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C57FB" w14:textId="6F98A257" w:rsidR="00CB4EC4" w:rsidRPr="00CB4EC4" w:rsidRDefault="00CB4EC4" w:rsidP="00CB4EC4">
      <w:pPr>
        <w:jc w:val="center"/>
        <w:rPr>
          <w:b/>
          <w:bCs/>
        </w:rPr>
      </w:pPr>
      <w:r w:rsidRPr="00CB4EC4">
        <w:rPr>
          <w:b/>
          <w:bCs/>
        </w:rPr>
        <w:t>Анкета для голосования</w:t>
      </w:r>
    </w:p>
    <w:p w14:paraId="536D74C0" w14:textId="2E9101D1" w:rsidR="00923038" w:rsidRDefault="00CB4EC4">
      <w:r>
        <w:t>Фамилия, имя проголосовавшего</w:t>
      </w:r>
      <w:r w:rsidR="00783922">
        <w:t>:</w:t>
      </w:r>
      <w:r>
        <w:t xml:space="preserve"> ___________________________________________</w:t>
      </w:r>
    </w:p>
    <w:p w14:paraId="095F6FFA" w14:textId="2D577A37" w:rsidR="00783922" w:rsidRDefault="00783922"/>
    <w:p w14:paraId="0FF8679A" w14:textId="3F803A42" w:rsidR="00783922" w:rsidRPr="00CB4EC4" w:rsidRDefault="00783922">
      <w:pPr>
        <w:rPr>
          <w:b/>
          <w:bCs/>
        </w:rPr>
      </w:pPr>
      <w:r w:rsidRPr="00CB4EC4">
        <w:rPr>
          <w:b/>
          <w:bCs/>
        </w:rPr>
        <w:t>Лучший шахматист Беларуси:</w:t>
      </w:r>
    </w:p>
    <w:p w14:paraId="3547BC69" w14:textId="39FD6E2B" w:rsidR="00783922" w:rsidRDefault="00783922">
      <w:r>
        <w:t>1.</w:t>
      </w:r>
    </w:p>
    <w:p w14:paraId="4A782AC2" w14:textId="5299C59E" w:rsidR="00783922" w:rsidRDefault="00783922">
      <w:r>
        <w:t>2.</w:t>
      </w:r>
    </w:p>
    <w:p w14:paraId="703F10F8" w14:textId="68B7D8FE" w:rsidR="00783922" w:rsidRDefault="00783922">
      <w:r>
        <w:t>3.</w:t>
      </w:r>
    </w:p>
    <w:p w14:paraId="63293027" w14:textId="77777777" w:rsidR="00CB4EC4" w:rsidRDefault="00CB4EC4"/>
    <w:p w14:paraId="700C7298" w14:textId="0BFF7B48" w:rsidR="00783922" w:rsidRPr="00CB4EC4" w:rsidRDefault="00783922">
      <w:pPr>
        <w:rPr>
          <w:b/>
          <w:bCs/>
        </w:rPr>
      </w:pPr>
      <w:r w:rsidRPr="00CB4EC4">
        <w:rPr>
          <w:b/>
          <w:bCs/>
        </w:rPr>
        <w:t>Лучшая шахматистка Беларуси:</w:t>
      </w:r>
    </w:p>
    <w:p w14:paraId="63C6627F" w14:textId="737B26ED" w:rsidR="00783922" w:rsidRDefault="00783922">
      <w:r>
        <w:t>1.</w:t>
      </w:r>
    </w:p>
    <w:p w14:paraId="56914F14" w14:textId="72F58662" w:rsidR="00783922" w:rsidRDefault="00783922">
      <w:r>
        <w:t>2.</w:t>
      </w:r>
    </w:p>
    <w:p w14:paraId="50314DC5" w14:textId="1DB25F20" w:rsidR="00783922" w:rsidRDefault="00783922">
      <w:r>
        <w:t>3.</w:t>
      </w:r>
    </w:p>
    <w:p w14:paraId="4CE7A2EE" w14:textId="77777777" w:rsidR="00CB4EC4" w:rsidRDefault="00CB4EC4"/>
    <w:p w14:paraId="5EF80D1D" w14:textId="3E292E72" w:rsidR="00783922" w:rsidRPr="00CB4EC4" w:rsidRDefault="00783922">
      <w:pPr>
        <w:rPr>
          <w:b/>
          <w:bCs/>
        </w:rPr>
      </w:pPr>
      <w:r w:rsidRPr="00CB4EC4">
        <w:rPr>
          <w:b/>
          <w:bCs/>
        </w:rPr>
        <w:t>Лучший шахматный тренер Беларуси:</w:t>
      </w:r>
    </w:p>
    <w:p w14:paraId="200E3E8A" w14:textId="041C766D" w:rsidR="00783922" w:rsidRDefault="00783922">
      <w:r>
        <w:t>1.</w:t>
      </w:r>
    </w:p>
    <w:p w14:paraId="52F7E8F2" w14:textId="4CA86C0A" w:rsidR="00783922" w:rsidRDefault="00783922">
      <w:r>
        <w:t>2.</w:t>
      </w:r>
    </w:p>
    <w:p w14:paraId="7445A26E" w14:textId="119FC1EA" w:rsidR="00783922" w:rsidRDefault="00783922">
      <w:r>
        <w:t>3.</w:t>
      </w:r>
    </w:p>
    <w:p w14:paraId="72AE774C" w14:textId="77777777" w:rsidR="00CB4EC4" w:rsidRDefault="00CB4EC4"/>
    <w:p w14:paraId="38DEFA36" w14:textId="6D62644B" w:rsidR="00783922" w:rsidRPr="00CB4EC4" w:rsidRDefault="00783922">
      <w:pPr>
        <w:rPr>
          <w:b/>
          <w:bCs/>
        </w:rPr>
      </w:pPr>
      <w:r w:rsidRPr="00CB4EC4">
        <w:rPr>
          <w:b/>
          <w:bCs/>
        </w:rPr>
        <w:t xml:space="preserve">Лучший </w:t>
      </w:r>
      <w:r w:rsidRPr="00CB4EC4">
        <w:rPr>
          <w:b/>
          <w:bCs/>
        </w:rPr>
        <w:t xml:space="preserve">шахматный </w:t>
      </w:r>
      <w:r w:rsidRPr="00CB4EC4">
        <w:rPr>
          <w:b/>
          <w:bCs/>
        </w:rPr>
        <w:t>регион Беларуси 2022 года</w:t>
      </w:r>
      <w:r w:rsidRPr="00CB4EC4">
        <w:rPr>
          <w:b/>
          <w:bCs/>
        </w:rPr>
        <w:t>:</w:t>
      </w:r>
    </w:p>
    <w:p w14:paraId="653BC4A1" w14:textId="179DEE61" w:rsidR="00783922" w:rsidRDefault="007839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20CEC838" w14:textId="09389B5F" w:rsidR="00783922" w:rsidRDefault="007839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14:paraId="5BAD4A00" w14:textId="251E2C5A" w:rsidR="00783922" w:rsidRDefault="007839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14:paraId="301B0B25" w14:textId="77777777" w:rsidR="00CB4EC4" w:rsidRDefault="00CB4EC4"/>
    <w:p w14:paraId="11983192" w14:textId="2A2387BC" w:rsidR="00783922" w:rsidRPr="00CB4EC4" w:rsidRDefault="00783922">
      <w:pPr>
        <w:rPr>
          <w:b/>
          <w:bCs/>
        </w:rPr>
      </w:pPr>
      <w:r w:rsidRPr="00CB4EC4">
        <w:rPr>
          <w:b/>
          <w:bCs/>
        </w:rPr>
        <w:t xml:space="preserve">Лучший </w:t>
      </w:r>
      <w:r w:rsidRPr="00CB4EC4">
        <w:rPr>
          <w:b/>
          <w:bCs/>
        </w:rPr>
        <w:t xml:space="preserve">шахматный </w:t>
      </w:r>
      <w:r w:rsidRPr="00CB4EC4">
        <w:rPr>
          <w:b/>
          <w:bCs/>
        </w:rPr>
        <w:t>турнир 2022 года в Беларуси</w:t>
      </w:r>
      <w:r w:rsidRPr="00CB4EC4">
        <w:rPr>
          <w:b/>
          <w:bCs/>
        </w:rPr>
        <w:t>:</w:t>
      </w:r>
    </w:p>
    <w:p w14:paraId="28FDFF66" w14:textId="01745033" w:rsidR="00783922" w:rsidRDefault="007839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66356A53" w14:textId="3B418E1F" w:rsidR="00783922" w:rsidRDefault="007839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14:paraId="5CF5FC39" w14:textId="3CEDF1CA" w:rsidR="00783922" w:rsidRDefault="007839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14:paraId="0F61B06C" w14:textId="77777777" w:rsidR="00783922" w:rsidRDefault="00783922"/>
    <w:sectPr w:rsidR="0078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22"/>
    <w:rsid w:val="00783922"/>
    <w:rsid w:val="00923038"/>
    <w:rsid w:val="00CB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FABB"/>
  <w15:chartTrackingRefBased/>
  <w15:docId w15:val="{1A40DCC0-B634-49D0-BC6F-D9F44E33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2022-11-30T08:31:00Z</dcterms:created>
  <dcterms:modified xsi:type="dcterms:W3CDTF">2022-11-30T09:33:00Z</dcterms:modified>
</cp:coreProperties>
</file>