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09" w:rsidRPr="000F0C09" w:rsidRDefault="000F0C09" w:rsidP="000F0C09">
      <w:pPr>
        <w:spacing w:line="240" w:lineRule="auto"/>
        <w:contextualSpacing/>
        <w:jc w:val="center"/>
        <w:rPr>
          <w:rFonts w:ascii="Times New Roman" w:hAnsi="Times New Roman" w:cs="Times New Roman"/>
          <w:sz w:val="28"/>
          <w:szCs w:val="28"/>
          <w:lang w:val="en-US"/>
        </w:rPr>
      </w:pPr>
      <w:r w:rsidRPr="000F0C09">
        <w:rPr>
          <w:rFonts w:ascii="Times New Roman" w:hAnsi="Times New Roman" w:cs="Times New Roman"/>
          <w:sz w:val="28"/>
          <w:szCs w:val="28"/>
          <w:lang w:val="en-US"/>
        </w:rPr>
        <w:t>European Youth Rapid and BlitzChess Championship 2019</w:t>
      </w:r>
    </w:p>
    <w:p w:rsidR="000F0C09" w:rsidRPr="000F0C09" w:rsidRDefault="000F0C09" w:rsidP="000F0C09">
      <w:pPr>
        <w:spacing w:line="240" w:lineRule="auto"/>
        <w:contextualSpacing/>
        <w:rPr>
          <w:rFonts w:ascii="Times New Roman" w:hAnsi="Times New Roman" w:cs="Times New Roman"/>
          <w:sz w:val="28"/>
          <w:szCs w:val="28"/>
          <w:lang w:val="en-US"/>
        </w:rPr>
      </w:pPr>
      <w:r w:rsidRPr="000F0C09">
        <w:rPr>
          <w:rFonts w:ascii="Times New Roman" w:hAnsi="Times New Roman" w:cs="Times New Roman"/>
          <w:sz w:val="28"/>
          <w:szCs w:val="28"/>
          <w:lang w:val="en-US"/>
        </w:rPr>
        <w:t> </w:t>
      </w:r>
    </w:p>
    <w:p w:rsidR="000F0C09" w:rsidRPr="000F0C09" w:rsidRDefault="000F0C09" w:rsidP="000F0C09">
      <w:pPr>
        <w:spacing w:line="240" w:lineRule="auto"/>
        <w:contextualSpacing/>
        <w:rPr>
          <w:rFonts w:ascii="Times New Roman" w:hAnsi="Times New Roman" w:cs="Times New Roman"/>
          <w:sz w:val="28"/>
          <w:szCs w:val="28"/>
        </w:rPr>
      </w:pPr>
      <w:r w:rsidRPr="000F0C09">
        <w:rPr>
          <w:rFonts w:ascii="Times New Roman" w:hAnsi="Times New Roman" w:cs="Times New Roman"/>
          <w:sz w:val="28"/>
          <w:szCs w:val="28"/>
        </w:rPr>
        <w:t>1. ORGANIZERS</w:t>
      </w:r>
    </w:p>
    <w:p w:rsidR="000F0C09" w:rsidRPr="000F0C09" w:rsidRDefault="000F0C09" w:rsidP="000F0C09">
      <w:pPr>
        <w:spacing w:line="240" w:lineRule="auto"/>
        <w:contextualSpacing/>
        <w:rPr>
          <w:rFonts w:ascii="Times New Roman" w:hAnsi="Times New Roman" w:cs="Times New Roman"/>
          <w:sz w:val="28"/>
          <w:szCs w:val="28"/>
        </w:rPr>
      </w:pPr>
      <w:r w:rsidRPr="000F0C09">
        <w:rPr>
          <w:rFonts w:ascii="Times New Roman" w:hAnsi="Times New Roman" w:cs="Times New Roman"/>
          <w:sz w:val="28"/>
          <w:szCs w:val="28"/>
        </w:rPr>
        <w:t>This is the official invitation to all European Chess Federations affiliated to FIDE and ECU to participate in the 19th European Youth Rapid &amp; Blitz U8, U10, U12, U14, U16, U18 Championship.</w:t>
      </w:r>
    </w:p>
    <w:p w:rsidR="000F0C09" w:rsidRPr="000F0C09" w:rsidRDefault="000F0C09" w:rsidP="000F0C09">
      <w:pPr>
        <w:spacing w:line="240" w:lineRule="auto"/>
        <w:contextualSpacing/>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rPr>
          <w:rFonts w:ascii="Times New Roman" w:hAnsi="Times New Roman" w:cs="Times New Roman"/>
          <w:sz w:val="28"/>
          <w:szCs w:val="28"/>
        </w:rPr>
      </w:pPr>
      <w:r w:rsidRPr="000F0C09">
        <w:rPr>
          <w:rFonts w:ascii="Times New Roman" w:hAnsi="Times New Roman" w:cs="Times New Roman"/>
          <w:sz w:val="28"/>
          <w:szCs w:val="28"/>
        </w:rPr>
        <w:t>2. DATE AND VENUE</w:t>
      </w:r>
    </w:p>
    <w:p w:rsidR="000F0C09" w:rsidRPr="000F0C09" w:rsidRDefault="000F0C09" w:rsidP="000F0C09">
      <w:pPr>
        <w:spacing w:line="240" w:lineRule="auto"/>
        <w:contextualSpacing/>
        <w:rPr>
          <w:rFonts w:ascii="Times New Roman" w:hAnsi="Times New Roman" w:cs="Times New Roman"/>
          <w:sz w:val="28"/>
          <w:szCs w:val="28"/>
        </w:rPr>
      </w:pPr>
      <w:r w:rsidRPr="000F0C09">
        <w:rPr>
          <w:rFonts w:ascii="Times New Roman" w:hAnsi="Times New Roman" w:cs="Times New Roman"/>
          <w:sz w:val="28"/>
          <w:szCs w:val="28"/>
        </w:rPr>
        <w:t>30th November to the 4th of December 2019 at the Sokos Hotel Viru Tallinn, ESTONIA</w:t>
      </w:r>
    </w:p>
    <w:p w:rsidR="000F0C09" w:rsidRPr="000F0C09" w:rsidRDefault="000F0C09" w:rsidP="000F0C09">
      <w:pPr>
        <w:spacing w:line="240" w:lineRule="auto"/>
        <w:contextualSpacing/>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4. TOURNAMENT DIRECTOR</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Ken Koort</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E-mail: ken@koort.ee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5. CHIEF ARBITER</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Laurent Freyd</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6. TOURNAMENT SYSTEM, TOURNAMENT PARTICIPANTS, CONDITIONS OF PARTICIPATION</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 European Youth Rapid Chess Championship will be played in six categories: U8, U10, U12, U14, U16 and U18, separately for boys and girls. It will be played in the Swiss system, 9 rounds, with the time control 15 minutes + 10 seconds per move increment starting from the first move.</w:t>
      </w:r>
    </w:p>
    <w:p w:rsidR="000F0C09" w:rsidRPr="000F0C09" w:rsidRDefault="000F0C09" w:rsidP="000F0C09">
      <w:pPr>
        <w:spacing w:line="240" w:lineRule="auto"/>
        <w:contextualSpacing/>
        <w:jc w:val="both"/>
        <w:rPr>
          <w:rFonts w:ascii="Times New Roman" w:hAnsi="Times New Roman" w:cs="Times New Roman"/>
          <w:sz w:val="28"/>
          <w:szCs w:val="28"/>
          <w:lang w:val="en-US"/>
        </w:rPr>
      </w:pPr>
      <w:r w:rsidRPr="000F0C09">
        <w:rPr>
          <w:rFonts w:ascii="Times New Roman" w:hAnsi="Times New Roman" w:cs="Times New Roman"/>
          <w:sz w:val="28"/>
          <w:szCs w:val="28"/>
        </w:rPr>
        <w:t xml:space="preserve">The European Youth Blitz Chess Championship will be played in three categories: U10, U14 and U18, separately for boys and girls. </w:t>
      </w:r>
      <w:r w:rsidRPr="000F0C09">
        <w:rPr>
          <w:rFonts w:ascii="Times New Roman" w:hAnsi="Times New Roman" w:cs="Times New Roman"/>
          <w:sz w:val="28"/>
          <w:szCs w:val="28"/>
          <w:lang w:val="en-US"/>
        </w:rPr>
        <w:t>It will be played in the Swiss system,             9 rounds, with the time control 3 minutes + 2 seconds per move increment starting from the first move.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 European Youth Team Championship will be played in three categories: U10, U14 and U18. Teams are composed of 4 players of the same federation. 7 rounds played according to the Swiss System, 10 minutes + 5 seconds per move increment starting from the first move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 European Youth Championship in Solving Chess Problems will be conducted in three age categories: U10, U14 and U18.</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 European Rapid Cup – Rapid Super final will be played in two categories, boys and girls. The best players in each category of European Youth Rapid Chess Championships 2019 may enter the Rapid Super Final (Three best players in each of the categories – 14, 16 and 18, two best players in each of the categories – 8, 10, 12, as well as the representative of the organizer)</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These players (altogether 16) – separate boys and girls, will play matches in 4 rounds (knock-out system) according to special regulations.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NOTE: If some of the categories lack the needed number of participants, the organizer has the right to merge two categories or change the competition system.</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lastRenderedPageBreak/>
        <w:t>The Championship is open to all players representing ECU Chess Federations (FIDE zones 1.1. to 1.10), regardless of their title and rating.</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There is no limit to the number of participants per federation.</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Registration starts on the 1st September 2019. Applications must be sent through the on-line form on the official website of the championship www.Tallinnec2019.ee </w:t>
      </w:r>
      <w:hyperlink r:id="rId5" w:history="1">
        <w:r w:rsidRPr="000F0C09">
          <w:rPr>
            <w:rStyle w:val="a5"/>
            <w:rFonts w:ascii="Times New Roman" w:hAnsi="Times New Roman" w:cs="Times New Roman"/>
            <w:sz w:val="28"/>
            <w:szCs w:val="28"/>
          </w:rPr>
          <w:t>.</w:t>
        </w:r>
      </w:hyperlink>
      <w:r w:rsidRPr="000F0C09">
        <w:rPr>
          <w:rFonts w:ascii="Times New Roman" w:hAnsi="Times New Roman" w:cs="Times New Roman"/>
          <w:sz w:val="28"/>
          <w:szCs w:val="28"/>
        </w:rPr>
        <w:t>The registration deadline is 31st  of October 2019.</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Entry fees and accommodation payments shall reach the following bank account no later than 31st of October 2019.</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Bank details: (for payments in EUR):</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Account holder name (Beneficiary): Eesti Maleliit</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Address of Beneficiary: Estonia, Tallinn, Vene 29</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Bank name: SWEDBANK.</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Bank SWIFT (BIC) code: HABAEE2X</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Bank account number (IBAN): EE452200221038592437</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Please state names of the players concerned.</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Bank charges are to be borne by the senders.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Notes: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Places are limited. Organizers reserve the right to close registration list at any time.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Entry fee is non refundable.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Entry fees for players who register after 31st of October 2019.will be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All bank charges for bank transfer are to be borne by the payer.</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List of the players who have paid the application fee and the participants who have booked hotel accommodation will be on the tournament website. Kindly follow the tournament website verifying your fees were accepted and your names are on the list.</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If you had paid and your name is not on the website list, please email the Organizers at: ken@koort.ee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Those players who register after 31st of October 2019 would be admitted on vacancy basis. Organizers reserve full discretion to deny registration of participants fully registering later than 31st of October 2019.</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 Organizers reserve the right to admit such players starting from Round 2.</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Players who wish to receive an invoice are kindly requested to send all necessary information in advance to the Tournament Director at: ken@koort.ee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7. ENTRY FEE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Rapid Tournament Entry fee per participant will be €20 (plus €10 fee to the European Chess Union), total of €30</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Blitz Tournament Entry fee per participant will be €5 (plus €10 fee to the European Chess Union), total of €15</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Team Championships Entry fee per player will be €5, total of €20(plus €10 fee to the European Chess Union), total of €60</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xml:space="preserve">The €10 fee to the European Chess Union is in any way a single payment. </w:t>
      </w:r>
      <w:proofErr w:type="gramStart"/>
      <w:r w:rsidRPr="000F0C09">
        <w:rPr>
          <w:rFonts w:ascii="Times New Roman" w:hAnsi="Times New Roman" w:cs="Times New Roman"/>
          <w:sz w:val="28"/>
          <w:szCs w:val="28"/>
        </w:rPr>
        <w:t xml:space="preserve">If a player is eligible and elects to play in all tournaments (the European Youth Rapid Chess Championship, the European Youth Blitz Chess Championship, the European Youth </w:t>
      </w:r>
      <w:r w:rsidRPr="000F0C09">
        <w:rPr>
          <w:rFonts w:ascii="Times New Roman" w:hAnsi="Times New Roman" w:cs="Times New Roman"/>
          <w:sz w:val="28"/>
          <w:szCs w:val="28"/>
        </w:rPr>
        <w:lastRenderedPageBreak/>
        <w:t>Team Rapid Chess Championship, and the European Championships In Solving Chess Problems) he will be required to pay the €10 ECU fee only once.,</w:t>
      </w:r>
      <w:proofErr w:type="gramEnd"/>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8. VERIFICATION OF THE PARTICIPANTS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Publishing a player’s name in the list published at www.tallinnec2019.ee will confirm that he/she has been admitted to the tournament.</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9. SCHEDULE:</w:t>
      </w:r>
    </w:p>
    <w:tbl>
      <w:tblPr>
        <w:tblW w:w="7644" w:type="dxa"/>
        <w:shd w:val="clear" w:color="auto" w:fill="FFFFFF"/>
        <w:tblCellMar>
          <w:left w:w="0" w:type="dxa"/>
          <w:right w:w="0" w:type="dxa"/>
        </w:tblCellMar>
        <w:tblLook w:val="04A0"/>
      </w:tblPr>
      <w:tblGrid>
        <w:gridCol w:w="1660"/>
        <w:gridCol w:w="5984"/>
      </w:tblGrid>
      <w:tr w:rsidR="000F0C09" w:rsidRPr="000F0C09" w:rsidTr="000F0C09">
        <w:tc>
          <w:tcPr>
            <w:tcW w:w="5748" w:type="dxa"/>
            <w:gridSpan w:val="2"/>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Saturday, 30th November 2019</w:t>
            </w:r>
          </w:p>
        </w:tc>
      </w:tr>
      <w:tr w:rsidR="000F0C09" w:rsidRPr="000F0C09" w:rsidTr="000F0C09">
        <w:tc>
          <w:tcPr>
            <w:tcW w:w="124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12:00 – 19:00</w:t>
            </w:r>
          </w:p>
        </w:tc>
        <w:tc>
          <w:tcPr>
            <w:tcW w:w="448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Arrival. Registration of the participants.</w:t>
            </w:r>
          </w:p>
        </w:tc>
      </w:tr>
      <w:tr w:rsidR="000F0C09" w:rsidRPr="000F0C09" w:rsidTr="000F0C09">
        <w:tc>
          <w:tcPr>
            <w:tcW w:w="124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19:30</w:t>
            </w:r>
          </w:p>
        </w:tc>
        <w:tc>
          <w:tcPr>
            <w:tcW w:w="448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Technical meeting at the tournament hall</w:t>
            </w:r>
          </w:p>
        </w:tc>
      </w:tr>
      <w:tr w:rsidR="000F0C09" w:rsidRPr="000F0C09" w:rsidTr="000F0C09">
        <w:tc>
          <w:tcPr>
            <w:tcW w:w="124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20:00 – 22:00</w:t>
            </w:r>
          </w:p>
        </w:tc>
        <w:tc>
          <w:tcPr>
            <w:tcW w:w="448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Solving Problems</w:t>
            </w:r>
          </w:p>
        </w:tc>
      </w:tr>
      <w:tr w:rsidR="000F0C09" w:rsidRPr="000F0C09" w:rsidTr="000F0C09">
        <w:tc>
          <w:tcPr>
            <w:tcW w:w="5748" w:type="dxa"/>
            <w:gridSpan w:val="2"/>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Sunday, 1st December 2019</w:t>
            </w:r>
          </w:p>
        </w:tc>
      </w:tr>
      <w:tr w:rsidR="000F0C09" w:rsidRPr="000F0C09" w:rsidTr="000F0C09">
        <w:tc>
          <w:tcPr>
            <w:tcW w:w="124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09.30</w:t>
            </w:r>
          </w:p>
        </w:tc>
        <w:tc>
          <w:tcPr>
            <w:tcW w:w="448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Opening ceremony</w:t>
            </w:r>
          </w:p>
        </w:tc>
      </w:tr>
      <w:tr w:rsidR="000F0C09" w:rsidRPr="000F0C09" w:rsidTr="000F0C09">
        <w:tc>
          <w:tcPr>
            <w:tcW w:w="124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10:00 – 13:30</w:t>
            </w:r>
          </w:p>
        </w:tc>
        <w:tc>
          <w:tcPr>
            <w:tcW w:w="448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Rapid rounds 1-3</w:t>
            </w:r>
          </w:p>
        </w:tc>
      </w:tr>
      <w:tr w:rsidR="000F0C09" w:rsidRPr="000F0C09" w:rsidTr="000F0C09">
        <w:tc>
          <w:tcPr>
            <w:tcW w:w="124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16:30 – 20:00</w:t>
            </w:r>
          </w:p>
        </w:tc>
        <w:tc>
          <w:tcPr>
            <w:tcW w:w="448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Rapid rounds 4-6</w:t>
            </w:r>
          </w:p>
        </w:tc>
      </w:tr>
      <w:tr w:rsidR="000F0C09" w:rsidRPr="000F0C09" w:rsidTr="000F0C09">
        <w:tc>
          <w:tcPr>
            <w:tcW w:w="5748" w:type="dxa"/>
            <w:gridSpan w:val="2"/>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Monday, 2nd December 2019</w:t>
            </w:r>
          </w:p>
        </w:tc>
      </w:tr>
      <w:tr w:rsidR="000F0C09" w:rsidRPr="000F0C09" w:rsidTr="000F0C09">
        <w:tc>
          <w:tcPr>
            <w:tcW w:w="124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10:00 – 13:00</w:t>
            </w:r>
          </w:p>
        </w:tc>
        <w:tc>
          <w:tcPr>
            <w:tcW w:w="448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Rapid rounds 7-9</w:t>
            </w:r>
          </w:p>
        </w:tc>
      </w:tr>
      <w:tr w:rsidR="000F0C09" w:rsidRPr="000F0C09" w:rsidTr="000F0C09">
        <w:tc>
          <w:tcPr>
            <w:tcW w:w="124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16:00 – 21:00</w:t>
            </w:r>
          </w:p>
        </w:tc>
        <w:tc>
          <w:tcPr>
            <w:tcW w:w="448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Rapid team round 1-7</w:t>
            </w:r>
          </w:p>
        </w:tc>
      </w:tr>
      <w:tr w:rsidR="000F0C09" w:rsidRPr="000F0C09" w:rsidTr="000F0C09">
        <w:tc>
          <w:tcPr>
            <w:tcW w:w="5748" w:type="dxa"/>
            <w:gridSpan w:val="2"/>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Tuesday, 3rd December 2019</w:t>
            </w:r>
          </w:p>
        </w:tc>
      </w:tr>
      <w:tr w:rsidR="000F0C09" w:rsidRPr="000F0C09" w:rsidTr="000F0C09">
        <w:tc>
          <w:tcPr>
            <w:tcW w:w="124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10:00 – 13:00</w:t>
            </w:r>
          </w:p>
        </w:tc>
        <w:tc>
          <w:tcPr>
            <w:tcW w:w="448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Blitz Tournament, rounds 1-9</w:t>
            </w:r>
          </w:p>
        </w:tc>
      </w:tr>
      <w:tr w:rsidR="000F0C09" w:rsidRPr="000F0C09" w:rsidTr="000F0C09">
        <w:tc>
          <w:tcPr>
            <w:tcW w:w="124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14:30 – 15:45</w:t>
            </w:r>
          </w:p>
        </w:tc>
        <w:tc>
          <w:tcPr>
            <w:tcW w:w="448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Closing Ceremony</w:t>
            </w:r>
          </w:p>
        </w:tc>
      </w:tr>
      <w:tr w:rsidR="000F0C09" w:rsidRPr="000F0C09" w:rsidTr="000F0C09">
        <w:tc>
          <w:tcPr>
            <w:tcW w:w="124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16:00 – 21:00</w:t>
            </w:r>
          </w:p>
        </w:tc>
        <w:tc>
          <w:tcPr>
            <w:tcW w:w="448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Super Final (1/8, 1/4, 1/2, final)</w:t>
            </w:r>
          </w:p>
        </w:tc>
      </w:tr>
      <w:tr w:rsidR="000F0C09" w:rsidRPr="000F0C09" w:rsidTr="000F0C09">
        <w:tc>
          <w:tcPr>
            <w:tcW w:w="5748" w:type="dxa"/>
            <w:gridSpan w:val="2"/>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Wednesday, 4th December 2019</w:t>
            </w:r>
          </w:p>
        </w:tc>
      </w:tr>
      <w:tr w:rsidR="000F0C09" w:rsidRPr="000F0C09" w:rsidTr="000F0C09">
        <w:tc>
          <w:tcPr>
            <w:tcW w:w="124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p>
        </w:tc>
        <w:tc>
          <w:tcPr>
            <w:tcW w:w="4488" w:type="dxa"/>
            <w:tcBorders>
              <w:top w:val="nil"/>
              <w:left w:val="nil"/>
              <w:bottom w:val="nil"/>
              <w:right w:val="nil"/>
            </w:tcBorders>
            <w:shd w:val="clear" w:color="auto" w:fill="FFFFFF"/>
            <w:vAlign w:val="bottom"/>
            <w:hideMark/>
          </w:tcPr>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Departure</w:t>
            </w:r>
          </w:p>
        </w:tc>
      </w:tr>
    </w:tbl>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10. Prize Fund</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 total prize fund for all events is 13 700€in goods, and 1 300€in money prizes.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The European Youth Rapid Chess Championship winners in each category will be awarded tablet computers.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Three best players in each category will win cups and medals.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Five best players will be also awarded prizes in different items in goods.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The European Youth Blitz Chess Championship winners in each category will be awarded tablet computers.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Three best players in each category will win cups and medals.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Five best players will be also awarded prizes in different items in goods.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The European Youth Team Championship three best teams in each category will win cups and medals and will be awarded different prizes in goods.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The European Youth Championship in Solving Chess Problems three best solvers in each category will win cups and medals and will be awarded different prizes in goods.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The Super Final – prize money: 1. = 300€, 2. = 200€ 3. = 100€ 4. = 50€</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11.  SPECIAL CONDITIONS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 organizer will cover the accommodation expenses of participants with the GM and IM titles who stay in the official hotel of the competition. For free accommodation please contact tournament director ken@koort.ee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lastRenderedPageBreak/>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Note: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ELO rating in rapid and blitz chess as of 1stSeptember 2019 will be considered.</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12.  ACCOMMODATION</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Official hotel:  Sokos Hotel Viru</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Distance from the playing hall: same building</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a) Standard rooms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single room   –  €82   / room per night</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double room –   €114 / room per night</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All room rates are with breakfast included</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buffet lunch: per meal –   €11</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buffet dinner: per meal -€18</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b) payment for the accommodation: see Item 6 of the Regulations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Second tournament official hotel: Hotel Estoria</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Distance from the playing hall: same building</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Standard rooms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single room   – €105 / room per night</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double room – €142 / room per night</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All room rates are with breakfast included</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buffet lunch: per meal –   €11</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buffet dinner: per meal -€18</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payment for the accommodation: see Item 6 of the regulations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All participants shall stay at the official hotel</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13.   TRANSFER</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Transfer from Tallinn airport to the respective hotels is the responsibility of the participants and on their expense. Volunteers are to be at the airport guiding players to the taxis and public transportation.</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14. VISAS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Players in need of visa to Estonia are advised to apply for it as soon as possible. For visa purpose, upon request the organization shall provide a personal invitation.</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Persons who need visa support are requested to contact the Tournament Director at ken@koort.ee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15. COMMERCIAL ISSUES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 Organizer warrants that the official domain for the event is managed in a professional way and furthermore that it is capable of handling the traffic and publicity that is required for such event. Statistics of traffic and full reports on web performance are provided by the Organizer.</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lastRenderedPageBreak/>
        <w:t>The Organizer shall co-operate with the Press Officer concerning the accreditation and hospitality for journalists and media and the facilities available at the Press Centre.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 Press Officer is a member of the panel at Press Conferences conducted during the event.</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Only photographers and camera crew expressly authorized by the Press Officer may work in the playing venue.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Flash may be used only during the first three (3) minutes of play during rapid games and the first two (2) minutes during blitz games.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Television cameras must be unobtrusive and may only be used if the Arbiter in charge deems their use to be unobtrusive.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Organizers reserve the right to use in their site every photo taken at the playing area during days of the tournaments. Objects in the photos by entering the tournament hall give consent for organizers to do so. All photographers at the tournaments consent to organizers doing so. Site managers would endeavor to add credits for the respective photographer.</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16. APPEALS</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Protests, including protests against decisions of the Chief Arbiter or his assistants, or the Tournament Director, must be submitted in written form to the Chairman of the appeals committee within ten minutes after completion of the respective game.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 protest must be accompanied with the sum of 200 € or the equivalent in local currency, as a deposit from the signatory. The deposit must be handed to the Chairman of the appeals committee. If the appeal is granted, the sum shall be returned immediately. If the appeal is refused, the deposit is forfeited to the European Chess Union.</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The Committee endeavors to make a decision within fifteen (15) minutes after submission of the appeal.</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 </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17.   TOURNAMENT OFFICE</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Tournament Director: Ken Koort</w:t>
      </w:r>
    </w:p>
    <w:p w:rsidR="000F0C09" w:rsidRPr="000F0C09" w:rsidRDefault="000F0C09" w:rsidP="000F0C09">
      <w:pPr>
        <w:spacing w:line="240" w:lineRule="auto"/>
        <w:contextualSpacing/>
        <w:jc w:val="both"/>
        <w:rPr>
          <w:rFonts w:ascii="Times New Roman" w:hAnsi="Times New Roman" w:cs="Times New Roman"/>
          <w:sz w:val="28"/>
          <w:szCs w:val="28"/>
        </w:rPr>
      </w:pPr>
      <w:r w:rsidRPr="000F0C09">
        <w:rPr>
          <w:rFonts w:ascii="Times New Roman" w:hAnsi="Times New Roman" w:cs="Times New Roman"/>
          <w:sz w:val="28"/>
          <w:szCs w:val="28"/>
        </w:rPr>
        <w:t>E-mail: eyrbcc2019@maleliit.ee</w:t>
      </w:r>
    </w:p>
    <w:p w:rsidR="000F0C09" w:rsidRPr="000F0C09" w:rsidRDefault="000F0C09" w:rsidP="000F0C09">
      <w:pPr>
        <w:spacing w:line="240" w:lineRule="auto"/>
        <w:contextualSpacing/>
        <w:rPr>
          <w:rFonts w:ascii="Times New Roman" w:hAnsi="Times New Roman" w:cs="Times New Roman"/>
          <w:sz w:val="28"/>
          <w:szCs w:val="28"/>
        </w:rPr>
      </w:pPr>
      <w:r w:rsidRPr="000F0C09">
        <w:rPr>
          <w:rFonts w:ascii="Times New Roman" w:hAnsi="Times New Roman" w:cs="Times New Roman"/>
          <w:sz w:val="28"/>
          <w:szCs w:val="28"/>
        </w:rPr>
        <w:t>E-mail: ken@koort.ee</w:t>
      </w:r>
    </w:p>
    <w:p w:rsidR="000C59C5" w:rsidRPr="000F0C09" w:rsidRDefault="000C59C5" w:rsidP="000F0C09">
      <w:pPr>
        <w:spacing w:line="240" w:lineRule="auto"/>
        <w:contextualSpacing/>
        <w:rPr>
          <w:rFonts w:ascii="Times New Roman" w:hAnsi="Times New Roman" w:cs="Times New Roman"/>
          <w:sz w:val="28"/>
          <w:szCs w:val="28"/>
        </w:rPr>
      </w:pPr>
    </w:p>
    <w:sectPr w:rsidR="000C59C5" w:rsidRPr="000F0C09" w:rsidSect="00CF1E36">
      <w:type w:val="continuous"/>
      <w:pgSz w:w="11906" w:h="16838"/>
      <w:pgMar w:top="567" w:right="567" w:bottom="62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82984"/>
    <w:multiLevelType w:val="multilevel"/>
    <w:tmpl w:val="EEE0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85190A"/>
    <w:multiLevelType w:val="multilevel"/>
    <w:tmpl w:val="B732A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5E502D"/>
    <w:multiLevelType w:val="multilevel"/>
    <w:tmpl w:val="13666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1259F"/>
    <w:multiLevelType w:val="multilevel"/>
    <w:tmpl w:val="F8347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694BA3"/>
    <w:multiLevelType w:val="multilevel"/>
    <w:tmpl w:val="FCF0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AB13A1"/>
    <w:multiLevelType w:val="multilevel"/>
    <w:tmpl w:val="25BAD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0"/>
  <w:displayVerticalDrawingGridEvery w:val="2"/>
  <w:characterSpacingControl w:val="doNotCompress"/>
  <w:compat/>
  <w:rsids>
    <w:rsidRoot w:val="000F0C09"/>
    <w:rsid w:val="00000890"/>
    <w:rsid w:val="00000B88"/>
    <w:rsid w:val="00000DE7"/>
    <w:rsid w:val="00001527"/>
    <w:rsid w:val="00001841"/>
    <w:rsid w:val="00002390"/>
    <w:rsid w:val="000024AE"/>
    <w:rsid w:val="00002E0E"/>
    <w:rsid w:val="00003584"/>
    <w:rsid w:val="000036D0"/>
    <w:rsid w:val="00003AC5"/>
    <w:rsid w:val="00003EB3"/>
    <w:rsid w:val="0000425C"/>
    <w:rsid w:val="00004860"/>
    <w:rsid w:val="00004A17"/>
    <w:rsid w:val="00004BC2"/>
    <w:rsid w:val="0000566B"/>
    <w:rsid w:val="00005862"/>
    <w:rsid w:val="0000750C"/>
    <w:rsid w:val="0000754D"/>
    <w:rsid w:val="000077AC"/>
    <w:rsid w:val="000077D7"/>
    <w:rsid w:val="0000781E"/>
    <w:rsid w:val="0000799C"/>
    <w:rsid w:val="00010098"/>
    <w:rsid w:val="000100BA"/>
    <w:rsid w:val="00010781"/>
    <w:rsid w:val="000107CC"/>
    <w:rsid w:val="00010B08"/>
    <w:rsid w:val="00010B6D"/>
    <w:rsid w:val="00010D99"/>
    <w:rsid w:val="00011326"/>
    <w:rsid w:val="000114EB"/>
    <w:rsid w:val="00011A5B"/>
    <w:rsid w:val="000125A4"/>
    <w:rsid w:val="0001262D"/>
    <w:rsid w:val="000127D9"/>
    <w:rsid w:val="00012C17"/>
    <w:rsid w:val="00012F84"/>
    <w:rsid w:val="00013045"/>
    <w:rsid w:val="00013A12"/>
    <w:rsid w:val="00013F2A"/>
    <w:rsid w:val="0001440B"/>
    <w:rsid w:val="00014B67"/>
    <w:rsid w:val="00014B8D"/>
    <w:rsid w:val="00014D7A"/>
    <w:rsid w:val="00015499"/>
    <w:rsid w:val="00015A0A"/>
    <w:rsid w:val="00015EF3"/>
    <w:rsid w:val="000160D9"/>
    <w:rsid w:val="00016317"/>
    <w:rsid w:val="000164BF"/>
    <w:rsid w:val="0001694E"/>
    <w:rsid w:val="00016EC1"/>
    <w:rsid w:val="00016EE8"/>
    <w:rsid w:val="000171CD"/>
    <w:rsid w:val="00017952"/>
    <w:rsid w:val="00017A15"/>
    <w:rsid w:val="00017FD9"/>
    <w:rsid w:val="0002047D"/>
    <w:rsid w:val="00020C2A"/>
    <w:rsid w:val="00020E81"/>
    <w:rsid w:val="00020FF0"/>
    <w:rsid w:val="00021091"/>
    <w:rsid w:val="000216E7"/>
    <w:rsid w:val="00021893"/>
    <w:rsid w:val="00021899"/>
    <w:rsid w:val="0002195D"/>
    <w:rsid w:val="00021FA6"/>
    <w:rsid w:val="000221CB"/>
    <w:rsid w:val="00022230"/>
    <w:rsid w:val="00022C45"/>
    <w:rsid w:val="000231E7"/>
    <w:rsid w:val="0002348F"/>
    <w:rsid w:val="0002355C"/>
    <w:rsid w:val="00023F1D"/>
    <w:rsid w:val="00024267"/>
    <w:rsid w:val="0002435A"/>
    <w:rsid w:val="0002460B"/>
    <w:rsid w:val="0002463F"/>
    <w:rsid w:val="00024844"/>
    <w:rsid w:val="00025050"/>
    <w:rsid w:val="0002523E"/>
    <w:rsid w:val="000259FA"/>
    <w:rsid w:val="00026522"/>
    <w:rsid w:val="000265C9"/>
    <w:rsid w:val="00026855"/>
    <w:rsid w:val="000268D8"/>
    <w:rsid w:val="000268FA"/>
    <w:rsid w:val="00026C9A"/>
    <w:rsid w:val="00026E87"/>
    <w:rsid w:val="00027087"/>
    <w:rsid w:val="0002763B"/>
    <w:rsid w:val="000276CB"/>
    <w:rsid w:val="00027B28"/>
    <w:rsid w:val="00027BD7"/>
    <w:rsid w:val="00027FE2"/>
    <w:rsid w:val="00030056"/>
    <w:rsid w:val="0003032C"/>
    <w:rsid w:val="00030A20"/>
    <w:rsid w:val="00030B50"/>
    <w:rsid w:val="00030FF9"/>
    <w:rsid w:val="00031413"/>
    <w:rsid w:val="00031D08"/>
    <w:rsid w:val="00031DBF"/>
    <w:rsid w:val="00031FF2"/>
    <w:rsid w:val="00032041"/>
    <w:rsid w:val="00032458"/>
    <w:rsid w:val="0003245A"/>
    <w:rsid w:val="00032589"/>
    <w:rsid w:val="00032722"/>
    <w:rsid w:val="00032916"/>
    <w:rsid w:val="00032C61"/>
    <w:rsid w:val="0003302A"/>
    <w:rsid w:val="0003361D"/>
    <w:rsid w:val="000338C2"/>
    <w:rsid w:val="000338E8"/>
    <w:rsid w:val="00033FDF"/>
    <w:rsid w:val="00034936"/>
    <w:rsid w:val="00034B84"/>
    <w:rsid w:val="00034BAF"/>
    <w:rsid w:val="00034D8F"/>
    <w:rsid w:val="00034FB7"/>
    <w:rsid w:val="00035A8F"/>
    <w:rsid w:val="00035B74"/>
    <w:rsid w:val="00036400"/>
    <w:rsid w:val="00036AC6"/>
    <w:rsid w:val="00036E9C"/>
    <w:rsid w:val="000370A8"/>
    <w:rsid w:val="0003746B"/>
    <w:rsid w:val="0003750B"/>
    <w:rsid w:val="0003787E"/>
    <w:rsid w:val="00037B0F"/>
    <w:rsid w:val="00040F02"/>
    <w:rsid w:val="0004100C"/>
    <w:rsid w:val="00041537"/>
    <w:rsid w:val="000416DD"/>
    <w:rsid w:val="0004176A"/>
    <w:rsid w:val="0004178D"/>
    <w:rsid w:val="000418B9"/>
    <w:rsid w:val="000421D7"/>
    <w:rsid w:val="0004274B"/>
    <w:rsid w:val="000427AE"/>
    <w:rsid w:val="000430EB"/>
    <w:rsid w:val="000431F0"/>
    <w:rsid w:val="00043255"/>
    <w:rsid w:val="0004380C"/>
    <w:rsid w:val="00044158"/>
    <w:rsid w:val="0004416D"/>
    <w:rsid w:val="000451B1"/>
    <w:rsid w:val="0004547F"/>
    <w:rsid w:val="000459CA"/>
    <w:rsid w:val="00045A2E"/>
    <w:rsid w:val="00045CAA"/>
    <w:rsid w:val="00045E7A"/>
    <w:rsid w:val="000464F9"/>
    <w:rsid w:val="00046575"/>
    <w:rsid w:val="0004766E"/>
    <w:rsid w:val="00050583"/>
    <w:rsid w:val="0005073A"/>
    <w:rsid w:val="00050A99"/>
    <w:rsid w:val="00051301"/>
    <w:rsid w:val="0005133C"/>
    <w:rsid w:val="00051817"/>
    <w:rsid w:val="00051896"/>
    <w:rsid w:val="000519CB"/>
    <w:rsid w:val="00051E5A"/>
    <w:rsid w:val="00051E6C"/>
    <w:rsid w:val="00052552"/>
    <w:rsid w:val="00052CE8"/>
    <w:rsid w:val="00053584"/>
    <w:rsid w:val="00053F82"/>
    <w:rsid w:val="000544AE"/>
    <w:rsid w:val="00054CE9"/>
    <w:rsid w:val="00054DCD"/>
    <w:rsid w:val="0005526F"/>
    <w:rsid w:val="000559C7"/>
    <w:rsid w:val="00055EB4"/>
    <w:rsid w:val="00055F8E"/>
    <w:rsid w:val="00056274"/>
    <w:rsid w:val="0005656C"/>
    <w:rsid w:val="00056718"/>
    <w:rsid w:val="00056B39"/>
    <w:rsid w:val="000572C6"/>
    <w:rsid w:val="0005799F"/>
    <w:rsid w:val="00057CCD"/>
    <w:rsid w:val="00057DDA"/>
    <w:rsid w:val="00060532"/>
    <w:rsid w:val="0006086E"/>
    <w:rsid w:val="00060C96"/>
    <w:rsid w:val="00061671"/>
    <w:rsid w:val="000616CF"/>
    <w:rsid w:val="00061B40"/>
    <w:rsid w:val="00061C1F"/>
    <w:rsid w:val="0006200C"/>
    <w:rsid w:val="00062036"/>
    <w:rsid w:val="0006257D"/>
    <w:rsid w:val="00062613"/>
    <w:rsid w:val="0006285E"/>
    <w:rsid w:val="00062976"/>
    <w:rsid w:val="00063172"/>
    <w:rsid w:val="000635DB"/>
    <w:rsid w:val="0006395D"/>
    <w:rsid w:val="000639B4"/>
    <w:rsid w:val="000639F3"/>
    <w:rsid w:val="00063A6A"/>
    <w:rsid w:val="00063DF7"/>
    <w:rsid w:val="0006495A"/>
    <w:rsid w:val="00064AC2"/>
    <w:rsid w:val="00064FEC"/>
    <w:rsid w:val="00064FF0"/>
    <w:rsid w:val="00065179"/>
    <w:rsid w:val="00065D37"/>
    <w:rsid w:val="00066AF4"/>
    <w:rsid w:val="00066F3C"/>
    <w:rsid w:val="00066F62"/>
    <w:rsid w:val="0006726C"/>
    <w:rsid w:val="000672FE"/>
    <w:rsid w:val="00067C5B"/>
    <w:rsid w:val="00070093"/>
    <w:rsid w:val="000700E7"/>
    <w:rsid w:val="0007016E"/>
    <w:rsid w:val="00070935"/>
    <w:rsid w:val="00070C2B"/>
    <w:rsid w:val="00071013"/>
    <w:rsid w:val="00071494"/>
    <w:rsid w:val="00071584"/>
    <w:rsid w:val="0007159E"/>
    <w:rsid w:val="00071859"/>
    <w:rsid w:val="00071B02"/>
    <w:rsid w:val="00071B9F"/>
    <w:rsid w:val="00071BCA"/>
    <w:rsid w:val="00072510"/>
    <w:rsid w:val="0007266B"/>
    <w:rsid w:val="00072C7C"/>
    <w:rsid w:val="00073804"/>
    <w:rsid w:val="000742ED"/>
    <w:rsid w:val="00075C0A"/>
    <w:rsid w:val="00075DA7"/>
    <w:rsid w:val="00075DC7"/>
    <w:rsid w:val="00075DDF"/>
    <w:rsid w:val="000765F4"/>
    <w:rsid w:val="0007694F"/>
    <w:rsid w:val="00076C47"/>
    <w:rsid w:val="00076DC8"/>
    <w:rsid w:val="0007799E"/>
    <w:rsid w:val="00077A36"/>
    <w:rsid w:val="00080055"/>
    <w:rsid w:val="000800AB"/>
    <w:rsid w:val="0008025B"/>
    <w:rsid w:val="0008090A"/>
    <w:rsid w:val="000812F5"/>
    <w:rsid w:val="000816C5"/>
    <w:rsid w:val="000819F3"/>
    <w:rsid w:val="00081CCF"/>
    <w:rsid w:val="00081D00"/>
    <w:rsid w:val="000820EF"/>
    <w:rsid w:val="00082960"/>
    <w:rsid w:val="00082A31"/>
    <w:rsid w:val="00082DFC"/>
    <w:rsid w:val="00082F09"/>
    <w:rsid w:val="00083296"/>
    <w:rsid w:val="000833F5"/>
    <w:rsid w:val="000834DE"/>
    <w:rsid w:val="0008356A"/>
    <w:rsid w:val="00084721"/>
    <w:rsid w:val="0008485C"/>
    <w:rsid w:val="000848AE"/>
    <w:rsid w:val="00084C15"/>
    <w:rsid w:val="00085252"/>
    <w:rsid w:val="000853EF"/>
    <w:rsid w:val="00085C01"/>
    <w:rsid w:val="000862AA"/>
    <w:rsid w:val="00086378"/>
    <w:rsid w:val="000864EF"/>
    <w:rsid w:val="0008657D"/>
    <w:rsid w:val="00087572"/>
    <w:rsid w:val="00087C8A"/>
    <w:rsid w:val="00087E3E"/>
    <w:rsid w:val="00090053"/>
    <w:rsid w:val="00090400"/>
    <w:rsid w:val="00090595"/>
    <w:rsid w:val="00090791"/>
    <w:rsid w:val="000907FF"/>
    <w:rsid w:val="00090BFE"/>
    <w:rsid w:val="00090C5A"/>
    <w:rsid w:val="00091304"/>
    <w:rsid w:val="00091465"/>
    <w:rsid w:val="0009164F"/>
    <w:rsid w:val="00092079"/>
    <w:rsid w:val="000924A2"/>
    <w:rsid w:val="00092673"/>
    <w:rsid w:val="00093892"/>
    <w:rsid w:val="000940B1"/>
    <w:rsid w:val="000941AA"/>
    <w:rsid w:val="00094575"/>
    <w:rsid w:val="00094C85"/>
    <w:rsid w:val="00094E97"/>
    <w:rsid w:val="00094EBE"/>
    <w:rsid w:val="000950D3"/>
    <w:rsid w:val="0009522D"/>
    <w:rsid w:val="000952F8"/>
    <w:rsid w:val="00095866"/>
    <w:rsid w:val="00095AFD"/>
    <w:rsid w:val="00096343"/>
    <w:rsid w:val="000963EA"/>
    <w:rsid w:val="0009687F"/>
    <w:rsid w:val="00096E7D"/>
    <w:rsid w:val="0009701F"/>
    <w:rsid w:val="000A0AAF"/>
    <w:rsid w:val="000A0C5C"/>
    <w:rsid w:val="000A0F04"/>
    <w:rsid w:val="000A11AF"/>
    <w:rsid w:val="000A183A"/>
    <w:rsid w:val="000A22D8"/>
    <w:rsid w:val="000A2316"/>
    <w:rsid w:val="000A277A"/>
    <w:rsid w:val="000A27C2"/>
    <w:rsid w:val="000A28C0"/>
    <w:rsid w:val="000A2D26"/>
    <w:rsid w:val="000A3683"/>
    <w:rsid w:val="000A3868"/>
    <w:rsid w:val="000A3886"/>
    <w:rsid w:val="000A420A"/>
    <w:rsid w:val="000A428D"/>
    <w:rsid w:val="000A445D"/>
    <w:rsid w:val="000A466E"/>
    <w:rsid w:val="000A4CB2"/>
    <w:rsid w:val="000A4D0F"/>
    <w:rsid w:val="000A4FE9"/>
    <w:rsid w:val="000A4FEF"/>
    <w:rsid w:val="000A537C"/>
    <w:rsid w:val="000A54EE"/>
    <w:rsid w:val="000A58FC"/>
    <w:rsid w:val="000A5B58"/>
    <w:rsid w:val="000A5B92"/>
    <w:rsid w:val="000A5D5B"/>
    <w:rsid w:val="000A5E9F"/>
    <w:rsid w:val="000A63A0"/>
    <w:rsid w:val="000A6499"/>
    <w:rsid w:val="000A694D"/>
    <w:rsid w:val="000A6C3F"/>
    <w:rsid w:val="000A6D36"/>
    <w:rsid w:val="000A7240"/>
    <w:rsid w:val="000B0172"/>
    <w:rsid w:val="000B054A"/>
    <w:rsid w:val="000B09A5"/>
    <w:rsid w:val="000B0B9A"/>
    <w:rsid w:val="000B0E23"/>
    <w:rsid w:val="000B1280"/>
    <w:rsid w:val="000B13F6"/>
    <w:rsid w:val="000B1515"/>
    <w:rsid w:val="000B15D3"/>
    <w:rsid w:val="000B1627"/>
    <w:rsid w:val="000B167C"/>
    <w:rsid w:val="000B1754"/>
    <w:rsid w:val="000B1A38"/>
    <w:rsid w:val="000B2115"/>
    <w:rsid w:val="000B2A75"/>
    <w:rsid w:val="000B2B55"/>
    <w:rsid w:val="000B2DA0"/>
    <w:rsid w:val="000B2E3C"/>
    <w:rsid w:val="000B39F1"/>
    <w:rsid w:val="000B5189"/>
    <w:rsid w:val="000B5F56"/>
    <w:rsid w:val="000B6206"/>
    <w:rsid w:val="000B66C4"/>
    <w:rsid w:val="000B6FD3"/>
    <w:rsid w:val="000B778E"/>
    <w:rsid w:val="000B7855"/>
    <w:rsid w:val="000B7941"/>
    <w:rsid w:val="000B7E04"/>
    <w:rsid w:val="000B7EE9"/>
    <w:rsid w:val="000C0351"/>
    <w:rsid w:val="000C046A"/>
    <w:rsid w:val="000C05A6"/>
    <w:rsid w:val="000C0C9E"/>
    <w:rsid w:val="000C0EBF"/>
    <w:rsid w:val="000C1052"/>
    <w:rsid w:val="000C1841"/>
    <w:rsid w:val="000C19DB"/>
    <w:rsid w:val="000C2207"/>
    <w:rsid w:val="000C2461"/>
    <w:rsid w:val="000C2ACA"/>
    <w:rsid w:val="000C2CBF"/>
    <w:rsid w:val="000C2D87"/>
    <w:rsid w:val="000C33A8"/>
    <w:rsid w:val="000C36F7"/>
    <w:rsid w:val="000C4312"/>
    <w:rsid w:val="000C4722"/>
    <w:rsid w:val="000C4BC4"/>
    <w:rsid w:val="000C5361"/>
    <w:rsid w:val="000C576C"/>
    <w:rsid w:val="000C59C5"/>
    <w:rsid w:val="000C5CB9"/>
    <w:rsid w:val="000C5F14"/>
    <w:rsid w:val="000C6031"/>
    <w:rsid w:val="000C603A"/>
    <w:rsid w:val="000C61DB"/>
    <w:rsid w:val="000C6350"/>
    <w:rsid w:val="000C6416"/>
    <w:rsid w:val="000C6AF4"/>
    <w:rsid w:val="000C6BEA"/>
    <w:rsid w:val="000C6C80"/>
    <w:rsid w:val="000C6D6A"/>
    <w:rsid w:val="000C6E74"/>
    <w:rsid w:val="000C76D9"/>
    <w:rsid w:val="000D04A0"/>
    <w:rsid w:val="000D0C8D"/>
    <w:rsid w:val="000D0E9C"/>
    <w:rsid w:val="000D1205"/>
    <w:rsid w:val="000D16DA"/>
    <w:rsid w:val="000D18CC"/>
    <w:rsid w:val="000D1D41"/>
    <w:rsid w:val="000D2052"/>
    <w:rsid w:val="000D218E"/>
    <w:rsid w:val="000D27E5"/>
    <w:rsid w:val="000D38F7"/>
    <w:rsid w:val="000D39CD"/>
    <w:rsid w:val="000D3B8B"/>
    <w:rsid w:val="000D3F57"/>
    <w:rsid w:val="000D3FEE"/>
    <w:rsid w:val="000D42A7"/>
    <w:rsid w:val="000D42C5"/>
    <w:rsid w:val="000D482A"/>
    <w:rsid w:val="000D49BE"/>
    <w:rsid w:val="000D4DA7"/>
    <w:rsid w:val="000D4E81"/>
    <w:rsid w:val="000D4EE8"/>
    <w:rsid w:val="000D4F80"/>
    <w:rsid w:val="000D4F88"/>
    <w:rsid w:val="000D51EE"/>
    <w:rsid w:val="000D56AE"/>
    <w:rsid w:val="000D587A"/>
    <w:rsid w:val="000D5C05"/>
    <w:rsid w:val="000D5C53"/>
    <w:rsid w:val="000D6107"/>
    <w:rsid w:val="000D6355"/>
    <w:rsid w:val="000D6403"/>
    <w:rsid w:val="000D65DA"/>
    <w:rsid w:val="000D6806"/>
    <w:rsid w:val="000D6838"/>
    <w:rsid w:val="000D6D29"/>
    <w:rsid w:val="000D6E8E"/>
    <w:rsid w:val="000D72ED"/>
    <w:rsid w:val="000D797F"/>
    <w:rsid w:val="000E0068"/>
    <w:rsid w:val="000E1976"/>
    <w:rsid w:val="000E1C11"/>
    <w:rsid w:val="000E24C0"/>
    <w:rsid w:val="000E25A7"/>
    <w:rsid w:val="000E3147"/>
    <w:rsid w:val="000E31B4"/>
    <w:rsid w:val="000E3379"/>
    <w:rsid w:val="000E360B"/>
    <w:rsid w:val="000E36FA"/>
    <w:rsid w:val="000E37DE"/>
    <w:rsid w:val="000E38A0"/>
    <w:rsid w:val="000E38BE"/>
    <w:rsid w:val="000E3B74"/>
    <w:rsid w:val="000E3B89"/>
    <w:rsid w:val="000E4322"/>
    <w:rsid w:val="000E4656"/>
    <w:rsid w:val="000E4998"/>
    <w:rsid w:val="000E4E46"/>
    <w:rsid w:val="000E555D"/>
    <w:rsid w:val="000E5566"/>
    <w:rsid w:val="000E57C8"/>
    <w:rsid w:val="000E58BC"/>
    <w:rsid w:val="000E5942"/>
    <w:rsid w:val="000E5D15"/>
    <w:rsid w:val="000E6267"/>
    <w:rsid w:val="000E6AD0"/>
    <w:rsid w:val="000E732A"/>
    <w:rsid w:val="000E7BF5"/>
    <w:rsid w:val="000E7C7C"/>
    <w:rsid w:val="000E7D3A"/>
    <w:rsid w:val="000F05F8"/>
    <w:rsid w:val="000F0C09"/>
    <w:rsid w:val="000F1248"/>
    <w:rsid w:val="000F179F"/>
    <w:rsid w:val="000F2617"/>
    <w:rsid w:val="000F2D98"/>
    <w:rsid w:val="000F2F72"/>
    <w:rsid w:val="000F3281"/>
    <w:rsid w:val="000F424B"/>
    <w:rsid w:val="000F4E5B"/>
    <w:rsid w:val="000F56F1"/>
    <w:rsid w:val="000F5CC9"/>
    <w:rsid w:val="000F5FF7"/>
    <w:rsid w:val="000F6767"/>
    <w:rsid w:val="000F6FA1"/>
    <w:rsid w:val="000F708B"/>
    <w:rsid w:val="000F71E9"/>
    <w:rsid w:val="000F7373"/>
    <w:rsid w:val="000F78D4"/>
    <w:rsid w:val="00100104"/>
    <w:rsid w:val="00100230"/>
    <w:rsid w:val="00100A18"/>
    <w:rsid w:val="00100D41"/>
    <w:rsid w:val="00100EF7"/>
    <w:rsid w:val="001010A5"/>
    <w:rsid w:val="00101768"/>
    <w:rsid w:val="00101C70"/>
    <w:rsid w:val="00101D17"/>
    <w:rsid w:val="00102EE1"/>
    <w:rsid w:val="00103172"/>
    <w:rsid w:val="001034BA"/>
    <w:rsid w:val="0010399C"/>
    <w:rsid w:val="0010430C"/>
    <w:rsid w:val="00104A23"/>
    <w:rsid w:val="00104B21"/>
    <w:rsid w:val="00104C1B"/>
    <w:rsid w:val="00104C9D"/>
    <w:rsid w:val="00104CA2"/>
    <w:rsid w:val="00104DEF"/>
    <w:rsid w:val="00105066"/>
    <w:rsid w:val="001051F0"/>
    <w:rsid w:val="0010587C"/>
    <w:rsid w:val="001059B0"/>
    <w:rsid w:val="00105BB8"/>
    <w:rsid w:val="0010614E"/>
    <w:rsid w:val="0010640D"/>
    <w:rsid w:val="0010641E"/>
    <w:rsid w:val="0010647F"/>
    <w:rsid w:val="0010762E"/>
    <w:rsid w:val="00107676"/>
    <w:rsid w:val="0010789D"/>
    <w:rsid w:val="0011050E"/>
    <w:rsid w:val="001108BD"/>
    <w:rsid w:val="00111948"/>
    <w:rsid w:val="00111D0F"/>
    <w:rsid w:val="00112908"/>
    <w:rsid w:val="0011306E"/>
    <w:rsid w:val="00113922"/>
    <w:rsid w:val="00113965"/>
    <w:rsid w:val="00113DB9"/>
    <w:rsid w:val="001146C2"/>
    <w:rsid w:val="00114776"/>
    <w:rsid w:val="001147EA"/>
    <w:rsid w:val="00114A32"/>
    <w:rsid w:val="00114CAC"/>
    <w:rsid w:val="00114CF2"/>
    <w:rsid w:val="00115262"/>
    <w:rsid w:val="00115936"/>
    <w:rsid w:val="00115A93"/>
    <w:rsid w:val="00116997"/>
    <w:rsid w:val="00116E98"/>
    <w:rsid w:val="00117418"/>
    <w:rsid w:val="00117FA6"/>
    <w:rsid w:val="00121674"/>
    <w:rsid w:val="0012169B"/>
    <w:rsid w:val="001216D3"/>
    <w:rsid w:val="001219AA"/>
    <w:rsid w:val="00122258"/>
    <w:rsid w:val="001228C1"/>
    <w:rsid w:val="0012293E"/>
    <w:rsid w:val="00122F0E"/>
    <w:rsid w:val="00122F1C"/>
    <w:rsid w:val="0012310E"/>
    <w:rsid w:val="0012368A"/>
    <w:rsid w:val="001238A8"/>
    <w:rsid w:val="00123DF6"/>
    <w:rsid w:val="00123EF6"/>
    <w:rsid w:val="00124026"/>
    <w:rsid w:val="0012440E"/>
    <w:rsid w:val="001247E8"/>
    <w:rsid w:val="00124BC6"/>
    <w:rsid w:val="00124E5F"/>
    <w:rsid w:val="00125145"/>
    <w:rsid w:val="001253A8"/>
    <w:rsid w:val="00125670"/>
    <w:rsid w:val="001257A8"/>
    <w:rsid w:val="00125B44"/>
    <w:rsid w:val="001267A3"/>
    <w:rsid w:val="0012684F"/>
    <w:rsid w:val="00126C0A"/>
    <w:rsid w:val="00126D2F"/>
    <w:rsid w:val="00127CC5"/>
    <w:rsid w:val="00127CC7"/>
    <w:rsid w:val="00127DD6"/>
    <w:rsid w:val="00130194"/>
    <w:rsid w:val="001304F9"/>
    <w:rsid w:val="00130E39"/>
    <w:rsid w:val="00131562"/>
    <w:rsid w:val="001317F6"/>
    <w:rsid w:val="00131931"/>
    <w:rsid w:val="00131A87"/>
    <w:rsid w:val="00132BDF"/>
    <w:rsid w:val="00132D3E"/>
    <w:rsid w:val="00132ED5"/>
    <w:rsid w:val="00133446"/>
    <w:rsid w:val="001339D7"/>
    <w:rsid w:val="00133ED5"/>
    <w:rsid w:val="00134517"/>
    <w:rsid w:val="001346F3"/>
    <w:rsid w:val="00135477"/>
    <w:rsid w:val="00135529"/>
    <w:rsid w:val="001364BA"/>
    <w:rsid w:val="00136874"/>
    <w:rsid w:val="00136A65"/>
    <w:rsid w:val="00136A6E"/>
    <w:rsid w:val="00136C61"/>
    <w:rsid w:val="00137B70"/>
    <w:rsid w:val="00137BF8"/>
    <w:rsid w:val="001400C2"/>
    <w:rsid w:val="00140853"/>
    <w:rsid w:val="001408D2"/>
    <w:rsid w:val="00140954"/>
    <w:rsid w:val="00140BE8"/>
    <w:rsid w:val="00141499"/>
    <w:rsid w:val="001417E5"/>
    <w:rsid w:val="00141A87"/>
    <w:rsid w:val="00141F76"/>
    <w:rsid w:val="00142117"/>
    <w:rsid w:val="001423FD"/>
    <w:rsid w:val="001425B2"/>
    <w:rsid w:val="00142C9A"/>
    <w:rsid w:val="0014381B"/>
    <w:rsid w:val="00143884"/>
    <w:rsid w:val="00143A7C"/>
    <w:rsid w:val="00143BCF"/>
    <w:rsid w:val="00143D32"/>
    <w:rsid w:val="001441E9"/>
    <w:rsid w:val="001442C1"/>
    <w:rsid w:val="00145445"/>
    <w:rsid w:val="00145F9D"/>
    <w:rsid w:val="0014613E"/>
    <w:rsid w:val="00146569"/>
    <w:rsid w:val="001471CA"/>
    <w:rsid w:val="00147431"/>
    <w:rsid w:val="00147507"/>
    <w:rsid w:val="00147A43"/>
    <w:rsid w:val="001506EB"/>
    <w:rsid w:val="00152D12"/>
    <w:rsid w:val="00153987"/>
    <w:rsid w:val="00154010"/>
    <w:rsid w:val="00154C8C"/>
    <w:rsid w:val="0015520C"/>
    <w:rsid w:val="001552DD"/>
    <w:rsid w:val="001556A4"/>
    <w:rsid w:val="00155F86"/>
    <w:rsid w:val="00156248"/>
    <w:rsid w:val="00156259"/>
    <w:rsid w:val="001562C0"/>
    <w:rsid w:val="00156794"/>
    <w:rsid w:val="00156A29"/>
    <w:rsid w:val="00156E3A"/>
    <w:rsid w:val="00156FB9"/>
    <w:rsid w:val="001605C4"/>
    <w:rsid w:val="00160620"/>
    <w:rsid w:val="00161423"/>
    <w:rsid w:val="001617DC"/>
    <w:rsid w:val="00161EF5"/>
    <w:rsid w:val="001621B6"/>
    <w:rsid w:val="00162593"/>
    <w:rsid w:val="00162B8B"/>
    <w:rsid w:val="00162E5A"/>
    <w:rsid w:val="00162E74"/>
    <w:rsid w:val="00162EE8"/>
    <w:rsid w:val="001634F6"/>
    <w:rsid w:val="0016385A"/>
    <w:rsid w:val="00163D18"/>
    <w:rsid w:val="00163DD5"/>
    <w:rsid w:val="00164183"/>
    <w:rsid w:val="0016418A"/>
    <w:rsid w:val="00164785"/>
    <w:rsid w:val="001648FC"/>
    <w:rsid w:val="00164909"/>
    <w:rsid w:val="001649F2"/>
    <w:rsid w:val="00164B7F"/>
    <w:rsid w:val="00164E5A"/>
    <w:rsid w:val="00164E7F"/>
    <w:rsid w:val="00165167"/>
    <w:rsid w:val="0016536D"/>
    <w:rsid w:val="001654BB"/>
    <w:rsid w:val="00165794"/>
    <w:rsid w:val="0016597A"/>
    <w:rsid w:val="00166318"/>
    <w:rsid w:val="001666D5"/>
    <w:rsid w:val="001666E6"/>
    <w:rsid w:val="0016695D"/>
    <w:rsid w:val="00166CDA"/>
    <w:rsid w:val="00166DF3"/>
    <w:rsid w:val="00167BC9"/>
    <w:rsid w:val="00167FF4"/>
    <w:rsid w:val="0017017F"/>
    <w:rsid w:val="001707AB"/>
    <w:rsid w:val="001715E9"/>
    <w:rsid w:val="00171A05"/>
    <w:rsid w:val="00171A88"/>
    <w:rsid w:val="00171CC7"/>
    <w:rsid w:val="00171D90"/>
    <w:rsid w:val="00171F49"/>
    <w:rsid w:val="0017234B"/>
    <w:rsid w:val="00172718"/>
    <w:rsid w:val="00172BF3"/>
    <w:rsid w:val="00172FE4"/>
    <w:rsid w:val="0017343B"/>
    <w:rsid w:val="0017352B"/>
    <w:rsid w:val="001738B0"/>
    <w:rsid w:val="0017454B"/>
    <w:rsid w:val="00174999"/>
    <w:rsid w:val="00175DB3"/>
    <w:rsid w:val="0017628E"/>
    <w:rsid w:val="001765CE"/>
    <w:rsid w:val="00176779"/>
    <w:rsid w:val="001769B6"/>
    <w:rsid w:val="00176C20"/>
    <w:rsid w:val="00177D08"/>
    <w:rsid w:val="00177D9E"/>
    <w:rsid w:val="00180054"/>
    <w:rsid w:val="00180ADC"/>
    <w:rsid w:val="00180C1B"/>
    <w:rsid w:val="00181012"/>
    <w:rsid w:val="001816ED"/>
    <w:rsid w:val="00181AE0"/>
    <w:rsid w:val="00181AF0"/>
    <w:rsid w:val="001824BD"/>
    <w:rsid w:val="00182CD2"/>
    <w:rsid w:val="0018378A"/>
    <w:rsid w:val="00183837"/>
    <w:rsid w:val="001838BA"/>
    <w:rsid w:val="00183A9B"/>
    <w:rsid w:val="00183B7D"/>
    <w:rsid w:val="001844F8"/>
    <w:rsid w:val="00184F25"/>
    <w:rsid w:val="00184F80"/>
    <w:rsid w:val="0018516D"/>
    <w:rsid w:val="0018552D"/>
    <w:rsid w:val="00185B49"/>
    <w:rsid w:val="00185DFC"/>
    <w:rsid w:val="00186138"/>
    <w:rsid w:val="001862F5"/>
    <w:rsid w:val="00186A2D"/>
    <w:rsid w:val="00186EB8"/>
    <w:rsid w:val="00187310"/>
    <w:rsid w:val="00190158"/>
    <w:rsid w:val="001902EF"/>
    <w:rsid w:val="00190346"/>
    <w:rsid w:val="00190DBF"/>
    <w:rsid w:val="0019124D"/>
    <w:rsid w:val="00191DCD"/>
    <w:rsid w:val="00191F1C"/>
    <w:rsid w:val="00192EA7"/>
    <w:rsid w:val="00193D53"/>
    <w:rsid w:val="00193E7F"/>
    <w:rsid w:val="00193F7B"/>
    <w:rsid w:val="00194595"/>
    <w:rsid w:val="00194847"/>
    <w:rsid w:val="001949FF"/>
    <w:rsid w:val="001950C6"/>
    <w:rsid w:val="00195C75"/>
    <w:rsid w:val="00196225"/>
    <w:rsid w:val="001962BE"/>
    <w:rsid w:val="00196330"/>
    <w:rsid w:val="0019636E"/>
    <w:rsid w:val="00196891"/>
    <w:rsid w:val="00196AE6"/>
    <w:rsid w:val="00197389"/>
    <w:rsid w:val="00197651"/>
    <w:rsid w:val="001976FB"/>
    <w:rsid w:val="00197745"/>
    <w:rsid w:val="001A001C"/>
    <w:rsid w:val="001A05B5"/>
    <w:rsid w:val="001A07F2"/>
    <w:rsid w:val="001A092D"/>
    <w:rsid w:val="001A0AAA"/>
    <w:rsid w:val="001A12EA"/>
    <w:rsid w:val="001A151A"/>
    <w:rsid w:val="001A2553"/>
    <w:rsid w:val="001A2D54"/>
    <w:rsid w:val="001A301B"/>
    <w:rsid w:val="001A304C"/>
    <w:rsid w:val="001A324A"/>
    <w:rsid w:val="001A3254"/>
    <w:rsid w:val="001A3B18"/>
    <w:rsid w:val="001A3C7C"/>
    <w:rsid w:val="001A3CCB"/>
    <w:rsid w:val="001A3F47"/>
    <w:rsid w:val="001A413B"/>
    <w:rsid w:val="001A425A"/>
    <w:rsid w:val="001A43B8"/>
    <w:rsid w:val="001A4720"/>
    <w:rsid w:val="001A4CEE"/>
    <w:rsid w:val="001A4D12"/>
    <w:rsid w:val="001A5167"/>
    <w:rsid w:val="001A5486"/>
    <w:rsid w:val="001A57FB"/>
    <w:rsid w:val="001A591B"/>
    <w:rsid w:val="001A6342"/>
    <w:rsid w:val="001A68EF"/>
    <w:rsid w:val="001A6CF8"/>
    <w:rsid w:val="001A7167"/>
    <w:rsid w:val="001A7D84"/>
    <w:rsid w:val="001B0FCF"/>
    <w:rsid w:val="001B1A2A"/>
    <w:rsid w:val="001B239E"/>
    <w:rsid w:val="001B23D9"/>
    <w:rsid w:val="001B2808"/>
    <w:rsid w:val="001B2C14"/>
    <w:rsid w:val="001B3588"/>
    <w:rsid w:val="001B38E2"/>
    <w:rsid w:val="001B459B"/>
    <w:rsid w:val="001B46ED"/>
    <w:rsid w:val="001B488A"/>
    <w:rsid w:val="001B4C25"/>
    <w:rsid w:val="001B4EF3"/>
    <w:rsid w:val="001B4FCC"/>
    <w:rsid w:val="001B523E"/>
    <w:rsid w:val="001B5AF9"/>
    <w:rsid w:val="001B62EB"/>
    <w:rsid w:val="001B6881"/>
    <w:rsid w:val="001B68E6"/>
    <w:rsid w:val="001B6D60"/>
    <w:rsid w:val="001B70E8"/>
    <w:rsid w:val="001B7345"/>
    <w:rsid w:val="001B7414"/>
    <w:rsid w:val="001C0862"/>
    <w:rsid w:val="001C0D4B"/>
    <w:rsid w:val="001C10BD"/>
    <w:rsid w:val="001C1197"/>
    <w:rsid w:val="001C14F2"/>
    <w:rsid w:val="001C1A78"/>
    <w:rsid w:val="001C22DB"/>
    <w:rsid w:val="001C243B"/>
    <w:rsid w:val="001C28DA"/>
    <w:rsid w:val="001C2CF7"/>
    <w:rsid w:val="001C36FE"/>
    <w:rsid w:val="001C3AEC"/>
    <w:rsid w:val="001C3B77"/>
    <w:rsid w:val="001C3F97"/>
    <w:rsid w:val="001C4C6A"/>
    <w:rsid w:val="001C4FA4"/>
    <w:rsid w:val="001C5461"/>
    <w:rsid w:val="001C5A30"/>
    <w:rsid w:val="001C5E85"/>
    <w:rsid w:val="001C6A92"/>
    <w:rsid w:val="001C6B67"/>
    <w:rsid w:val="001C6D6D"/>
    <w:rsid w:val="001C7308"/>
    <w:rsid w:val="001C7A83"/>
    <w:rsid w:val="001C7B42"/>
    <w:rsid w:val="001D0200"/>
    <w:rsid w:val="001D0796"/>
    <w:rsid w:val="001D0C4E"/>
    <w:rsid w:val="001D0E15"/>
    <w:rsid w:val="001D15C2"/>
    <w:rsid w:val="001D1B53"/>
    <w:rsid w:val="001D21C6"/>
    <w:rsid w:val="001D253B"/>
    <w:rsid w:val="001D2CFA"/>
    <w:rsid w:val="001D2F46"/>
    <w:rsid w:val="001D3294"/>
    <w:rsid w:val="001D332A"/>
    <w:rsid w:val="001D341C"/>
    <w:rsid w:val="001D380F"/>
    <w:rsid w:val="001D381B"/>
    <w:rsid w:val="001D3C5E"/>
    <w:rsid w:val="001D3F59"/>
    <w:rsid w:val="001D4503"/>
    <w:rsid w:val="001D464A"/>
    <w:rsid w:val="001D494B"/>
    <w:rsid w:val="001D4C92"/>
    <w:rsid w:val="001D4C9B"/>
    <w:rsid w:val="001D51BC"/>
    <w:rsid w:val="001D5608"/>
    <w:rsid w:val="001D58CD"/>
    <w:rsid w:val="001D5CF4"/>
    <w:rsid w:val="001D61D3"/>
    <w:rsid w:val="001D6802"/>
    <w:rsid w:val="001D690F"/>
    <w:rsid w:val="001D6A55"/>
    <w:rsid w:val="001D6C6B"/>
    <w:rsid w:val="001D7076"/>
    <w:rsid w:val="001D763E"/>
    <w:rsid w:val="001D7B40"/>
    <w:rsid w:val="001E0064"/>
    <w:rsid w:val="001E01D1"/>
    <w:rsid w:val="001E0571"/>
    <w:rsid w:val="001E070A"/>
    <w:rsid w:val="001E086D"/>
    <w:rsid w:val="001E0A81"/>
    <w:rsid w:val="001E17CA"/>
    <w:rsid w:val="001E236D"/>
    <w:rsid w:val="001E2967"/>
    <w:rsid w:val="001E2DFB"/>
    <w:rsid w:val="001E3B8D"/>
    <w:rsid w:val="001E3D34"/>
    <w:rsid w:val="001E3EAF"/>
    <w:rsid w:val="001E41EB"/>
    <w:rsid w:val="001E47AC"/>
    <w:rsid w:val="001E4D7C"/>
    <w:rsid w:val="001E5160"/>
    <w:rsid w:val="001E528C"/>
    <w:rsid w:val="001E586A"/>
    <w:rsid w:val="001E5964"/>
    <w:rsid w:val="001E6B69"/>
    <w:rsid w:val="001E6EF4"/>
    <w:rsid w:val="001E6FA4"/>
    <w:rsid w:val="001E7527"/>
    <w:rsid w:val="001E7775"/>
    <w:rsid w:val="001E7826"/>
    <w:rsid w:val="001E7947"/>
    <w:rsid w:val="001E7EC5"/>
    <w:rsid w:val="001F0B00"/>
    <w:rsid w:val="001F1276"/>
    <w:rsid w:val="001F133D"/>
    <w:rsid w:val="001F18B5"/>
    <w:rsid w:val="001F1EA5"/>
    <w:rsid w:val="001F2645"/>
    <w:rsid w:val="001F2781"/>
    <w:rsid w:val="001F2A38"/>
    <w:rsid w:val="001F2C11"/>
    <w:rsid w:val="001F321E"/>
    <w:rsid w:val="001F36D9"/>
    <w:rsid w:val="001F3D24"/>
    <w:rsid w:val="001F461E"/>
    <w:rsid w:val="001F462C"/>
    <w:rsid w:val="001F5585"/>
    <w:rsid w:val="001F5C36"/>
    <w:rsid w:val="001F6A60"/>
    <w:rsid w:val="001F6BCB"/>
    <w:rsid w:val="001F6CB9"/>
    <w:rsid w:val="001F6F34"/>
    <w:rsid w:val="001F75A6"/>
    <w:rsid w:val="001F782C"/>
    <w:rsid w:val="001F7C08"/>
    <w:rsid w:val="00200146"/>
    <w:rsid w:val="00200370"/>
    <w:rsid w:val="002005CD"/>
    <w:rsid w:val="002005F5"/>
    <w:rsid w:val="002011B0"/>
    <w:rsid w:val="002019ED"/>
    <w:rsid w:val="00202195"/>
    <w:rsid w:val="002021E5"/>
    <w:rsid w:val="00202691"/>
    <w:rsid w:val="00202AC6"/>
    <w:rsid w:val="00202CE1"/>
    <w:rsid w:val="00203632"/>
    <w:rsid w:val="00203C82"/>
    <w:rsid w:val="00204229"/>
    <w:rsid w:val="002042A1"/>
    <w:rsid w:val="002044C3"/>
    <w:rsid w:val="00204741"/>
    <w:rsid w:val="0020480E"/>
    <w:rsid w:val="00204A18"/>
    <w:rsid w:val="00204DB7"/>
    <w:rsid w:val="00205131"/>
    <w:rsid w:val="00205C29"/>
    <w:rsid w:val="00206158"/>
    <w:rsid w:val="002069C4"/>
    <w:rsid w:val="002069C8"/>
    <w:rsid w:val="00207017"/>
    <w:rsid w:val="002073F4"/>
    <w:rsid w:val="00207634"/>
    <w:rsid w:val="002078B1"/>
    <w:rsid w:val="002104A1"/>
    <w:rsid w:val="00211EAA"/>
    <w:rsid w:val="00212049"/>
    <w:rsid w:val="0021232B"/>
    <w:rsid w:val="002126DB"/>
    <w:rsid w:val="00212749"/>
    <w:rsid w:val="0021280C"/>
    <w:rsid w:val="0021295A"/>
    <w:rsid w:val="00212B66"/>
    <w:rsid w:val="00212BC8"/>
    <w:rsid w:val="00212D2C"/>
    <w:rsid w:val="00212D4F"/>
    <w:rsid w:val="002134DE"/>
    <w:rsid w:val="00213917"/>
    <w:rsid w:val="00213A38"/>
    <w:rsid w:val="002146A6"/>
    <w:rsid w:val="0021486F"/>
    <w:rsid w:val="002156D5"/>
    <w:rsid w:val="002165AB"/>
    <w:rsid w:val="0021689F"/>
    <w:rsid w:val="00216927"/>
    <w:rsid w:val="00216A99"/>
    <w:rsid w:val="00217001"/>
    <w:rsid w:val="00217CCF"/>
    <w:rsid w:val="00217D42"/>
    <w:rsid w:val="00220331"/>
    <w:rsid w:val="0022046C"/>
    <w:rsid w:val="00220733"/>
    <w:rsid w:val="00220C6E"/>
    <w:rsid w:val="00220FB6"/>
    <w:rsid w:val="0022116C"/>
    <w:rsid w:val="00221209"/>
    <w:rsid w:val="0022175C"/>
    <w:rsid w:val="00222785"/>
    <w:rsid w:val="00222974"/>
    <w:rsid w:val="00223065"/>
    <w:rsid w:val="00223451"/>
    <w:rsid w:val="00223564"/>
    <w:rsid w:val="002239CC"/>
    <w:rsid w:val="00224286"/>
    <w:rsid w:val="00224B6E"/>
    <w:rsid w:val="00224C8B"/>
    <w:rsid w:val="002252D5"/>
    <w:rsid w:val="0022610C"/>
    <w:rsid w:val="00226464"/>
    <w:rsid w:val="002265CD"/>
    <w:rsid w:val="002277F1"/>
    <w:rsid w:val="00227ECB"/>
    <w:rsid w:val="00227F2B"/>
    <w:rsid w:val="00227F30"/>
    <w:rsid w:val="0023126A"/>
    <w:rsid w:val="002312AC"/>
    <w:rsid w:val="00231CBB"/>
    <w:rsid w:val="00231D93"/>
    <w:rsid w:val="00231DCF"/>
    <w:rsid w:val="002326E2"/>
    <w:rsid w:val="00232806"/>
    <w:rsid w:val="00232F2E"/>
    <w:rsid w:val="00232F91"/>
    <w:rsid w:val="00233C4A"/>
    <w:rsid w:val="0023402D"/>
    <w:rsid w:val="0023441D"/>
    <w:rsid w:val="00234A67"/>
    <w:rsid w:val="00234B7C"/>
    <w:rsid w:val="00234D09"/>
    <w:rsid w:val="00234F83"/>
    <w:rsid w:val="002351BF"/>
    <w:rsid w:val="00235662"/>
    <w:rsid w:val="002356DB"/>
    <w:rsid w:val="00235BE9"/>
    <w:rsid w:val="0023647B"/>
    <w:rsid w:val="00236ABF"/>
    <w:rsid w:val="00236CDB"/>
    <w:rsid w:val="00237314"/>
    <w:rsid w:val="00237353"/>
    <w:rsid w:val="00237840"/>
    <w:rsid w:val="00240554"/>
    <w:rsid w:val="0024142A"/>
    <w:rsid w:val="0024148C"/>
    <w:rsid w:val="00241822"/>
    <w:rsid w:val="002419B6"/>
    <w:rsid w:val="00242D2B"/>
    <w:rsid w:val="00242EF6"/>
    <w:rsid w:val="002435E5"/>
    <w:rsid w:val="002436FC"/>
    <w:rsid w:val="00243900"/>
    <w:rsid w:val="00243984"/>
    <w:rsid w:val="00243C70"/>
    <w:rsid w:val="00243F34"/>
    <w:rsid w:val="00243FA8"/>
    <w:rsid w:val="002440CD"/>
    <w:rsid w:val="00244759"/>
    <w:rsid w:val="00244887"/>
    <w:rsid w:val="00245054"/>
    <w:rsid w:val="00246A30"/>
    <w:rsid w:val="00246CC3"/>
    <w:rsid w:val="00246E6D"/>
    <w:rsid w:val="00246F2F"/>
    <w:rsid w:val="002477A3"/>
    <w:rsid w:val="00250126"/>
    <w:rsid w:val="002501B2"/>
    <w:rsid w:val="00250229"/>
    <w:rsid w:val="00250512"/>
    <w:rsid w:val="002510D9"/>
    <w:rsid w:val="00251409"/>
    <w:rsid w:val="00251551"/>
    <w:rsid w:val="00251E6B"/>
    <w:rsid w:val="002523C8"/>
    <w:rsid w:val="002528A6"/>
    <w:rsid w:val="00252C42"/>
    <w:rsid w:val="00252EAA"/>
    <w:rsid w:val="0025317C"/>
    <w:rsid w:val="002538F1"/>
    <w:rsid w:val="002540DD"/>
    <w:rsid w:val="00254108"/>
    <w:rsid w:val="00254C76"/>
    <w:rsid w:val="002551DA"/>
    <w:rsid w:val="00256018"/>
    <w:rsid w:val="00256490"/>
    <w:rsid w:val="00256B89"/>
    <w:rsid w:val="002573A7"/>
    <w:rsid w:val="002579ED"/>
    <w:rsid w:val="00257CF5"/>
    <w:rsid w:val="00257D33"/>
    <w:rsid w:val="00257EDE"/>
    <w:rsid w:val="0026031F"/>
    <w:rsid w:val="00260F97"/>
    <w:rsid w:val="00261568"/>
    <w:rsid w:val="002615DD"/>
    <w:rsid w:val="002616EA"/>
    <w:rsid w:val="002621BC"/>
    <w:rsid w:val="00262428"/>
    <w:rsid w:val="0026248A"/>
    <w:rsid w:val="00262F5B"/>
    <w:rsid w:val="0026367D"/>
    <w:rsid w:val="00263681"/>
    <w:rsid w:val="002638BA"/>
    <w:rsid w:val="00263A73"/>
    <w:rsid w:val="00263F24"/>
    <w:rsid w:val="002642A9"/>
    <w:rsid w:val="002647D7"/>
    <w:rsid w:val="00265064"/>
    <w:rsid w:val="00265143"/>
    <w:rsid w:val="00265ECF"/>
    <w:rsid w:val="00265F0E"/>
    <w:rsid w:val="00265F9A"/>
    <w:rsid w:val="00266100"/>
    <w:rsid w:val="00267245"/>
    <w:rsid w:val="00267456"/>
    <w:rsid w:val="002674C3"/>
    <w:rsid w:val="0026797D"/>
    <w:rsid w:val="00270C54"/>
    <w:rsid w:val="0027131E"/>
    <w:rsid w:val="00271477"/>
    <w:rsid w:val="00271C28"/>
    <w:rsid w:val="00271CDF"/>
    <w:rsid w:val="002723FF"/>
    <w:rsid w:val="002737FD"/>
    <w:rsid w:val="00273DCE"/>
    <w:rsid w:val="0027438B"/>
    <w:rsid w:val="00274B03"/>
    <w:rsid w:val="002750DA"/>
    <w:rsid w:val="00275442"/>
    <w:rsid w:val="00276363"/>
    <w:rsid w:val="002770C0"/>
    <w:rsid w:val="0027733D"/>
    <w:rsid w:val="00277A14"/>
    <w:rsid w:val="00277AEF"/>
    <w:rsid w:val="00277B5E"/>
    <w:rsid w:val="0028016C"/>
    <w:rsid w:val="0028035E"/>
    <w:rsid w:val="002805AF"/>
    <w:rsid w:val="00280BFB"/>
    <w:rsid w:val="002811C3"/>
    <w:rsid w:val="002814BC"/>
    <w:rsid w:val="00281700"/>
    <w:rsid w:val="00281A78"/>
    <w:rsid w:val="00281AA8"/>
    <w:rsid w:val="00281B07"/>
    <w:rsid w:val="00281BD1"/>
    <w:rsid w:val="00281DA0"/>
    <w:rsid w:val="00281E93"/>
    <w:rsid w:val="00281FC3"/>
    <w:rsid w:val="00282111"/>
    <w:rsid w:val="002825CF"/>
    <w:rsid w:val="00282E45"/>
    <w:rsid w:val="00282E6B"/>
    <w:rsid w:val="002832B4"/>
    <w:rsid w:val="002832FA"/>
    <w:rsid w:val="00283775"/>
    <w:rsid w:val="00283796"/>
    <w:rsid w:val="002838AB"/>
    <w:rsid w:val="00286DEE"/>
    <w:rsid w:val="00287230"/>
    <w:rsid w:val="00287CF9"/>
    <w:rsid w:val="00287D9C"/>
    <w:rsid w:val="0029008A"/>
    <w:rsid w:val="0029092B"/>
    <w:rsid w:val="00290B94"/>
    <w:rsid w:val="00290E1F"/>
    <w:rsid w:val="00290F5D"/>
    <w:rsid w:val="0029109C"/>
    <w:rsid w:val="002914F0"/>
    <w:rsid w:val="00291689"/>
    <w:rsid w:val="00291A8D"/>
    <w:rsid w:val="00292DBE"/>
    <w:rsid w:val="00294044"/>
    <w:rsid w:val="0029428F"/>
    <w:rsid w:val="0029506E"/>
    <w:rsid w:val="002952C7"/>
    <w:rsid w:val="0029586A"/>
    <w:rsid w:val="00295879"/>
    <w:rsid w:val="002960F8"/>
    <w:rsid w:val="002961DA"/>
    <w:rsid w:val="00296278"/>
    <w:rsid w:val="00296373"/>
    <w:rsid w:val="002963A2"/>
    <w:rsid w:val="0029769F"/>
    <w:rsid w:val="002976DA"/>
    <w:rsid w:val="00297C4D"/>
    <w:rsid w:val="00297D6A"/>
    <w:rsid w:val="00297E80"/>
    <w:rsid w:val="00297E81"/>
    <w:rsid w:val="002A0D21"/>
    <w:rsid w:val="002A10B8"/>
    <w:rsid w:val="002A1607"/>
    <w:rsid w:val="002A165C"/>
    <w:rsid w:val="002A1CE4"/>
    <w:rsid w:val="002A1E91"/>
    <w:rsid w:val="002A2096"/>
    <w:rsid w:val="002A3360"/>
    <w:rsid w:val="002A38A1"/>
    <w:rsid w:val="002A3B4C"/>
    <w:rsid w:val="002A3C04"/>
    <w:rsid w:val="002A4475"/>
    <w:rsid w:val="002A4A1C"/>
    <w:rsid w:val="002A4DA8"/>
    <w:rsid w:val="002A51A0"/>
    <w:rsid w:val="002A51F3"/>
    <w:rsid w:val="002A5631"/>
    <w:rsid w:val="002A578A"/>
    <w:rsid w:val="002A6D57"/>
    <w:rsid w:val="002A6E32"/>
    <w:rsid w:val="002A6E9C"/>
    <w:rsid w:val="002A6F0B"/>
    <w:rsid w:val="002A7071"/>
    <w:rsid w:val="002A736A"/>
    <w:rsid w:val="002A75EE"/>
    <w:rsid w:val="002A7E39"/>
    <w:rsid w:val="002B010A"/>
    <w:rsid w:val="002B022F"/>
    <w:rsid w:val="002B07D4"/>
    <w:rsid w:val="002B0940"/>
    <w:rsid w:val="002B0F23"/>
    <w:rsid w:val="002B12AA"/>
    <w:rsid w:val="002B14CA"/>
    <w:rsid w:val="002B1666"/>
    <w:rsid w:val="002B1E63"/>
    <w:rsid w:val="002B23AE"/>
    <w:rsid w:val="002B27E9"/>
    <w:rsid w:val="002B30A1"/>
    <w:rsid w:val="002B3492"/>
    <w:rsid w:val="002B365A"/>
    <w:rsid w:val="002B3FB1"/>
    <w:rsid w:val="002B41D8"/>
    <w:rsid w:val="002B42EB"/>
    <w:rsid w:val="002B4351"/>
    <w:rsid w:val="002B4C30"/>
    <w:rsid w:val="002B5072"/>
    <w:rsid w:val="002B51C8"/>
    <w:rsid w:val="002B6086"/>
    <w:rsid w:val="002B619F"/>
    <w:rsid w:val="002B6746"/>
    <w:rsid w:val="002B70DE"/>
    <w:rsid w:val="002B75E2"/>
    <w:rsid w:val="002B7F6D"/>
    <w:rsid w:val="002C00AC"/>
    <w:rsid w:val="002C0280"/>
    <w:rsid w:val="002C0324"/>
    <w:rsid w:val="002C163F"/>
    <w:rsid w:val="002C1CE4"/>
    <w:rsid w:val="002C1E72"/>
    <w:rsid w:val="002C24AD"/>
    <w:rsid w:val="002C27DD"/>
    <w:rsid w:val="002C2DBA"/>
    <w:rsid w:val="002C2F0B"/>
    <w:rsid w:val="002C31BD"/>
    <w:rsid w:val="002C362B"/>
    <w:rsid w:val="002C3746"/>
    <w:rsid w:val="002C48B8"/>
    <w:rsid w:val="002C51F1"/>
    <w:rsid w:val="002C5832"/>
    <w:rsid w:val="002C599D"/>
    <w:rsid w:val="002C5A39"/>
    <w:rsid w:val="002C5ED4"/>
    <w:rsid w:val="002C5FC9"/>
    <w:rsid w:val="002C603B"/>
    <w:rsid w:val="002C61BB"/>
    <w:rsid w:val="002C6525"/>
    <w:rsid w:val="002C66A6"/>
    <w:rsid w:val="002C69B2"/>
    <w:rsid w:val="002C6A22"/>
    <w:rsid w:val="002C6C93"/>
    <w:rsid w:val="002C71BA"/>
    <w:rsid w:val="002C75E5"/>
    <w:rsid w:val="002C7AE8"/>
    <w:rsid w:val="002C7BA1"/>
    <w:rsid w:val="002D0212"/>
    <w:rsid w:val="002D06AC"/>
    <w:rsid w:val="002D087A"/>
    <w:rsid w:val="002D0A4F"/>
    <w:rsid w:val="002D10A8"/>
    <w:rsid w:val="002D271F"/>
    <w:rsid w:val="002D2E0A"/>
    <w:rsid w:val="002D3860"/>
    <w:rsid w:val="002D3D2B"/>
    <w:rsid w:val="002D3ED1"/>
    <w:rsid w:val="002D3F30"/>
    <w:rsid w:val="002D4381"/>
    <w:rsid w:val="002D47BE"/>
    <w:rsid w:val="002D4D70"/>
    <w:rsid w:val="002D50CA"/>
    <w:rsid w:val="002D5974"/>
    <w:rsid w:val="002D5D81"/>
    <w:rsid w:val="002D6F61"/>
    <w:rsid w:val="002D71C2"/>
    <w:rsid w:val="002D72D6"/>
    <w:rsid w:val="002E0772"/>
    <w:rsid w:val="002E09D7"/>
    <w:rsid w:val="002E1218"/>
    <w:rsid w:val="002E138F"/>
    <w:rsid w:val="002E1B4D"/>
    <w:rsid w:val="002E1F56"/>
    <w:rsid w:val="002E25B4"/>
    <w:rsid w:val="002E274C"/>
    <w:rsid w:val="002E296B"/>
    <w:rsid w:val="002E2E63"/>
    <w:rsid w:val="002E3240"/>
    <w:rsid w:val="002E3735"/>
    <w:rsid w:val="002E401D"/>
    <w:rsid w:val="002E42C2"/>
    <w:rsid w:val="002E46EB"/>
    <w:rsid w:val="002E52E9"/>
    <w:rsid w:val="002E54E7"/>
    <w:rsid w:val="002E5644"/>
    <w:rsid w:val="002E5A0D"/>
    <w:rsid w:val="002E5E4B"/>
    <w:rsid w:val="002E6265"/>
    <w:rsid w:val="002E7151"/>
    <w:rsid w:val="002E78D1"/>
    <w:rsid w:val="002F0478"/>
    <w:rsid w:val="002F0882"/>
    <w:rsid w:val="002F0A8E"/>
    <w:rsid w:val="002F0BE4"/>
    <w:rsid w:val="002F11E7"/>
    <w:rsid w:val="002F126D"/>
    <w:rsid w:val="002F20A1"/>
    <w:rsid w:val="002F20E9"/>
    <w:rsid w:val="002F25AB"/>
    <w:rsid w:val="002F285F"/>
    <w:rsid w:val="002F2865"/>
    <w:rsid w:val="002F2B0C"/>
    <w:rsid w:val="002F2EC9"/>
    <w:rsid w:val="002F3295"/>
    <w:rsid w:val="002F3361"/>
    <w:rsid w:val="002F3935"/>
    <w:rsid w:val="002F4235"/>
    <w:rsid w:val="002F42CA"/>
    <w:rsid w:val="002F4D33"/>
    <w:rsid w:val="002F503D"/>
    <w:rsid w:val="002F547A"/>
    <w:rsid w:val="002F5EEE"/>
    <w:rsid w:val="002F67B7"/>
    <w:rsid w:val="002F6C6E"/>
    <w:rsid w:val="002F6E6E"/>
    <w:rsid w:val="002F712E"/>
    <w:rsid w:val="002F7239"/>
    <w:rsid w:val="002F74FA"/>
    <w:rsid w:val="002F7931"/>
    <w:rsid w:val="0030022D"/>
    <w:rsid w:val="0030024A"/>
    <w:rsid w:val="0030034A"/>
    <w:rsid w:val="003008C9"/>
    <w:rsid w:val="003008EC"/>
    <w:rsid w:val="00300BD1"/>
    <w:rsid w:val="00300C9F"/>
    <w:rsid w:val="00300D53"/>
    <w:rsid w:val="003015F2"/>
    <w:rsid w:val="0030166B"/>
    <w:rsid w:val="00301852"/>
    <w:rsid w:val="00301980"/>
    <w:rsid w:val="003019D8"/>
    <w:rsid w:val="003019F6"/>
    <w:rsid w:val="00301F42"/>
    <w:rsid w:val="0030234B"/>
    <w:rsid w:val="00302372"/>
    <w:rsid w:val="00302467"/>
    <w:rsid w:val="00302724"/>
    <w:rsid w:val="003028B8"/>
    <w:rsid w:val="00302976"/>
    <w:rsid w:val="00302E1B"/>
    <w:rsid w:val="00302E59"/>
    <w:rsid w:val="00303E0D"/>
    <w:rsid w:val="003043D5"/>
    <w:rsid w:val="00304807"/>
    <w:rsid w:val="00304869"/>
    <w:rsid w:val="003049C2"/>
    <w:rsid w:val="003049D4"/>
    <w:rsid w:val="00305903"/>
    <w:rsid w:val="00305A36"/>
    <w:rsid w:val="00305D45"/>
    <w:rsid w:val="00305F83"/>
    <w:rsid w:val="0030662A"/>
    <w:rsid w:val="00306E3A"/>
    <w:rsid w:val="00306E7D"/>
    <w:rsid w:val="00306EB9"/>
    <w:rsid w:val="00307355"/>
    <w:rsid w:val="003075B9"/>
    <w:rsid w:val="00307F2F"/>
    <w:rsid w:val="003102C9"/>
    <w:rsid w:val="00311A7C"/>
    <w:rsid w:val="00311AA5"/>
    <w:rsid w:val="00312450"/>
    <w:rsid w:val="00312974"/>
    <w:rsid w:val="00312C3D"/>
    <w:rsid w:val="0031314B"/>
    <w:rsid w:val="00313811"/>
    <w:rsid w:val="00313B0F"/>
    <w:rsid w:val="00314494"/>
    <w:rsid w:val="003147FD"/>
    <w:rsid w:val="0031495C"/>
    <w:rsid w:val="0031513E"/>
    <w:rsid w:val="0031568E"/>
    <w:rsid w:val="003158AD"/>
    <w:rsid w:val="00315BC7"/>
    <w:rsid w:val="00315DEE"/>
    <w:rsid w:val="00315F5E"/>
    <w:rsid w:val="003161A5"/>
    <w:rsid w:val="00316A54"/>
    <w:rsid w:val="00316CA6"/>
    <w:rsid w:val="00317184"/>
    <w:rsid w:val="00317248"/>
    <w:rsid w:val="0031783E"/>
    <w:rsid w:val="00317C0C"/>
    <w:rsid w:val="003207FB"/>
    <w:rsid w:val="003209E3"/>
    <w:rsid w:val="00320C41"/>
    <w:rsid w:val="0032199F"/>
    <w:rsid w:val="003221C5"/>
    <w:rsid w:val="0032225B"/>
    <w:rsid w:val="0032247B"/>
    <w:rsid w:val="003225A9"/>
    <w:rsid w:val="00323041"/>
    <w:rsid w:val="00323429"/>
    <w:rsid w:val="00324485"/>
    <w:rsid w:val="00324812"/>
    <w:rsid w:val="00324E5E"/>
    <w:rsid w:val="0032517B"/>
    <w:rsid w:val="00325304"/>
    <w:rsid w:val="00325455"/>
    <w:rsid w:val="00325895"/>
    <w:rsid w:val="00326002"/>
    <w:rsid w:val="00326733"/>
    <w:rsid w:val="0032699F"/>
    <w:rsid w:val="00326F05"/>
    <w:rsid w:val="003273BB"/>
    <w:rsid w:val="0032796A"/>
    <w:rsid w:val="00327BCD"/>
    <w:rsid w:val="00327F82"/>
    <w:rsid w:val="0033026B"/>
    <w:rsid w:val="003305B0"/>
    <w:rsid w:val="003306F3"/>
    <w:rsid w:val="00330ADD"/>
    <w:rsid w:val="00330B50"/>
    <w:rsid w:val="0033175C"/>
    <w:rsid w:val="00331899"/>
    <w:rsid w:val="00331976"/>
    <w:rsid w:val="00331AD4"/>
    <w:rsid w:val="00331BBE"/>
    <w:rsid w:val="00331BC4"/>
    <w:rsid w:val="0033251B"/>
    <w:rsid w:val="003326E6"/>
    <w:rsid w:val="00332F87"/>
    <w:rsid w:val="00333164"/>
    <w:rsid w:val="003331F4"/>
    <w:rsid w:val="00333337"/>
    <w:rsid w:val="0033345D"/>
    <w:rsid w:val="003334A7"/>
    <w:rsid w:val="003339AB"/>
    <w:rsid w:val="00333BEA"/>
    <w:rsid w:val="00333CE0"/>
    <w:rsid w:val="00333D5B"/>
    <w:rsid w:val="0033404D"/>
    <w:rsid w:val="00334142"/>
    <w:rsid w:val="003346CE"/>
    <w:rsid w:val="00334DE9"/>
    <w:rsid w:val="003356AF"/>
    <w:rsid w:val="003359C1"/>
    <w:rsid w:val="00335E86"/>
    <w:rsid w:val="00335EC1"/>
    <w:rsid w:val="00335FB9"/>
    <w:rsid w:val="00336057"/>
    <w:rsid w:val="00336069"/>
    <w:rsid w:val="00336B0D"/>
    <w:rsid w:val="00337AB2"/>
    <w:rsid w:val="0034027D"/>
    <w:rsid w:val="00340C85"/>
    <w:rsid w:val="0034197D"/>
    <w:rsid w:val="00341B58"/>
    <w:rsid w:val="00341D84"/>
    <w:rsid w:val="00342270"/>
    <w:rsid w:val="00342350"/>
    <w:rsid w:val="00342D4E"/>
    <w:rsid w:val="00342DCA"/>
    <w:rsid w:val="00342E54"/>
    <w:rsid w:val="0034318C"/>
    <w:rsid w:val="0034355A"/>
    <w:rsid w:val="00343837"/>
    <w:rsid w:val="00343B55"/>
    <w:rsid w:val="00343BD5"/>
    <w:rsid w:val="0034447B"/>
    <w:rsid w:val="00344B8D"/>
    <w:rsid w:val="00344BF6"/>
    <w:rsid w:val="00344D18"/>
    <w:rsid w:val="00344EDE"/>
    <w:rsid w:val="0034568B"/>
    <w:rsid w:val="00345AFB"/>
    <w:rsid w:val="00345B37"/>
    <w:rsid w:val="00345EF1"/>
    <w:rsid w:val="003461BB"/>
    <w:rsid w:val="00346F41"/>
    <w:rsid w:val="003477BD"/>
    <w:rsid w:val="00347C22"/>
    <w:rsid w:val="00347C3B"/>
    <w:rsid w:val="00347EE1"/>
    <w:rsid w:val="00347F2B"/>
    <w:rsid w:val="00350502"/>
    <w:rsid w:val="00350732"/>
    <w:rsid w:val="003508C2"/>
    <w:rsid w:val="00350A19"/>
    <w:rsid w:val="00350A90"/>
    <w:rsid w:val="00350BD1"/>
    <w:rsid w:val="00350F0B"/>
    <w:rsid w:val="0035133E"/>
    <w:rsid w:val="00351CF6"/>
    <w:rsid w:val="003525CD"/>
    <w:rsid w:val="0035304C"/>
    <w:rsid w:val="00353551"/>
    <w:rsid w:val="00353788"/>
    <w:rsid w:val="00353FBA"/>
    <w:rsid w:val="0035408B"/>
    <w:rsid w:val="0035496A"/>
    <w:rsid w:val="00354C68"/>
    <w:rsid w:val="00354CA3"/>
    <w:rsid w:val="00354D24"/>
    <w:rsid w:val="0035501D"/>
    <w:rsid w:val="00355101"/>
    <w:rsid w:val="003556E7"/>
    <w:rsid w:val="0035604D"/>
    <w:rsid w:val="00356513"/>
    <w:rsid w:val="0035746B"/>
    <w:rsid w:val="0035755E"/>
    <w:rsid w:val="00357D44"/>
    <w:rsid w:val="003602C6"/>
    <w:rsid w:val="00360841"/>
    <w:rsid w:val="00360CB3"/>
    <w:rsid w:val="003615EB"/>
    <w:rsid w:val="003616BD"/>
    <w:rsid w:val="003618B9"/>
    <w:rsid w:val="00361A37"/>
    <w:rsid w:val="00361AD6"/>
    <w:rsid w:val="00361B45"/>
    <w:rsid w:val="00361B5A"/>
    <w:rsid w:val="00361D6D"/>
    <w:rsid w:val="0036205F"/>
    <w:rsid w:val="003627E3"/>
    <w:rsid w:val="00362BAE"/>
    <w:rsid w:val="0036333C"/>
    <w:rsid w:val="0036342A"/>
    <w:rsid w:val="00363589"/>
    <w:rsid w:val="003636C9"/>
    <w:rsid w:val="0036491A"/>
    <w:rsid w:val="003657B9"/>
    <w:rsid w:val="00365A18"/>
    <w:rsid w:val="00365F74"/>
    <w:rsid w:val="003662CC"/>
    <w:rsid w:val="003668E9"/>
    <w:rsid w:val="00366905"/>
    <w:rsid w:val="003669D6"/>
    <w:rsid w:val="0036772C"/>
    <w:rsid w:val="00370624"/>
    <w:rsid w:val="003708A9"/>
    <w:rsid w:val="00370B6E"/>
    <w:rsid w:val="003715B0"/>
    <w:rsid w:val="0037165F"/>
    <w:rsid w:val="00371C91"/>
    <w:rsid w:val="00372FC5"/>
    <w:rsid w:val="003742EF"/>
    <w:rsid w:val="0037461E"/>
    <w:rsid w:val="00374960"/>
    <w:rsid w:val="003756AF"/>
    <w:rsid w:val="0037572D"/>
    <w:rsid w:val="0037619C"/>
    <w:rsid w:val="00376807"/>
    <w:rsid w:val="00376BDA"/>
    <w:rsid w:val="003770D8"/>
    <w:rsid w:val="00377E46"/>
    <w:rsid w:val="003806DD"/>
    <w:rsid w:val="00380E12"/>
    <w:rsid w:val="003810A2"/>
    <w:rsid w:val="00381530"/>
    <w:rsid w:val="00381830"/>
    <w:rsid w:val="0038184F"/>
    <w:rsid w:val="00381EFA"/>
    <w:rsid w:val="00381F1C"/>
    <w:rsid w:val="00382AC3"/>
    <w:rsid w:val="00382CAE"/>
    <w:rsid w:val="00383239"/>
    <w:rsid w:val="003832E7"/>
    <w:rsid w:val="00383948"/>
    <w:rsid w:val="003840DE"/>
    <w:rsid w:val="0038452A"/>
    <w:rsid w:val="00384F98"/>
    <w:rsid w:val="00385CDB"/>
    <w:rsid w:val="00386391"/>
    <w:rsid w:val="00386775"/>
    <w:rsid w:val="0038747E"/>
    <w:rsid w:val="003874B3"/>
    <w:rsid w:val="003874FC"/>
    <w:rsid w:val="003876E0"/>
    <w:rsid w:val="0038781A"/>
    <w:rsid w:val="00390755"/>
    <w:rsid w:val="00390E2D"/>
    <w:rsid w:val="00390F45"/>
    <w:rsid w:val="003914AD"/>
    <w:rsid w:val="00391A6B"/>
    <w:rsid w:val="00391BBA"/>
    <w:rsid w:val="00391CE9"/>
    <w:rsid w:val="00391FB0"/>
    <w:rsid w:val="003922F1"/>
    <w:rsid w:val="003923D0"/>
    <w:rsid w:val="003926DD"/>
    <w:rsid w:val="00392E6D"/>
    <w:rsid w:val="003932D2"/>
    <w:rsid w:val="00393BA2"/>
    <w:rsid w:val="00394051"/>
    <w:rsid w:val="00394A94"/>
    <w:rsid w:val="0039529E"/>
    <w:rsid w:val="003957ED"/>
    <w:rsid w:val="003959ED"/>
    <w:rsid w:val="003959F3"/>
    <w:rsid w:val="003962DF"/>
    <w:rsid w:val="003965A8"/>
    <w:rsid w:val="003965E6"/>
    <w:rsid w:val="003970D0"/>
    <w:rsid w:val="003971D7"/>
    <w:rsid w:val="003971FA"/>
    <w:rsid w:val="0039737C"/>
    <w:rsid w:val="00397F62"/>
    <w:rsid w:val="003A0728"/>
    <w:rsid w:val="003A0807"/>
    <w:rsid w:val="003A0BA2"/>
    <w:rsid w:val="003A0CD4"/>
    <w:rsid w:val="003A15A8"/>
    <w:rsid w:val="003A1698"/>
    <w:rsid w:val="003A16CB"/>
    <w:rsid w:val="003A18BC"/>
    <w:rsid w:val="003A1AF4"/>
    <w:rsid w:val="003A1CE8"/>
    <w:rsid w:val="003A1E38"/>
    <w:rsid w:val="003A1FE8"/>
    <w:rsid w:val="003A229C"/>
    <w:rsid w:val="003A232B"/>
    <w:rsid w:val="003A2CF6"/>
    <w:rsid w:val="003A34EB"/>
    <w:rsid w:val="003A35C2"/>
    <w:rsid w:val="003A36B2"/>
    <w:rsid w:val="003A3AE9"/>
    <w:rsid w:val="003A3E5E"/>
    <w:rsid w:val="003A3F97"/>
    <w:rsid w:val="003A41FA"/>
    <w:rsid w:val="003A5233"/>
    <w:rsid w:val="003A55A0"/>
    <w:rsid w:val="003A5CE0"/>
    <w:rsid w:val="003A6CB2"/>
    <w:rsid w:val="003A7767"/>
    <w:rsid w:val="003A79CF"/>
    <w:rsid w:val="003A7A81"/>
    <w:rsid w:val="003B057E"/>
    <w:rsid w:val="003B05AB"/>
    <w:rsid w:val="003B1153"/>
    <w:rsid w:val="003B1A7F"/>
    <w:rsid w:val="003B1E11"/>
    <w:rsid w:val="003B1F96"/>
    <w:rsid w:val="003B22E4"/>
    <w:rsid w:val="003B2301"/>
    <w:rsid w:val="003B2BE3"/>
    <w:rsid w:val="003B371B"/>
    <w:rsid w:val="003B383A"/>
    <w:rsid w:val="003B41D9"/>
    <w:rsid w:val="003B488A"/>
    <w:rsid w:val="003B5509"/>
    <w:rsid w:val="003B576A"/>
    <w:rsid w:val="003B5F65"/>
    <w:rsid w:val="003B6401"/>
    <w:rsid w:val="003B6BAE"/>
    <w:rsid w:val="003B6EEE"/>
    <w:rsid w:val="003B716F"/>
    <w:rsid w:val="003B738A"/>
    <w:rsid w:val="003B7973"/>
    <w:rsid w:val="003B7EFA"/>
    <w:rsid w:val="003C0109"/>
    <w:rsid w:val="003C0325"/>
    <w:rsid w:val="003C0726"/>
    <w:rsid w:val="003C0854"/>
    <w:rsid w:val="003C0A2B"/>
    <w:rsid w:val="003C123C"/>
    <w:rsid w:val="003C14CD"/>
    <w:rsid w:val="003C18E2"/>
    <w:rsid w:val="003C2AB6"/>
    <w:rsid w:val="003C2B70"/>
    <w:rsid w:val="003C2D3D"/>
    <w:rsid w:val="003C30D1"/>
    <w:rsid w:val="003C31D1"/>
    <w:rsid w:val="003C39E8"/>
    <w:rsid w:val="003C3E91"/>
    <w:rsid w:val="003C40AA"/>
    <w:rsid w:val="003C42D6"/>
    <w:rsid w:val="003C4707"/>
    <w:rsid w:val="003C4A5B"/>
    <w:rsid w:val="003C50C8"/>
    <w:rsid w:val="003C5254"/>
    <w:rsid w:val="003C57CB"/>
    <w:rsid w:val="003C62F1"/>
    <w:rsid w:val="003C64C2"/>
    <w:rsid w:val="003C6F97"/>
    <w:rsid w:val="003C704D"/>
    <w:rsid w:val="003C78E1"/>
    <w:rsid w:val="003C7A08"/>
    <w:rsid w:val="003D0407"/>
    <w:rsid w:val="003D13A2"/>
    <w:rsid w:val="003D1E4F"/>
    <w:rsid w:val="003D220A"/>
    <w:rsid w:val="003D23EA"/>
    <w:rsid w:val="003D23F2"/>
    <w:rsid w:val="003D29F8"/>
    <w:rsid w:val="003D2D93"/>
    <w:rsid w:val="003D2E09"/>
    <w:rsid w:val="003D3200"/>
    <w:rsid w:val="003D370A"/>
    <w:rsid w:val="003D42B2"/>
    <w:rsid w:val="003D43EB"/>
    <w:rsid w:val="003D4714"/>
    <w:rsid w:val="003D5182"/>
    <w:rsid w:val="003D57EA"/>
    <w:rsid w:val="003D69C6"/>
    <w:rsid w:val="003D6DF3"/>
    <w:rsid w:val="003D7BE7"/>
    <w:rsid w:val="003E0616"/>
    <w:rsid w:val="003E07DE"/>
    <w:rsid w:val="003E0BFD"/>
    <w:rsid w:val="003E117B"/>
    <w:rsid w:val="003E12D4"/>
    <w:rsid w:val="003E144C"/>
    <w:rsid w:val="003E2207"/>
    <w:rsid w:val="003E22A3"/>
    <w:rsid w:val="003E2554"/>
    <w:rsid w:val="003E2653"/>
    <w:rsid w:val="003E26E4"/>
    <w:rsid w:val="003E341C"/>
    <w:rsid w:val="003E3511"/>
    <w:rsid w:val="003E3521"/>
    <w:rsid w:val="003E35B3"/>
    <w:rsid w:val="003E37AE"/>
    <w:rsid w:val="003E392E"/>
    <w:rsid w:val="003E3E22"/>
    <w:rsid w:val="003E45EA"/>
    <w:rsid w:val="003E4B7A"/>
    <w:rsid w:val="003E4C50"/>
    <w:rsid w:val="003E4E6D"/>
    <w:rsid w:val="003E550E"/>
    <w:rsid w:val="003E5F81"/>
    <w:rsid w:val="003E5FE2"/>
    <w:rsid w:val="003E5FF6"/>
    <w:rsid w:val="003E6231"/>
    <w:rsid w:val="003E6494"/>
    <w:rsid w:val="003E65A3"/>
    <w:rsid w:val="003E66B3"/>
    <w:rsid w:val="003E685D"/>
    <w:rsid w:val="003E68F2"/>
    <w:rsid w:val="003E6940"/>
    <w:rsid w:val="003E6DE7"/>
    <w:rsid w:val="003E7953"/>
    <w:rsid w:val="003E7A7F"/>
    <w:rsid w:val="003E7F62"/>
    <w:rsid w:val="003F0196"/>
    <w:rsid w:val="003F01A4"/>
    <w:rsid w:val="003F01C6"/>
    <w:rsid w:val="003F059A"/>
    <w:rsid w:val="003F0A13"/>
    <w:rsid w:val="003F0BE6"/>
    <w:rsid w:val="003F1025"/>
    <w:rsid w:val="003F15EA"/>
    <w:rsid w:val="003F1AD5"/>
    <w:rsid w:val="003F2655"/>
    <w:rsid w:val="003F327F"/>
    <w:rsid w:val="003F330F"/>
    <w:rsid w:val="003F34A2"/>
    <w:rsid w:val="003F351C"/>
    <w:rsid w:val="003F3C49"/>
    <w:rsid w:val="003F40D5"/>
    <w:rsid w:val="003F43D5"/>
    <w:rsid w:val="003F4848"/>
    <w:rsid w:val="003F5483"/>
    <w:rsid w:val="003F549B"/>
    <w:rsid w:val="003F5C4A"/>
    <w:rsid w:val="003F5C77"/>
    <w:rsid w:val="003F5EE8"/>
    <w:rsid w:val="003F66A1"/>
    <w:rsid w:val="003F6C61"/>
    <w:rsid w:val="003F6C98"/>
    <w:rsid w:val="003F6E3D"/>
    <w:rsid w:val="003F6ED6"/>
    <w:rsid w:val="003F726E"/>
    <w:rsid w:val="003F73E1"/>
    <w:rsid w:val="003F790C"/>
    <w:rsid w:val="00400CCD"/>
    <w:rsid w:val="00400D4C"/>
    <w:rsid w:val="00400F4F"/>
    <w:rsid w:val="00401750"/>
    <w:rsid w:val="0040269C"/>
    <w:rsid w:val="00402AE4"/>
    <w:rsid w:val="0040334F"/>
    <w:rsid w:val="00403387"/>
    <w:rsid w:val="004034E0"/>
    <w:rsid w:val="004039C9"/>
    <w:rsid w:val="00403A3E"/>
    <w:rsid w:val="00403B08"/>
    <w:rsid w:val="004041D7"/>
    <w:rsid w:val="0040477A"/>
    <w:rsid w:val="00404C30"/>
    <w:rsid w:val="00404E41"/>
    <w:rsid w:val="0040515F"/>
    <w:rsid w:val="00405A2F"/>
    <w:rsid w:val="00406948"/>
    <w:rsid w:val="00406FD2"/>
    <w:rsid w:val="00410F05"/>
    <w:rsid w:val="00410FE5"/>
    <w:rsid w:val="0041178B"/>
    <w:rsid w:val="00411E93"/>
    <w:rsid w:val="00411FAA"/>
    <w:rsid w:val="004123D2"/>
    <w:rsid w:val="00412445"/>
    <w:rsid w:val="0041250C"/>
    <w:rsid w:val="00412A6C"/>
    <w:rsid w:val="00412A83"/>
    <w:rsid w:val="00413480"/>
    <w:rsid w:val="00413E6B"/>
    <w:rsid w:val="00413EA8"/>
    <w:rsid w:val="00414048"/>
    <w:rsid w:val="00415450"/>
    <w:rsid w:val="00415B86"/>
    <w:rsid w:val="00415EFC"/>
    <w:rsid w:val="00415FCC"/>
    <w:rsid w:val="00416204"/>
    <w:rsid w:val="00416A36"/>
    <w:rsid w:val="00417665"/>
    <w:rsid w:val="00417875"/>
    <w:rsid w:val="00417CCF"/>
    <w:rsid w:val="00420012"/>
    <w:rsid w:val="004203F1"/>
    <w:rsid w:val="0042048A"/>
    <w:rsid w:val="00420E12"/>
    <w:rsid w:val="0042182A"/>
    <w:rsid w:val="00422446"/>
    <w:rsid w:val="0042253A"/>
    <w:rsid w:val="00422679"/>
    <w:rsid w:val="00422C85"/>
    <w:rsid w:val="004236DC"/>
    <w:rsid w:val="00423AC1"/>
    <w:rsid w:val="00423F87"/>
    <w:rsid w:val="004240A0"/>
    <w:rsid w:val="00425011"/>
    <w:rsid w:val="00425188"/>
    <w:rsid w:val="00426FF5"/>
    <w:rsid w:val="004317FD"/>
    <w:rsid w:val="0043189A"/>
    <w:rsid w:val="00431EF0"/>
    <w:rsid w:val="00431F17"/>
    <w:rsid w:val="00431F6C"/>
    <w:rsid w:val="00432042"/>
    <w:rsid w:val="00432143"/>
    <w:rsid w:val="00432306"/>
    <w:rsid w:val="004324B6"/>
    <w:rsid w:val="0043275D"/>
    <w:rsid w:val="0043278E"/>
    <w:rsid w:val="00433078"/>
    <w:rsid w:val="00433154"/>
    <w:rsid w:val="004346AD"/>
    <w:rsid w:val="004347EE"/>
    <w:rsid w:val="00434980"/>
    <w:rsid w:val="00434AA4"/>
    <w:rsid w:val="00434CFB"/>
    <w:rsid w:val="00434E6F"/>
    <w:rsid w:val="004355B7"/>
    <w:rsid w:val="00435A8B"/>
    <w:rsid w:val="00436186"/>
    <w:rsid w:val="004364CF"/>
    <w:rsid w:val="00436BAD"/>
    <w:rsid w:val="00436C3A"/>
    <w:rsid w:val="00436D4D"/>
    <w:rsid w:val="00436F76"/>
    <w:rsid w:val="00437182"/>
    <w:rsid w:val="00437212"/>
    <w:rsid w:val="004373C4"/>
    <w:rsid w:val="004377A3"/>
    <w:rsid w:val="00437847"/>
    <w:rsid w:val="00437BFB"/>
    <w:rsid w:val="00437FB0"/>
    <w:rsid w:val="004400D5"/>
    <w:rsid w:val="00440418"/>
    <w:rsid w:val="00440A5F"/>
    <w:rsid w:val="00440AC3"/>
    <w:rsid w:val="0044198F"/>
    <w:rsid w:val="00441B06"/>
    <w:rsid w:val="00442105"/>
    <w:rsid w:val="0044213D"/>
    <w:rsid w:val="004424A0"/>
    <w:rsid w:val="00442851"/>
    <w:rsid w:val="0044295C"/>
    <w:rsid w:val="00443832"/>
    <w:rsid w:val="00443A77"/>
    <w:rsid w:val="00443D06"/>
    <w:rsid w:val="00443E9E"/>
    <w:rsid w:val="00443EBA"/>
    <w:rsid w:val="00444363"/>
    <w:rsid w:val="00444CDF"/>
    <w:rsid w:val="00445138"/>
    <w:rsid w:val="00445B5B"/>
    <w:rsid w:val="00445D56"/>
    <w:rsid w:val="00446267"/>
    <w:rsid w:val="00446867"/>
    <w:rsid w:val="00446C3C"/>
    <w:rsid w:val="00447174"/>
    <w:rsid w:val="004477F8"/>
    <w:rsid w:val="00447B9D"/>
    <w:rsid w:val="00447CE8"/>
    <w:rsid w:val="00447E28"/>
    <w:rsid w:val="00450FB6"/>
    <w:rsid w:val="0045171D"/>
    <w:rsid w:val="00451884"/>
    <w:rsid w:val="00451A62"/>
    <w:rsid w:val="00451B9A"/>
    <w:rsid w:val="00451D72"/>
    <w:rsid w:val="00451EB8"/>
    <w:rsid w:val="004526D6"/>
    <w:rsid w:val="00453822"/>
    <w:rsid w:val="00453C1C"/>
    <w:rsid w:val="0045408C"/>
    <w:rsid w:val="004544BC"/>
    <w:rsid w:val="004546BE"/>
    <w:rsid w:val="0045476E"/>
    <w:rsid w:val="004549AA"/>
    <w:rsid w:val="00454E7D"/>
    <w:rsid w:val="0045527D"/>
    <w:rsid w:val="004553C0"/>
    <w:rsid w:val="00455CE3"/>
    <w:rsid w:val="00455F1D"/>
    <w:rsid w:val="00455F87"/>
    <w:rsid w:val="0045680C"/>
    <w:rsid w:val="00457167"/>
    <w:rsid w:val="0045750F"/>
    <w:rsid w:val="00457985"/>
    <w:rsid w:val="00457FDD"/>
    <w:rsid w:val="004600B6"/>
    <w:rsid w:val="00460284"/>
    <w:rsid w:val="004619DA"/>
    <w:rsid w:val="00461D3A"/>
    <w:rsid w:val="004621CD"/>
    <w:rsid w:val="00462C4D"/>
    <w:rsid w:val="00463146"/>
    <w:rsid w:val="00463EFE"/>
    <w:rsid w:val="004648D9"/>
    <w:rsid w:val="00464E02"/>
    <w:rsid w:val="0046545C"/>
    <w:rsid w:val="00465492"/>
    <w:rsid w:val="00465584"/>
    <w:rsid w:val="004661C7"/>
    <w:rsid w:val="004666C8"/>
    <w:rsid w:val="004678BA"/>
    <w:rsid w:val="00467E14"/>
    <w:rsid w:val="004709A1"/>
    <w:rsid w:val="004709F3"/>
    <w:rsid w:val="00470BE0"/>
    <w:rsid w:val="00470C62"/>
    <w:rsid w:val="00470EB3"/>
    <w:rsid w:val="00471612"/>
    <w:rsid w:val="00471635"/>
    <w:rsid w:val="004717B8"/>
    <w:rsid w:val="004717DB"/>
    <w:rsid w:val="00471885"/>
    <w:rsid w:val="00471A30"/>
    <w:rsid w:val="00471B6E"/>
    <w:rsid w:val="00472949"/>
    <w:rsid w:val="00472A26"/>
    <w:rsid w:val="00472CAB"/>
    <w:rsid w:val="00472D2B"/>
    <w:rsid w:val="00473357"/>
    <w:rsid w:val="00473B89"/>
    <w:rsid w:val="00473DCA"/>
    <w:rsid w:val="00473E41"/>
    <w:rsid w:val="004740D5"/>
    <w:rsid w:val="0047442A"/>
    <w:rsid w:val="004748C0"/>
    <w:rsid w:val="0047504E"/>
    <w:rsid w:val="0047535B"/>
    <w:rsid w:val="00475568"/>
    <w:rsid w:val="00475939"/>
    <w:rsid w:val="00476136"/>
    <w:rsid w:val="00476166"/>
    <w:rsid w:val="00477191"/>
    <w:rsid w:val="00477292"/>
    <w:rsid w:val="00477969"/>
    <w:rsid w:val="004779A4"/>
    <w:rsid w:val="00477DE6"/>
    <w:rsid w:val="00477E1E"/>
    <w:rsid w:val="0048046A"/>
    <w:rsid w:val="00480A24"/>
    <w:rsid w:val="00480BA7"/>
    <w:rsid w:val="004811BD"/>
    <w:rsid w:val="0048176A"/>
    <w:rsid w:val="00481A47"/>
    <w:rsid w:val="00481EE3"/>
    <w:rsid w:val="00482B6A"/>
    <w:rsid w:val="00483366"/>
    <w:rsid w:val="00483870"/>
    <w:rsid w:val="00484246"/>
    <w:rsid w:val="004852D4"/>
    <w:rsid w:val="0048556A"/>
    <w:rsid w:val="00485BF9"/>
    <w:rsid w:val="00485D33"/>
    <w:rsid w:val="00486208"/>
    <w:rsid w:val="00487B47"/>
    <w:rsid w:val="004900AB"/>
    <w:rsid w:val="004904DF"/>
    <w:rsid w:val="004904E5"/>
    <w:rsid w:val="0049097C"/>
    <w:rsid w:val="004909A1"/>
    <w:rsid w:val="00490FFE"/>
    <w:rsid w:val="00492366"/>
    <w:rsid w:val="00492807"/>
    <w:rsid w:val="004928AD"/>
    <w:rsid w:val="004930AD"/>
    <w:rsid w:val="00493303"/>
    <w:rsid w:val="004933DC"/>
    <w:rsid w:val="00493D3D"/>
    <w:rsid w:val="00493D70"/>
    <w:rsid w:val="00493E43"/>
    <w:rsid w:val="004940BE"/>
    <w:rsid w:val="00494870"/>
    <w:rsid w:val="00494DD0"/>
    <w:rsid w:val="00495542"/>
    <w:rsid w:val="004957C0"/>
    <w:rsid w:val="00495C74"/>
    <w:rsid w:val="00495FCE"/>
    <w:rsid w:val="0049608C"/>
    <w:rsid w:val="004964F2"/>
    <w:rsid w:val="00496BCD"/>
    <w:rsid w:val="00496EB9"/>
    <w:rsid w:val="00496ECA"/>
    <w:rsid w:val="00496F4D"/>
    <w:rsid w:val="0049749C"/>
    <w:rsid w:val="0049769D"/>
    <w:rsid w:val="00497C52"/>
    <w:rsid w:val="004A0A6D"/>
    <w:rsid w:val="004A0C03"/>
    <w:rsid w:val="004A0C08"/>
    <w:rsid w:val="004A1575"/>
    <w:rsid w:val="004A161F"/>
    <w:rsid w:val="004A23AD"/>
    <w:rsid w:val="004A2801"/>
    <w:rsid w:val="004A2F3D"/>
    <w:rsid w:val="004A2F8F"/>
    <w:rsid w:val="004A3164"/>
    <w:rsid w:val="004A3172"/>
    <w:rsid w:val="004A359C"/>
    <w:rsid w:val="004A40A2"/>
    <w:rsid w:val="004A41B4"/>
    <w:rsid w:val="004A43C0"/>
    <w:rsid w:val="004A4ECD"/>
    <w:rsid w:val="004A62F3"/>
    <w:rsid w:val="004A6409"/>
    <w:rsid w:val="004A693E"/>
    <w:rsid w:val="004A6AA2"/>
    <w:rsid w:val="004A6EB0"/>
    <w:rsid w:val="004A7136"/>
    <w:rsid w:val="004A75E3"/>
    <w:rsid w:val="004B083A"/>
    <w:rsid w:val="004B0D08"/>
    <w:rsid w:val="004B1314"/>
    <w:rsid w:val="004B145B"/>
    <w:rsid w:val="004B1536"/>
    <w:rsid w:val="004B1A6F"/>
    <w:rsid w:val="004B25F1"/>
    <w:rsid w:val="004B2698"/>
    <w:rsid w:val="004B2963"/>
    <w:rsid w:val="004B31AD"/>
    <w:rsid w:val="004B360E"/>
    <w:rsid w:val="004B3683"/>
    <w:rsid w:val="004B3EB3"/>
    <w:rsid w:val="004B4153"/>
    <w:rsid w:val="004B44C1"/>
    <w:rsid w:val="004B6795"/>
    <w:rsid w:val="004B6D28"/>
    <w:rsid w:val="004B70AA"/>
    <w:rsid w:val="004B7C22"/>
    <w:rsid w:val="004B7DF6"/>
    <w:rsid w:val="004C0D32"/>
    <w:rsid w:val="004C0EE5"/>
    <w:rsid w:val="004C10EA"/>
    <w:rsid w:val="004C1379"/>
    <w:rsid w:val="004C1473"/>
    <w:rsid w:val="004C2618"/>
    <w:rsid w:val="004C269E"/>
    <w:rsid w:val="004C2833"/>
    <w:rsid w:val="004C287A"/>
    <w:rsid w:val="004C2FD6"/>
    <w:rsid w:val="004C31F4"/>
    <w:rsid w:val="004C3864"/>
    <w:rsid w:val="004C418B"/>
    <w:rsid w:val="004C490C"/>
    <w:rsid w:val="004C4A02"/>
    <w:rsid w:val="004C50AD"/>
    <w:rsid w:val="004C5476"/>
    <w:rsid w:val="004C5988"/>
    <w:rsid w:val="004C59E0"/>
    <w:rsid w:val="004C5A7D"/>
    <w:rsid w:val="004C5DE4"/>
    <w:rsid w:val="004C6091"/>
    <w:rsid w:val="004C7183"/>
    <w:rsid w:val="004C751A"/>
    <w:rsid w:val="004C760E"/>
    <w:rsid w:val="004C7AC1"/>
    <w:rsid w:val="004C7CC9"/>
    <w:rsid w:val="004C7D71"/>
    <w:rsid w:val="004D00E0"/>
    <w:rsid w:val="004D037A"/>
    <w:rsid w:val="004D038F"/>
    <w:rsid w:val="004D05AC"/>
    <w:rsid w:val="004D0C34"/>
    <w:rsid w:val="004D0CE2"/>
    <w:rsid w:val="004D0D82"/>
    <w:rsid w:val="004D2148"/>
    <w:rsid w:val="004D27E9"/>
    <w:rsid w:val="004D2984"/>
    <w:rsid w:val="004D2F8D"/>
    <w:rsid w:val="004D3141"/>
    <w:rsid w:val="004D333D"/>
    <w:rsid w:val="004D3620"/>
    <w:rsid w:val="004D3D1E"/>
    <w:rsid w:val="004D3DCB"/>
    <w:rsid w:val="004D3E60"/>
    <w:rsid w:val="004D465C"/>
    <w:rsid w:val="004D46B2"/>
    <w:rsid w:val="004D4798"/>
    <w:rsid w:val="004D4A43"/>
    <w:rsid w:val="004D4F53"/>
    <w:rsid w:val="004D52FC"/>
    <w:rsid w:val="004D5504"/>
    <w:rsid w:val="004D5C90"/>
    <w:rsid w:val="004D6480"/>
    <w:rsid w:val="004D6661"/>
    <w:rsid w:val="004E04A9"/>
    <w:rsid w:val="004E0F00"/>
    <w:rsid w:val="004E17EA"/>
    <w:rsid w:val="004E2D74"/>
    <w:rsid w:val="004E327E"/>
    <w:rsid w:val="004E3C3D"/>
    <w:rsid w:val="004E3EC5"/>
    <w:rsid w:val="004E446C"/>
    <w:rsid w:val="004E4D0C"/>
    <w:rsid w:val="004E4F11"/>
    <w:rsid w:val="004E5597"/>
    <w:rsid w:val="004E5AF3"/>
    <w:rsid w:val="004E5AFF"/>
    <w:rsid w:val="004E647C"/>
    <w:rsid w:val="004E6CAB"/>
    <w:rsid w:val="004E75FB"/>
    <w:rsid w:val="004E7ADE"/>
    <w:rsid w:val="004E7AEC"/>
    <w:rsid w:val="004F029A"/>
    <w:rsid w:val="004F04F1"/>
    <w:rsid w:val="004F070A"/>
    <w:rsid w:val="004F0C52"/>
    <w:rsid w:val="004F12BA"/>
    <w:rsid w:val="004F1EF6"/>
    <w:rsid w:val="004F2073"/>
    <w:rsid w:val="004F22C3"/>
    <w:rsid w:val="004F24B1"/>
    <w:rsid w:val="004F26BB"/>
    <w:rsid w:val="004F2D57"/>
    <w:rsid w:val="004F2FB7"/>
    <w:rsid w:val="004F3314"/>
    <w:rsid w:val="004F39D7"/>
    <w:rsid w:val="004F3A9F"/>
    <w:rsid w:val="004F3C53"/>
    <w:rsid w:val="004F3CBB"/>
    <w:rsid w:val="004F3D45"/>
    <w:rsid w:val="004F42BF"/>
    <w:rsid w:val="004F44E6"/>
    <w:rsid w:val="004F5498"/>
    <w:rsid w:val="004F5578"/>
    <w:rsid w:val="004F5641"/>
    <w:rsid w:val="004F5B3B"/>
    <w:rsid w:val="004F5C99"/>
    <w:rsid w:val="004F5D07"/>
    <w:rsid w:val="004F5DBC"/>
    <w:rsid w:val="004F64F3"/>
    <w:rsid w:val="004F6911"/>
    <w:rsid w:val="004F6A63"/>
    <w:rsid w:val="004F6A8A"/>
    <w:rsid w:val="004F6ADE"/>
    <w:rsid w:val="004F6AEE"/>
    <w:rsid w:val="004F711A"/>
    <w:rsid w:val="004F7305"/>
    <w:rsid w:val="004F73A4"/>
    <w:rsid w:val="004F74F1"/>
    <w:rsid w:val="004F77A8"/>
    <w:rsid w:val="004F7824"/>
    <w:rsid w:val="004F7C15"/>
    <w:rsid w:val="005000A2"/>
    <w:rsid w:val="0050118A"/>
    <w:rsid w:val="00501822"/>
    <w:rsid w:val="00501E0C"/>
    <w:rsid w:val="0050236E"/>
    <w:rsid w:val="00502382"/>
    <w:rsid w:val="005024EF"/>
    <w:rsid w:val="0050260B"/>
    <w:rsid w:val="0050293B"/>
    <w:rsid w:val="00502D68"/>
    <w:rsid w:val="00503FFC"/>
    <w:rsid w:val="0050413A"/>
    <w:rsid w:val="005043F2"/>
    <w:rsid w:val="005045C3"/>
    <w:rsid w:val="00504BB9"/>
    <w:rsid w:val="0050534C"/>
    <w:rsid w:val="00505397"/>
    <w:rsid w:val="00505E71"/>
    <w:rsid w:val="00505EF0"/>
    <w:rsid w:val="00506273"/>
    <w:rsid w:val="0050655F"/>
    <w:rsid w:val="00506567"/>
    <w:rsid w:val="00506823"/>
    <w:rsid w:val="00506B75"/>
    <w:rsid w:val="00506CA7"/>
    <w:rsid w:val="00507D0E"/>
    <w:rsid w:val="0051013E"/>
    <w:rsid w:val="005103EF"/>
    <w:rsid w:val="0051054C"/>
    <w:rsid w:val="00510567"/>
    <w:rsid w:val="005105F7"/>
    <w:rsid w:val="00510634"/>
    <w:rsid w:val="00510666"/>
    <w:rsid w:val="005106E8"/>
    <w:rsid w:val="00510ECB"/>
    <w:rsid w:val="005112A7"/>
    <w:rsid w:val="005113BF"/>
    <w:rsid w:val="0051147D"/>
    <w:rsid w:val="00511786"/>
    <w:rsid w:val="00511D16"/>
    <w:rsid w:val="00511D65"/>
    <w:rsid w:val="00512353"/>
    <w:rsid w:val="005123A0"/>
    <w:rsid w:val="00512743"/>
    <w:rsid w:val="005127A8"/>
    <w:rsid w:val="00512ED8"/>
    <w:rsid w:val="0051377E"/>
    <w:rsid w:val="005137DA"/>
    <w:rsid w:val="00513B40"/>
    <w:rsid w:val="00513D08"/>
    <w:rsid w:val="00513DD4"/>
    <w:rsid w:val="00514265"/>
    <w:rsid w:val="00514456"/>
    <w:rsid w:val="00514703"/>
    <w:rsid w:val="00514AC2"/>
    <w:rsid w:val="00514AED"/>
    <w:rsid w:val="00514C27"/>
    <w:rsid w:val="00515A60"/>
    <w:rsid w:val="00515CA3"/>
    <w:rsid w:val="00516148"/>
    <w:rsid w:val="00516BFA"/>
    <w:rsid w:val="00517071"/>
    <w:rsid w:val="0051709B"/>
    <w:rsid w:val="00517466"/>
    <w:rsid w:val="00517E61"/>
    <w:rsid w:val="005200DB"/>
    <w:rsid w:val="0052029A"/>
    <w:rsid w:val="00520AD4"/>
    <w:rsid w:val="00520F38"/>
    <w:rsid w:val="005213E8"/>
    <w:rsid w:val="00521B34"/>
    <w:rsid w:val="005224AD"/>
    <w:rsid w:val="00522EDB"/>
    <w:rsid w:val="00523770"/>
    <w:rsid w:val="00523D27"/>
    <w:rsid w:val="00524008"/>
    <w:rsid w:val="005241E3"/>
    <w:rsid w:val="00524689"/>
    <w:rsid w:val="00524799"/>
    <w:rsid w:val="005248B5"/>
    <w:rsid w:val="00524E51"/>
    <w:rsid w:val="00524F48"/>
    <w:rsid w:val="00525B66"/>
    <w:rsid w:val="00525BCD"/>
    <w:rsid w:val="00525D4B"/>
    <w:rsid w:val="00525DAF"/>
    <w:rsid w:val="005260A1"/>
    <w:rsid w:val="0052627E"/>
    <w:rsid w:val="00526504"/>
    <w:rsid w:val="0052682C"/>
    <w:rsid w:val="00526CCC"/>
    <w:rsid w:val="00526E1A"/>
    <w:rsid w:val="00526F35"/>
    <w:rsid w:val="00526F6C"/>
    <w:rsid w:val="00527272"/>
    <w:rsid w:val="00527E35"/>
    <w:rsid w:val="005301C6"/>
    <w:rsid w:val="005304E6"/>
    <w:rsid w:val="0053051A"/>
    <w:rsid w:val="005305C2"/>
    <w:rsid w:val="0053074C"/>
    <w:rsid w:val="00530CE1"/>
    <w:rsid w:val="00530EBF"/>
    <w:rsid w:val="0053174F"/>
    <w:rsid w:val="00531BC4"/>
    <w:rsid w:val="00531C12"/>
    <w:rsid w:val="00531E73"/>
    <w:rsid w:val="00531F20"/>
    <w:rsid w:val="00532CB1"/>
    <w:rsid w:val="00532E5C"/>
    <w:rsid w:val="00532F45"/>
    <w:rsid w:val="00533702"/>
    <w:rsid w:val="00533AE5"/>
    <w:rsid w:val="00533B39"/>
    <w:rsid w:val="00533D3C"/>
    <w:rsid w:val="00533E07"/>
    <w:rsid w:val="00533F9A"/>
    <w:rsid w:val="00534C3E"/>
    <w:rsid w:val="00535340"/>
    <w:rsid w:val="00535400"/>
    <w:rsid w:val="00535653"/>
    <w:rsid w:val="0053584D"/>
    <w:rsid w:val="005359A3"/>
    <w:rsid w:val="00535BB1"/>
    <w:rsid w:val="00535DB4"/>
    <w:rsid w:val="00535E4B"/>
    <w:rsid w:val="00536BA1"/>
    <w:rsid w:val="00536D98"/>
    <w:rsid w:val="00537B34"/>
    <w:rsid w:val="0054002C"/>
    <w:rsid w:val="005400F5"/>
    <w:rsid w:val="005401AE"/>
    <w:rsid w:val="00540E7F"/>
    <w:rsid w:val="00541018"/>
    <w:rsid w:val="0054152B"/>
    <w:rsid w:val="005421BD"/>
    <w:rsid w:val="0054292E"/>
    <w:rsid w:val="00542E94"/>
    <w:rsid w:val="0054308C"/>
    <w:rsid w:val="00543295"/>
    <w:rsid w:val="005434D1"/>
    <w:rsid w:val="005436DD"/>
    <w:rsid w:val="005437AA"/>
    <w:rsid w:val="005443A8"/>
    <w:rsid w:val="00544C42"/>
    <w:rsid w:val="00545D66"/>
    <w:rsid w:val="00545E92"/>
    <w:rsid w:val="005463C7"/>
    <w:rsid w:val="005464AC"/>
    <w:rsid w:val="00546633"/>
    <w:rsid w:val="00547C3E"/>
    <w:rsid w:val="00550292"/>
    <w:rsid w:val="00550335"/>
    <w:rsid w:val="00550499"/>
    <w:rsid w:val="005506EC"/>
    <w:rsid w:val="00550896"/>
    <w:rsid w:val="00550AD3"/>
    <w:rsid w:val="00550E01"/>
    <w:rsid w:val="00550EE3"/>
    <w:rsid w:val="005515CE"/>
    <w:rsid w:val="00551CB6"/>
    <w:rsid w:val="005523EE"/>
    <w:rsid w:val="00552D09"/>
    <w:rsid w:val="005533EF"/>
    <w:rsid w:val="0055388D"/>
    <w:rsid w:val="0055397F"/>
    <w:rsid w:val="00553A01"/>
    <w:rsid w:val="00553D97"/>
    <w:rsid w:val="005550AB"/>
    <w:rsid w:val="00555180"/>
    <w:rsid w:val="00555739"/>
    <w:rsid w:val="005559C4"/>
    <w:rsid w:val="00555CB9"/>
    <w:rsid w:val="00555DCB"/>
    <w:rsid w:val="00556751"/>
    <w:rsid w:val="00556BB2"/>
    <w:rsid w:val="00556E95"/>
    <w:rsid w:val="00557248"/>
    <w:rsid w:val="0055751F"/>
    <w:rsid w:val="005576EA"/>
    <w:rsid w:val="00557F5A"/>
    <w:rsid w:val="005602CB"/>
    <w:rsid w:val="0056075B"/>
    <w:rsid w:val="0056088B"/>
    <w:rsid w:val="00560DC0"/>
    <w:rsid w:val="00560E21"/>
    <w:rsid w:val="0056143B"/>
    <w:rsid w:val="00561895"/>
    <w:rsid w:val="005628F1"/>
    <w:rsid w:val="0056340B"/>
    <w:rsid w:val="00563676"/>
    <w:rsid w:val="00563DE8"/>
    <w:rsid w:val="00563F0D"/>
    <w:rsid w:val="005642CB"/>
    <w:rsid w:val="0056475E"/>
    <w:rsid w:val="0056486D"/>
    <w:rsid w:val="00564CD7"/>
    <w:rsid w:val="005652BC"/>
    <w:rsid w:val="005654F1"/>
    <w:rsid w:val="00565BB6"/>
    <w:rsid w:val="00565D50"/>
    <w:rsid w:val="00565EF5"/>
    <w:rsid w:val="005665E1"/>
    <w:rsid w:val="005666F0"/>
    <w:rsid w:val="0056682E"/>
    <w:rsid w:val="005670EE"/>
    <w:rsid w:val="00567577"/>
    <w:rsid w:val="005675AB"/>
    <w:rsid w:val="00567AC9"/>
    <w:rsid w:val="0057068A"/>
    <w:rsid w:val="00570A12"/>
    <w:rsid w:val="00570A1F"/>
    <w:rsid w:val="00570B3D"/>
    <w:rsid w:val="00570D64"/>
    <w:rsid w:val="005711DA"/>
    <w:rsid w:val="005712A2"/>
    <w:rsid w:val="005721FD"/>
    <w:rsid w:val="00572425"/>
    <w:rsid w:val="00572652"/>
    <w:rsid w:val="00572706"/>
    <w:rsid w:val="00572B31"/>
    <w:rsid w:val="00572EB2"/>
    <w:rsid w:val="005730A4"/>
    <w:rsid w:val="00573127"/>
    <w:rsid w:val="00573164"/>
    <w:rsid w:val="00573711"/>
    <w:rsid w:val="00573A15"/>
    <w:rsid w:val="0057413C"/>
    <w:rsid w:val="00574188"/>
    <w:rsid w:val="0057435F"/>
    <w:rsid w:val="00574394"/>
    <w:rsid w:val="00574595"/>
    <w:rsid w:val="00574DFB"/>
    <w:rsid w:val="00575A28"/>
    <w:rsid w:val="00575FA9"/>
    <w:rsid w:val="00576584"/>
    <w:rsid w:val="00576A68"/>
    <w:rsid w:val="00576CA8"/>
    <w:rsid w:val="00576E1B"/>
    <w:rsid w:val="00577307"/>
    <w:rsid w:val="00577326"/>
    <w:rsid w:val="0057733E"/>
    <w:rsid w:val="0057735D"/>
    <w:rsid w:val="00577BD2"/>
    <w:rsid w:val="00577D34"/>
    <w:rsid w:val="00577DB3"/>
    <w:rsid w:val="00577F1D"/>
    <w:rsid w:val="00580424"/>
    <w:rsid w:val="005806DD"/>
    <w:rsid w:val="00580E11"/>
    <w:rsid w:val="00580FDF"/>
    <w:rsid w:val="00582063"/>
    <w:rsid w:val="00582D46"/>
    <w:rsid w:val="00582E6E"/>
    <w:rsid w:val="00583358"/>
    <w:rsid w:val="005833A3"/>
    <w:rsid w:val="0058360E"/>
    <w:rsid w:val="00583782"/>
    <w:rsid w:val="00583840"/>
    <w:rsid w:val="00583865"/>
    <w:rsid w:val="00583C0A"/>
    <w:rsid w:val="00583FAE"/>
    <w:rsid w:val="00583FFA"/>
    <w:rsid w:val="00584100"/>
    <w:rsid w:val="005841DA"/>
    <w:rsid w:val="00584DB4"/>
    <w:rsid w:val="005850F6"/>
    <w:rsid w:val="0058584D"/>
    <w:rsid w:val="00585E52"/>
    <w:rsid w:val="005861E4"/>
    <w:rsid w:val="00586366"/>
    <w:rsid w:val="00586416"/>
    <w:rsid w:val="00586492"/>
    <w:rsid w:val="00586F06"/>
    <w:rsid w:val="0058736A"/>
    <w:rsid w:val="0058756C"/>
    <w:rsid w:val="00590504"/>
    <w:rsid w:val="00590AC3"/>
    <w:rsid w:val="00590E2E"/>
    <w:rsid w:val="00590F09"/>
    <w:rsid w:val="005913B4"/>
    <w:rsid w:val="0059177E"/>
    <w:rsid w:val="005917A4"/>
    <w:rsid w:val="00591C3F"/>
    <w:rsid w:val="0059222F"/>
    <w:rsid w:val="005925F5"/>
    <w:rsid w:val="005927DD"/>
    <w:rsid w:val="0059289E"/>
    <w:rsid w:val="00593236"/>
    <w:rsid w:val="00593B88"/>
    <w:rsid w:val="0059457B"/>
    <w:rsid w:val="00595D0F"/>
    <w:rsid w:val="00595F26"/>
    <w:rsid w:val="00597CF2"/>
    <w:rsid w:val="00597DB5"/>
    <w:rsid w:val="005A0B0C"/>
    <w:rsid w:val="005A200F"/>
    <w:rsid w:val="005A28FD"/>
    <w:rsid w:val="005A2F54"/>
    <w:rsid w:val="005A347F"/>
    <w:rsid w:val="005A35C7"/>
    <w:rsid w:val="005A3608"/>
    <w:rsid w:val="005A36AD"/>
    <w:rsid w:val="005A3752"/>
    <w:rsid w:val="005A4082"/>
    <w:rsid w:val="005A4248"/>
    <w:rsid w:val="005A4416"/>
    <w:rsid w:val="005A4564"/>
    <w:rsid w:val="005A4651"/>
    <w:rsid w:val="005A4CDF"/>
    <w:rsid w:val="005A502F"/>
    <w:rsid w:val="005A6425"/>
    <w:rsid w:val="005A738F"/>
    <w:rsid w:val="005B02CC"/>
    <w:rsid w:val="005B06C0"/>
    <w:rsid w:val="005B0B77"/>
    <w:rsid w:val="005B0C0A"/>
    <w:rsid w:val="005B1294"/>
    <w:rsid w:val="005B153B"/>
    <w:rsid w:val="005B1A9B"/>
    <w:rsid w:val="005B22E7"/>
    <w:rsid w:val="005B2645"/>
    <w:rsid w:val="005B323E"/>
    <w:rsid w:val="005B3499"/>
    <w:rsid w:val="005B38D8"/>
    <w:rsid w:val="005B4230"/>
    <w:rsid w:val="005B46CF"/>
    <w:rsid w:val="005B4843"/>
    <w:rsid w:val="005B4AD1"/>
    <w:rsid w:val="005B4FAB"/>
    <w:rsid w:val="005B4FF0"/>
    <w:rsid w:val="005B5492"/>
    <w:rsid w:val="005B5732"/>
    <w:rsid w:val="005B5E0C"/>
    <w:rsid w:val="005B628E"/>
    <w:rsid w:val="005B637C"/>
    <w:rsid w:val="005B6923"/>
    <w:rsid w:val="005B6A95"/>
    <w:rsid w:val="005B6B0D"/>
    <w:rsid w:val="005B74D1"/>
    <w:rsid w:val="005B7506"/>
    <w:rsid w:val="005B77AB"/>
    <w:rsid w:val="005B7C40"/>
    <w:rsid w:val="005C00B6"/>
    <w:rsid w:val="005C039A"/>
    <w:rsid w:val="005C11BE"/>
    <w:rsid w:val="005C1775"/>
    <w:rsid w:val="005C1851"/>
    <w:rsid w:val="005C2271"/>
    <w:rsid w:val="005C2714"/>
    <w:rsid w:val="005C2746"/>
    <w:rsid w:val="005C2A74"/>
    <w:rsid w:val="005C308A"/>
    <w:rsid w:val="005C30EC"/>
    <w:rsid w:val="005C3A06"/>
    <w:rsid w:val="005C3CA2"/>
    <w:rsid w:val="005C441D"/>
    <w:rsid w:val="005C4426"/>
    <w:rsid w:val="005C449B"/>
    <w:rsid w:val="005C4C75"/>
    <w:rsid w:val="005C502D"/>
    <w:rsid w:val="005C54AD"/>
    <w:rsid w:val="005C54D7"/>
    <w:rsid w:val="005C54FA"/>
    <w:rsid w:val="005C55D8"/>
    <w:rsid w:val="005C6030"/>
    <w:rsid w:val="005C6068"/>
    <w:rsid w:val="005C60B5"/>
    <w:rsid w:val="005C671F"/>
    <w:rsid w:val="005C6994"/>
    <w:rsid w:val="005C6BC5"/>
    <w:rsid w:val="005C6C6B"/>
    <w:rsid w:val="005C6CF4"/>
    <w:rsid w:val="005C70D7"/>
    <w:rsid w:val="005C732A"/>
    <w:rsid w:val="005C74A6"/>
    <w:rsid w:val="005D0327"/>
    <w:rsid w:val="005D04AD"/>
    <w:rsid w:val="005D122A"/>
    <w:rsid w:val="005D1280"/>
    <w:rsid w:val="005D1764"/>
    <w:rsid w:val="005D1E9D"/>
    <w:rsid w:val="005D22C6"/>
    <w:rsid w:val="005D253E"/>
    <w:rsid w:val="005D2E09"/>
    <w:rsid w:val="005D36A0"/>
    <w:rsid w:val="005D3D02"/>
    <w:rsid w:val="005D3DB2"/>
    <w:rsid w:val="005D424E"/>
    <w:rsid w:val="005D4280"/>
    <w:rsid w:val="005D42CA"/>
    <w:rsid w:val="005D4F53"/>
    <w:rsid w:val="005D51A8"/>
    <w:rsid w:val="005D5C04"/>
    <w:rsid w:val="005D5EA0"/>
    <w:rsid w:val="005D5F3E"/>
    <w:rsid w:val="005D66F9"/>
    <w:rsid w:val="005D679B"/>
    <w:rsid w:val="005D6B8F"/>
    <w:rsid w:val="005D7416"/>
    <w:rsid w:val="005D745C"/>
    <w:rsid w:val="005D7560"/>
    <w:rsid w:val="005D7A26"/>
    <w:rsid w:val="005E0664"/>
    <w:rsid w:val="005E1559"/>
    <w:rsid w:val="005E175B"/>
    <w:rsid w:val="005E18D7"/>
    <w:rsid w:val="005E1A3C"/>
    <w:rsid w:val="005E1AE5"/>
    <w:rsid w:val="005E2C9C"/>
    <w:rsid w:val="005E2DA6"/>
    <w:rsid w:val="005E38D3"/>
    <w:rsid w:val="005E3D09"/>
    <w:rsid w:val="005E3DB3"/>
    <w:rsid w:val="005E3FD9"/>
    <w:rsid w:val="005E410B"/>
    <w:rsid w:val="005E4350"/>
    <w:rsid w:val="005E4488"/>
    <w:rsid w:val="005E44CC"/>
    <w:rsid w:val="005E4A86"/>
    <w:rsid w:val="005E4E72"/>
    <w:rsid w:val="005E5BCF"/>
    <w:rsid w:val="005E605A"/>
    <w:rsid w:val="005E6D4D"/>
    <w:rsid w:val="005E7210"/>
    <w:rsid w:val="005E7618"/>
    <w:rsid w:val="005E7A96"/>
    <w:rsid w:val="005E7BE2"/>
    <w:rsid w:val="005F0132"/>
    <w:rsid w:val="005F071D"/>
    <w:rsid w:val="005F0931"/>
    <w:rsid w:val="005F09C8"/>
    <w:rsid w:val="005F0AAF"/>
    <w:rsid w:val="005F0D3A"/>
    <w:rsid w:val="005F11C9"/>
    <w:rsid w:val="005F184B"/>
    <w:rsid w:val="005F1DD8"/>
    <w:rsid w:val="005F1F9B"/>
    <w:rsid w:val="005F2AB7"/>
    <w:rsid w:val="005F2D3B"/>
    <w:rsid w:val="005F381C"/>
    <w:rsid w:val="005F3873"/>
    <w:rsid w:val="005F3DCA"/>
    <w:rsid w:val="005F427E"/>
    <w:rsid w:val="005F43F5"/>
    <w:rsid w:val="005F453B"/>
    <w:rsid w:val="005F4D75"/>
    <w:rsid w:val="005F5024"/>
    <w:rsid w:val="005F51AF"/>
    <w:rsid w:val="005F5E40"/>
    <w:rsid w:val="005F6099"/>
    <w:rsid w:val="005F6480"/>
    <w:rsid w:val="005F6594"/>
    <w:rsid w:val="005F73CE"/>
    <w:rsid w:val="005F7C0E"/>
    <w:rsid w:val="005F7D9A"/>
    <w:rsid w:val="00600485"/>
    <w:rsid w:val="00600742"/>
    <w:rsid w:val="006007EC"/>
    <w:rsid w:val="00601409"/>
    <w:rsid w:val="00601AE6"/>
    <w:rsid w:val="00601D60"/>
    <w:rsid w:val="006026B2"/>
    <w:rsid w:val="00602710"/>
    <w:rsid w:val="0060303C"/>
    <w:rsid w:val="0060313E"/>
    <w:rsid w:val="006034F1"/>
    <w:rsid w:val="00603A3D"/>
    <w:rsid w:val="00603E25"/>
    <w:rsid w:val="0060436C"/>
    <w:rsid w:val="00604892"/>
    <w:rsid w:val="00604F40"/>
    <w:rsid w:val="00605167"/>
    <w:rsid w:val="006056E8"/>
    <w:rsid w:val="0060576C"/>
    <w:rsid w:val="006058D9"/>
    <w:rsid w:val="00605B89"/>
    <w:rsid w:val="00606B2E"/>
    <w:rsid w:val="00606C15"/>
    <w:rsid w:val="00606C90"/>
    <w:rsid w:val="00606E69"/>
    <w:rsid w:val="00607088"/>
    <w:rsid w:val="00607B5F"/>
    <w:rsid w:val="00607C1B"/>
    <w:rsid w:val="0061017F"/>
    <w:rsid w:val="0061075A"/>
    <w:rsid w:val="00610F32"/>
    <w:rsid w:val="006112A1"/>
    <w:rsid w:val="00611AAD"/>
    <w:rsid w:val="00612488"/>
    <w:rsid w:val="00613623"/>
    <w:rsid w:val="0061383D"/>
    <w:rsid w:val="0061417D"/>
    <w:rsid w:val="00614709"/>
    <w:rsid w:val="00614C47"/>
    <w:rsid w:val="00614D4E"/>
    <w:rsid w:val="00614D64"/>
    <w:rsid w:val="00615526"/>
    <w:rsid w:val="0061593D"/>
    <w:rsid w:val="00616147"/>
    <w:rsid w:val="00616228"/>
    <w:rsid w:val="00616A51"/>
    <w:rsid w:val="0061715E"/>
    <w:rsid w:val="0061744A"/>
    <w:rsid w:val="006174DA"/>
    <w:rsid w:val="00617804"/>
    <w:rsid w:val="00617A1A"/>
    <w:rsid w:val="006204E1"/>
    <w:rsid w:val="0062251A"/>
    <w:rsid w:val="006229F9"/>
    <w:rsid w:val="00623490"/>
    <w:rsid w:val="0062366C"/>
    <w:rsid w:val="0062396D"/>
    <w:rsid w:val="00624053"/>
    <w:rsid w:val="006244DE"/>
    <w:rsid w:val="006248C1"/>
    <w:rsid w:val="00624E19"/>
    <w:rsid w:val="00624FF1"/>
    <w:rsid w:val="00625484"/>
    <w:rsid w:val="006255A5"/>
    <w:rsid w:val="006255F3"/>
    <w:rsid w:val="0062583E"/>
    <w:rsid w:val="00625922"/>
    <w:rsid w:val="00625F99"/>
    <w:rsid w:val="00625FDE"/>
    <w:rsid w:val="0062611A"/>
    <w:rsid w:val="00626A34"/>
    <w:rsid w:val="00626B23"/>
    <w:rsid w:val="00626FFC"/>
    <w:rsid w:val="00627C51"/>
    <w:rsid w:val="00627FE8"/>
    <w:rsid w:val="0063040D"/>
    <w:rsid w:val="006306AB"/>
    <w:rsid w:val="00630C24"/>
    <w:rsid w:val="006313DF"/>
    <w:rsid w:val="00631528"/>
    <w:rsid w:val="00631568"/>
    <w:rsid w:val="00631A87"/>
    <w:rsid w:val="00631C47"/>
    <w:rsid w:val="00631F8F"/>
    <w:rsid w:val="0063212D"/>
    <w:rsid w:val="006324FE"/>
    <w:rsid w:val="006329CD"/>
    <w:rsid w:val="00632F75"/>
    <w:rsid w:val="006333B5"/>
    <w:rsid w:val="00633416"/>
    <w:rsid w:val="00633671"/>
    <w:rsid w:val="00633C00"/>
    <w:rsid w:val="00634629"/>
    <w:rsid w:val="00634657"/>
    <w:rsid w:val="006347B4"/>
    <w:rsid w:val="0063486F"/>
    <w:rsid w:val="0063495F"/>
    <w:rsid w:val="00635145"/>
    <w:rsid w:val="006357E3"/>
    <w:rsid w:val="00635D85"/>
    <w:rsid w:val="00636665"/>
    <w:rsid w:val="006368A2"/>
    <w:rsid w:val="0063699D"/>
    <w:rsid w:val="006369C8"/>
    <w:rsid w:val="00637069"/>
    <w:rsid w:val="006373A6"/>
    <w:rsid w:val="0064031D"/>
    <w:rsid w:val="00640462"/>
    <w:rsid w:val="006409BD"/>
    <w:rsid w:val="00640F15"/>
    <w:rsid w:val="00641500"/>
    <w:rsid w:val="0064196D"/>
    <w:rsid w:val="00641FE4"/>
    <w:rsid w:val="00642167"/>
    <w:rsid w:val="006432F6"/>
    <w:rsid w:val="00643A65"/>
    <w:rsid w:val="0064412A"/>
    <w:rsid w:val="00645533"/>
    <w:rsid w:val="006456EE"/>
    <w:rsid w:val="006460E2"/>
    <w:rsid w:val="0064615A"/>
    <w:rsid w:val="0064656D"/>
    <w:rsid w:val="00646746"/>
    <w:rsid w:val="00646DC9"/>
    <w:rsid w:val="0064737B"/>
    <w:rsid w:val="00650556"/>
    <w:rsid w:val="00650684"/>
    <w:rsid w:val="00650E25"/>
    <w:rsid w:val="00651372"/>
    <w:rsid w:val="00651434"/>
    <w:rsid w:val="006514BC"/>
    <w:rsid w:val="00651D6C"/>
    <w:rsid w:val="006521B0"/>
    <w:rsid w:val="00652469"/>
    <w:rsid w:val="00652677"/>
    <w:rsid w:val="0065296B"/>
    <w:rsid w:val="006530C1"/>
    <w:rsid w:val="00653B00"/>
    <w:rsid w:val="00653B4D"/>
    <w:rsid w:val="00653BEE"/>
    <w:rsid w:val="00653C67"/>
    <w:rsid w:val="00653F17"/>
    <w:rsid w:val="00654113"/>
    <w:rsid w:val="0065485A"/>
    <w:rsid w:val="00654BB7"/>
    <w:rsid w:val="00654D5B"/>
    <w:rsid w:val="006551F8"/>
    <w:rsid w:val="006560C6"/>
    <w:rsid w:val="00656253"/>
    <w:rsid w:val="00656342"/>
    <w:rsid w:val="0065655C"/>
    <w:rsid w:val="00656809"/>
    <w:rsid w:val="006569EC"/>
    <w:rsid w:val="00656CCC"/>
    <w:rsid w:val="00656CD0"/>
    <w:rsid w:val="00656D01"/>
    <w:rsid w:val="00657D3D"/>
    <w:rsid w:val="00657DC7"/>
    <w:rsid w:val="00657F89"/>
    <w:rsid w:val="006600AE"/>
    <w:rsid w:val="00660893"/>
    <w:rsid w:val="00660CAB"/>
    <w:rsid w:val="00660F79"/>
    <w:rsid w:val="00661A29"/>
    <w:rsid w:val="00661F20"/>
    <w:rsid w:val="00662D5A"/>
    <w:rsid w:val="00663304"/>
    <w:rsid w:val="006634F7"/>
    <w:rsid w:val="0066364A"/>
    <w:rsid w:val="00663DFB"/>
    <w:rsid w:val="006649A7"/>
    <w:rsid w:val="006649CC"/>
    <w:rsid w:val="00664A11"/>
    <w:rsid w:val="00665999"/>
    <w:rsid w:val="006662F8"/>
    <w:rsid w:val="00666469"/>
    <w:rsid w:val="00666486"/>
    <w:rsid w:val="00666E1E"/>
    <w:rsid w:val="006670DC"/>
    <w:rsid w:val="00667682"/>
    <w:rsid w:val="00667BAC"/>
    <w:rsid w:val="00670C37"/>
    <w:rsid w:val="00670DB8"/>
    <w:rsid w:val="00670F2D"/>
    <w:rsid w:val="0067162A"/>
    <w:rsid w:val="006719A0"/>
    <w:rsid w:val="00671B96"/>
    <w:rsid w:val="0067253C"/>
    <w:rsid w:val="0067283D"/>
    <w:rsid w:val="006729E6"/>
    <w:rsid w:val="00672CFD"/>
    <w:rsid w:val="0067331F"/>
    <w:rsid w:val="00673752"/>
    <w:rsid w:val="006741E3"/>
    <w:rsid w:val="006748CA"/>
    <w:rsid w:val="00674A48"/>
    <w:rsid w:val="00674CDF"/>
    <w:rsid w:val="00674DCC"/>
    <w:rsid w:val="00674E4D"/>
    <w:rsid w:val="00674EDB"/>
    <w:rsid w:val="006753CB"/>
    <w:rsid w:val="00675B3E"/>
    <w:rsid w:val="00676478"/>
    <w:rsid w:val="0067659C"/>
    <w:rsid w:val="0067748D"/>
    <w:rsid w:val="00677662"/>
    <w:rsid w:val="00677975"/>
    <w:rsid w:val="00680A57"/>
    <w:rsid w:val="00680CF3"/>
    <w:rsid w:val="00681A57"/>
    <w:rsid w:val="00682CCE"/>
    <w:rsid w:val="006832A6"/>
    <w:rsid w:val="0068348A"/>
    <w:rsid w:val="006834C3"/>
    <w:rsid w:val="00683874"/>
    <w:rsid w:val="00683D62"/>
    <w:rsid w:val="00683DA6"/>
    <w:rsid w:val="006840FE"/>
    <w:rsid w:val="00685122"/>
    <w:rsid w:val="00685A80"/>
    <w:rsid w:val="006862B2"/>
    <w:rsid w:val="00686D54"/>
    <w:rsid w:val="00687116"/>
    <w:rsid w:val="00687833"/>
    <w:rsid w:val="00687A78"/>
    <w:rsid w:val="00687B47"/>
    <w:rsid w:val="00687C0A"/>
    <w:rsid w:val="00687C4F"/>
    <w:rsid w:val="00687EC0"/>
    <w:rsid w:val="00690BCD"/>
    <w:rsid w:val="006915C1"/>
    <w:rsid w:val="00693FBB"/>
    <w:rsid w:val="00694B98"/>
    <w:rsid w:val="0069544A"/>
    <w:rsid w:val="006955AB"/>
    <w:rsid w:val="00695CD2"/>
    <w:rsid w:val="00695D27"/>
    <w:rsid w:val="00696952"/>
    <w:rsid w:val="0069739A"/>
    <w:rsid w:val="00697781"/>
    <w:rsid w:val="006977A8"/>
    <w:rsid w:val="00697B52"/>
    <w:rsid w:val="006A0068"/>
    <w:rsid w:val="006A03C0"/>
    <w:rsid w:val="006A03D3"/>
    <w:rsid w:val="006A04BC"/>
    <w:rsid w:val="006A087D"/>
    <w:rsid w:val="006A095D"/>
    <w:rsid w:val="006A0A72"/>
    <w:rsid w:val="006A0BEB"/>
    <w:rsid w:val="006A0EAF"/>
    <w:rsid w:val="006A15F2"/>
    <w:rsid w:val="006A1DBC"/>
    <w:rsid w:val="006A1F3E"/>
    <w:rsid w:val="006A2802"/>
    <w:rsid w:val="006A2AB8"/>
    <w:rsid w:val="006A2F46"/>
    <w:rsid w:val="006A3535"/>
    <w:rsid w:val="006A37A5"/>
    <w:rsid w:val="006A3C0F"/>
    <w:rsid w:val="006A3CB4"/>
    <w:rsid w:val="006A3D78"/>
    <w:rsid w:val="006A4512"/>
    <w:rsid w:val="006A463E"/>
    <w:rsid w:val="006A4B0B"/>
    <w:rsid w:val="006A4F99"/>
    <w:rsid w:val="006A5000"/>
    <w:rsid w:val="006A5209"/>
    <w:rsid w:val="006A59CE"/>
    <w:rsid w:val="006A5B52"/>
    <w:rsid w:val="006A5B8F"/>
    <w:rsid w:val="006A6308"/>
    <w:rsid w:val="006A6626"/>
    <w:rsid w:val="006A6750"/>
    <w:rsid w:val="006A6856"/>
    <w:rsid w:val="006A7164"/>
    <w:rsid w:val="006A7389"/>
    <w:rsid w:val="006A77FB"/>
    <w:rsid w:val="006A7909"/>
    <w:rsid w:val="006A799F"/>
    <w:rsid w:val="006B0834"/>
    <w:rsid w:val="006B086B"/>
    <w:rsid w:val="006B0A8B"/>
    <w:rsid w:val="006B0B17"/>
    <w:rsid w:val="006B0C25"/>
    <w:rsid w:val="006B0E78"/>
    <w:rsid w:val="006B0F24"/>
    <w:rsid w:val="006B12A4"/>
    <w:rsid w:val="006B1303"/>
    <w:rsid w:val="006B144F"/>
    <w:rsid w:val="006B22AA"/>
    <w:rsid w:val="006B27BB"/>
    <w:rsid w:val="006B27F5"/>
    <w:rsid w:val="006B2B2E"/>
    <w:rsid w:val="006B2E78"/>
    <w:rsid w:val="006B2EAC"/>
    <w:rsid w:val="006B3832"/>
    <w:rsid w:val="006B5388"/>
    <w:rsid w:val="006B56D3"/>
    <w:rsid w:val="006B590E"/>
    <w:rsid w:val="006B5D4C"/>
    <w:rsid w:val="006B5EB7"/>
    <w:rsid w:val="006B5F01"/>
    <w:rsid w:val="006B66DC"/>
    <w:rsid w:val="006B682D"/>
    <w:rsid w:val="006B68DF"/>
    <w:rsid w:val="006B692C"/>
    <w:rsid w:val="006B6DB1"/>
    <w:rsid w:val="006B6F88"/>
    <w:rsid w:val="006B7465"/>
    <w:rsid w:val="006B75F2"/>
    <w:rsid w:val="006B765A"/>
    <w:rsid w:val="006B7684"/>
    <w:rsid w:val="006B7827"/>
    <w:rsid w:val="006C010A"/>
    <w:rsid w:val="006C0258"/>
    <w:rsid w:val="006C0593"/>
    <w:rsid w:val="006C07E9"/>
    <w:rsid w:val="006C15C7"/>
    <w:rsid w:val="006C18B2"/>
    <w:rsid w:val="006C290D"/>
    <w:rsid w:val="006C3193"/>
    <w:rsid w:val="006C3C38"/>
    <w:rsid w:val="006C3C45"/>
    <w:rsid w:val="006C3E4D"/>
    <w:rsid w:val="006C4021"/>
    <w:rsid w:val="006C46B1"/>
    <w:rsid w:val="006C49C4"/>
    <w:rsid w:val="006C4EA7"/>
    <w:rsid w:val="006C4F9E"/>
    <w:rsid w:val="006C5497"/>
    <w:rsid w:val="006C5A99"/>
    <w:rsid w:val="006C708A"/>
    <w:rsid w:val="006C7247"/>
    <w:rsid w:val="006C7DB2"/>
    <w:rsid w:val="006C7DEF"/>
    <w:rsid w:val="006D0CE2"/>
    <w:rsid w:val="006D0CEF"/>
    <w:rsid w:val="006D1D65"/>
    <w:rsid w:val="006D2940"/>
    <w:rsid w:val="006D2DD2"/>
    <w:rsid w:val="006D2F91"/>
    <w:rsid w:val="006D30F9"/>
    <w:rsid w:val="006D3662"/>
    <w:rsid w:val="006D425B"/>
    <w:rsid w:val="006D444B"/>
    <w:rsid w:val="006D4CED"/>
    <w:rsid w:val="006D4D1F"/>
    <w:rsid w:val="006D50B4"/>
    <w:rsid w:val="006D52EA"/>
    <w:rsid w:val="006D5745"/>
    <w:rsid w:val="006D5889"/>
    <w:rsid w:val="006D58A1"/>
    <w:rsid w:val="006D616F"/>
    <w:rsid w:val="006D645C"/>
    <w:rsid w:val="006D67F7"/>
    <w:rsid w:val="006D72CE"/>
    <w:rsid w:val="006D7462"/>
    <w:rsid w:val="006D7C44"/>
    <w:rsid w:val="006D7CDD"/>
    <w:rsid w:val="006D7D30"/>
    <w:rsid w:val="006D7D6D"/>
    <w:rsid w:val="006D7DEC"/>
    <w:rsid w:val="006D7F69"/>
    <w:rsid w:val="006E02E1"/>
    <w:rsid w:val="006E04B5"/>
    <w:rsid w:val="006E0AF8"/>
    <w:rsid w:val="006E0C05"/>
    <w:rsid w:val="006E0C2A"/>
    <w:rsid w:val="006E1307"/>
    <w:rsid w:val="006E174D"/>
    <w:rsid w:val="006E18E9"/>
    <w:rsid w:val="006E1C69"/>
    <w:rsid w:val="006E2104"/>
    <w:rsid w:val="006E21EC"/>
    <w:rsid w:val="006E27EC"/>
    <w:rsid w:val="006E3440"/>
    <w:rsid w:val="006E36DA"/>
    <w:rsid w:val="006E37EC"/>
    <w:rsid w:val="006E39AE"/>
    <w:rsid w:val="006E4363"/>
    <w:rsid w:val="006E4982"/>
    <w:rsid w:val="006E4F1F"/>
    <w:rsid w:val="006E53B1"/>
    <w:rsid w:val="006E5577"/>
    <w:rsid w:val="006E5CC7"/>
    <w:rsid w:val="006E6DBF"/>
    <w:rsid w:val="006E6E3A"/>
    <w:rsid w:val="006E7092"/>
    <w:rsid w:val="006E76E5"/>
    <w:rsid w:val="006F0497"/>
    <w:rsid w:val="006F0E73"/>
    <w:rsid w:val="006F0F3E"/>
    <w:rsid w:val="006F14A6"/>
    <w:rsid w:val="006F1860"/>
    <w:rsid w:val="006F20EF"/>
    <w:rsid w:val="006F2170"/>
    <w:rsid w:val="006F2408"/>
    <w:rsid w:val="006F2B2A"/>
    <w:rsid w:val="006F2C90"/>
    <w:rsid w:val="006F340E"/>
    <w:rsid w:val="006F34D1"/>
    <w:rsid w:val="006F362E"/>
    <w:rsid w:val="006F486A"/>
    <w:rsid w:val="006F4BF8"/>
    <w:rsid w:val="006F4F8D"/>
    <w:rsid w:val="006F5380"/>
    <w:rsid w:val="006F56ED"/>
    <w:rsid w:val="006F59A7"/>
    <w:rsid w:val="006F5B67"/>
    <w:rsid w:val="006F6D8D"/>
    <w:rsid w:val="006F7041"/>
    <w:rsid w:val="006F7199"/>
    <w:rsid w:val="006F79CD"/>
    <w:rsid w:val="006F7AAF"/>
    <w:rsid w:val="006F7C93"/>
    <w:rsid w:val="00700125"/>
    <w:rsid w:val="00700292"/>
    <w:rsid w:val="007002F4"/>
    <w:rsid w:val="007004CC"/>
    <w:rsid w:val="00700796"/>
    <w:rsid w:val="00700818"/>
    <w:rsid w:val="00700B9E"/>
    <w:rsid w:val="00700EF4"/>
    <w:rsid w:val="00701460"/>
    <w:rsid w:val="007015AB"/>
    <w:rsid w:val="007020CC"/>
    <w:rsid w:val="00702404"/>
    <w:rsid w:val="007028CA"/>
    <w:rsid w:val="0070322C"/>
    <w:rsid w:val="0070335A"/>
    <w:rsid w:val="00703665"/>
    <w:rsid w:val="007036F1"/>
    <w:rsid w:val="00703B77"/>
    <w:rsid w:val="00703D96"/>
    <w:rsid w:val="0070419B"/>
    <w:rsid w:val="00704546"/>
    <w:rsid w:val="007045EC"/>
    <w:rsid w:val="00704702"/>
    <w:rsid w:val="0070593B"/>
    <w:rsid w:val="007059D8"/>
    <w:rsid w:val="00705AC6"/>
    <w:rsid w:val="007065FB"/>
    <w:rsid w:val="0070664B"/>
    <w:rsid w:val="007066B5"/>
    <w:rsid w:val="00706810"/>
    <w:rsid w:val="00706F55"/>
    <w:rsid w:val="007076AC"/>
    <w:rsid w:val="007079D1"/>
    <w:rsid w:val="00707E8C"/>
    <w:rsid w:val="007106FF"/>
    <w:rsid w:val="00710AA3"/>
    <w:rsid w:val="00710F48"/>
    <w:rsid w:val="0071224E"/>
    <w:rsid w:val="00712507"/>
    <w:rsid w:val="00712548"/>
    <w:rsid w:val="00712981"/>
    <w:rsid w:val="00712D39"/>
    <w:rsid w:val="0071327C"/>
    <w:rsid w:val="007145DD"/>
    <w:rsid w:val="00714B5C"/>
    <w:rsid w:val="00714CB8"/>
    <w:rsid w:val="00715197"/>
    <w:rsid w:val="00715542"/>
    <w:rsid w:val="007156CC"/>
    <w:rsid w:val="0071589A"/>
    <w:rsid w:val="00715C8F"/>
    <w:rsid w:val="00715D45"/>
    <w:rsid w:val="00716150"/>
    <w:rsid w:val="00716812"/>
    <w:rsid w:val="00716906"/>
    <w:rsid w:val="007201C8"/>
    <w:rsid w:val="00720306"/>
    <w:rsid w:val="0072037C"/>
    <w:rsid w:val="007204B5"/>
    <w:rsid w:val="0072084D"/>
    <w:rsid w:val="00720936"/>
    <w:rsid w:val="00720C41"/>
    <w:rsid w:val="00720C63"/>
    <w:rsid w:val="00721593"/>
    <w:rsid w:val="007219E1"/>
    <w:rsid w:val="00721C09"/>
    <w:rsid w:val="00722007"/>
    <w:rsid w:val="00722069"/>
    <w:rsid w:val="00722526"/>
    <w:rsid w:val="007226C6"/>
    <w:rsid w:val="00722CFD"/>
    <w:rsid w:val="007230E9"/>
    <w:rsid w:val="007231AD"/>
    <w:rsid w:val="00723A99"/>
    <w:rsid w:val="007250FE"/>
    <w:rsid w:val="0072542C"/>
    <w:rsid w:val="0072566F"/>
    <w:rsid w:val="00725F43"/>
    <w:rsid w:val="00726453"/>
    <w:rsid w:val="007266FC"/>
    <w:rsid w:val="0072670B"/>
    <w:rsid w:val="00726A46"/>
    <w:rsid w:val="007271F0"/>
    <w:rsid w:val="00727AA6"/>
    <w:rsid w:val="00727B50"/>
    <w:rsid w:val="00727D24"/>
    <w:rsid w:val="007303A1"/>
    <w:rsid w:val="007306E1"/>
    <w:rsid w:val="0073089D"/>
    <w:rsid w:val="00730BB4"/>
    <w:rsid w:val="00731961"/>
    <w:rsid w:val="00731B77"/>
    <w:rsid w:val="00732872"/>
    <w:rsid w:val="007328DD"/>
    <w:rsid w:val="00732AEA"/>
    <w:rsid w:val="00732B97"/>
    <w:rsid w:val="007331A4"/>
    <w:rsid w:val="0073350C"/>
    <w:rsid w:val="007337F4"/>
    <w:rsid w:val="0073411D"/>
    <w:rsid w:val="00734328"/>
    <w:rsid w:val="00734E8F"/>
    <w:rsid w:val="0073536C"/>
    <w:rsid w:val="00735382"/>
    <w:rsid w:val="007354BA"/>
    <w:rsid w:val="00736090"/>
    <w:rsid w:val="00736170"/>
    <w:rsid w:val="00736770"/>
    <w:rsid w:val="00736A89"/>
    <w:rsid w:val="00736EA2"/>
    <w:rsid w:val="00736F35"/>
    <w:rsid w:val="00737039"/>
    <w:rsid w:val="00737073"/>
    <w:rsid w:val="00737176"/>
    <w:rsid w:val="007373C4"/>
    <w:rsid w:val="007376AB"/>
    <w:rsid w:val="007376AE"/>
    <w:rsid w:val="007408D2"/>
    <w:rsid w:val="00740C16"/>
    <w:rsid w:val="0074159C"/>
    <w:rsid w:val="00741732"/>
    <w:rsid w:val="0074174C"/>
    <w:rsid w:val="00741939"/>
    <w:rsid w:val="00741E7B"/>
    <w:rsid w:val="00742038"/>
    <w:rsid w:val="0074222F"/>
    <w:rsid w:val="007428C4"/>
    <w:rsid w:val="00742A0A"/>
    <w:rsid w:val="00742D97"/>
    <w:rsid w:val="007430B0"/>
    <w:rsid w:val="00743450"/>
    <w:rsid w:val="007434B9"/>
    <w:rsid w:val="00743FA8"/>
    <w:rsid w:val="007443C9"/>
    <w:rsid w:val="007449A3"/>
    <w:rsid w:val="00744E2B"/>
    <w:rsid w:val="00745461"/>
    <w:rsid w:val="00745563"/>
    <w:rsid w:val="00745679"/>
    <w:rsid w:val="00745FBF"/>
    <w:rsid w:val="007464AA"/>
    <w:rsid w:val="007465BF"/>
    <w:rsid w:val="00746623"/>
    <w:rsid w:val="00746C38"/>
    <w:rsid w:val="00747057"/>
    <w:rsid w:val="007476D9"/>
    <w:rsid w:val="007477F2"/>
    <w:rsid w:val="00747BA3"/>
    <w:rsid w:val="00747DC6"/>
    <w:rsid w:val="00747F4C"/>
    <w:rsid w:val="007501F9"/>
    <w:rsid w:val="00750CA4"/>
    <w:rsid w:val="00750E79"/>
    <w:rsid w:val="00752119"/>
    <w:rsid w:val="00752415"/>
    <w:rsid w:val="00752DC3"/>
    <w:rsid w:val="007532C9"/>
    <w:rsid w:val="00753347"/>
    <w:rsid w:val="0075339E"/>
    <w:rsid w:val="00753628"/>
    <w:rsid w:val="007537E6"/>
    <w:rsid w:val="00753DB8"/>
    <w:rsid w:val="00753EE5"/>
    <w:rsid w:val="00753F48"/>
    <w:rsid w:val="007548DF"/>
    <w:rsid w:val="00754A64"/>
    <w:rsid w:val="00754C0F"/>
    <w:rsid w:val="0075515D"/>
    <w:rsid w:val="00755C04"/>
    <w:rsid w:val="00755D29"/>
    <w:rsid w:val="00755F6E"/>
    <w:rsid w:val="007562CF"/>
    <w:rsid w:val="00756A22"/>
    <w:rsid w:val="00756C79"/>
    <w:rsid w:val="00760072"/>
    <w:rsid w:val="007604EE"/>
    <w:rsid w:val="00760561"/>
    <w:rsid w:val="007605DF"/>
    <w:rsid w:val="0076078D"/>
    <w:rsid w:val="007608C3"/>
    <w:rsid w:val="007608DF"/>
    <w:rsid w:val="00760A15"/>
    <w:rsid w:val="00760E74"/>
    <w:rsid w:val="00761084"/>
    <w:rsid w:val="007611F7"/>
    <w:rsid w:val="007615EF"/>
    <w:rsid w:val="007618E3"/>
    <w:rsid w:val="00761DEF"/>
    <w:rsid w:val="00762BD1"/>
    <w:rsid w:val="0076312D"/>
    <w:rsid w:val="00763507"/>
    <w:rsid w:val="00763B52"/>
    <w:rsid w:val="00763D73"/>
    <w:rsid w:val="00763DCA"/>
    <w:rsid w:val="007644D1"/>
    <w:rsid w:val="007649A0"/>
    <w:rsid w:val="00764D2E"/>
    <w:rsid w:val="00765392"/>
    <w:rsid w:val="007654B5"/>
    <w:rsid w:val="00766AC1"/>
    <w:rsid w:val="00766FFA"/>
    <w:rsid w:val="00767014"/>
    <w:rsid w:val="0076714F"/>
    <w:rsid w:val="0076716A"/>
    <w:rsid w:val="00767A36"/>
    <w:rsid w:val="00770022"/>
    <w:rsid w:val="00770154"/>
    <w:rsid w:val="00770483"/>
    <w:rsid w:val="00770AF1"/>
    <w:rsid w:val="00770BA0"/>
    <w:rsid w:val="00771863"/>
    <w:rsid w:val="0077191A"/>
    <w:rsid w:val="00771B9D"/>
    <w:rsid w:val="00771F03"/>
    <w:rsid w:val="00772544"/>
    <w:rsid w:val="00772D24"/>
    <w:rsid w:val="00772DE5"/>
    <w:rsid w:val="00772F8C"/>
    <w:rsid w:val="00773064"/>
    <w:rsid w:val="00773345"/>
    <w:rsid w:val="00773883"/>
    <w:rsid w:val="007748D9"/>
    <w:rsid w:val="00775012"/>
    <w:rsid w:val="00775DB3"/>
    <w:rsid w:val="0077632A"/>
    <w:rsid w:val="0077645E"/>
    <w:rsid w:val="00776531"/>
    <w:rsid w:val="007767DB"/>
    <w:rsid w:val="00776A1E"/>
    <w:rsid w:val="00776CEF"/>
    <w:rsid w:val="00776FFD"/>
    <w:rsid w:val="007770BE"/>
    <w:rsid w:val="00777135"/>
    <w:rsid w:val="007775C5"/>
    <w:rsid w:val="00777A2A"/>
    <w:rsid w:val="00777CA2"/>
    <w:rsid w:val="00780B72"/>
    <w:rsid w:val="00780C93"/>
    <w:rsid w:val="00780FB6"/>
    <w:rsid w:val="007814D5"/>
    <w:rsid w:val="00782207"/>
    <w:rsid w:val="0078266E"/>
    <w:rsid w:val="00782E04"/>
    <w:rsid w:val="007831D3"/>
    <w:rsid w:val="00783469"/>
    <w:rsid w:val="00784156"/>
    <w:rsid w:val="0078506E"/>
    <w:rsid w:val="007851A7"/>
    <w:rsid w:val="00785235"/>
    <w:rsid w:val="00785260"/>
    <w:rsid w:val="0078598C"/>
    <w:rsid w:val="00785AEE"/>
    <w:rsid w:val="00786043"/>
    <w:rsid w:val="00786874"/>
    <w:rsid w:val="00786A0C"/>
    <w:rsid w:val="00786CE2"/>
    <w:rsid w:val="0078782B"/>
    <w:rsid w:val="00787F8B"/>
    <w:rsid w:val="00790362"/>
    <w:rsid w:val="0079148E"/>
    <w:rsid w:val="007914A9"/>
    <w:rsid w:val="00791ADA"/>
    <w:rsid w:val="00791AE3"/>
    <w:rsid w:val="00791E6D"/>
    <w:rsid w:val="00792108"/>
    <w:rsid w:val="00792258"/>
    <w:rsid w:val="0079226A"/>
    <w:rsid w:val="0079242B"/>
    <w:rsid w:val="007929EE"/>
    <w:rsid w:val="00792D13"/>
    <w:rsid w:val="00792EAC"/>
    <w:rsid w:val="00793088"/>
    <w:rsid w:val="00793199"/>
    <w:rsid w:val="0079340D"/>
    <w:rsid w:val="00793637"/>
    <w:rsid w:val="007938BD"/>
    <w:rsid w:val="00793DB7"/>
    <w:rsid w:val="0079436B"/>
    <w:rsid w:val="00794712"/>
    <w:rsid w:val="00794915"/>
    <w:rsid w:val="00795085"/>
    <w:rsid w:val="0079520A"/>
    <w:rsid w:val="0079543E"/>
    <w:rsid w:val="00795992"/>
    <w:rsid w:val="00795A00"/>
    <w:rsid w:val="00795A8D"/>
    <w:rsid w:val="007960C6"/>
    <w:rsid w:val="00796AB1"/>
    <w:rsid w:val="007977A9"/>
    <w:rsid w:val="007978BC"/>
    <w:rsid w:val="00797D94"/>
    <w:rsid w:val="007A021B"/>
    <w:rsid w:val="007A0E0A"/>
    <w:rsid w:val="007A1063"/>
    <w:rsid w:val="007A1268"/>
    <w:rsid w:val="007A22F4"/>
    <w:rsid w:val="007A2BEF"/>
    <w:rsid w:val="007A2C38"/>
    <w:rsid w:val="007A329E"/>
    <w:rsid w:val="007A3619"/>
    <w:rsid w:val="007A36AC"/>
    <w:rsid w:val="007A4123"/>
    <w:rsid w:val="007A55BA"/>
    <w:rsid w:val="007A5C47"/>
    <w:rsid w:val="007A5ED4"/>
    <w:rsid w:val="007A5F73"/>
    <w:rsid w:val="007A6018"/>
    <w:rsid w:val="007A6A79"/>
    <w:rsid w:val="007A6E85"/>
    <w:rsid w:val="007A7239"/>
    <w:rsid w:val="007A73B8"/>
    <w:rsid w:val="007A74A1"/>
    <w:rsid w:val="007A7CCE"/>
    <w:rsid w:val="007B008A"/>
    <w:rsid w:val="007B0605"/>
    <w:rsid w:val="007B064D"/>
    <w:rsid w:val="007B0810"/>
    <w:rsid w:val="007B09A4"/>
    <w:rsid w:val="007B0A8C"/>
    <w:rsid w:val="007B0CC6"/>
    <w:rsid w:val="007B1466"/>
    <w:rsid w:val="007B1AB7"/>
    <w:rsid w:val="007B1BC7"/>
    <w:rsid w:val="007B1CEC"/>
    <w:rsid w:val="007B2276"/>
    <w:rsid w:val="007B2281"/>
    <w:rsid w:val="007B243E"/>
    <w:rsid w:val="007B26AF"/>
    <w:rsid w:val="007B31DB"/>
    <w:rsid w:val="007B348A"/>
    <w:rsid w:val="007B35D0"/>
    <w:rsid w:val="007B3BB2"/>
    <w:rsid w:val="007B45B5"/>
    <w:rsid w:val="007B5573"/>
    <w:rsid w:val="007B5CB3"/>
    <w:rsid w:val="007B60EC"/>
    <w:rsid w:val="007B6215"/>
    <w:rsid w:val="007B6296"/>
    <w:rsid w:val="007B62DF"/>
    <w:rsid w:val="007B6317"/>
    <w:rsid w:val="007B6C56"/>
    <w:rsid w:val="007B70A7"/>
    <w:rsid w:val="007B76D1"/>
    <w:rsid w:val="007B7992"/>
    <w:rsid w:val="007C0321"/>
    <w:rsid w:val="007C0434"/>
    <w:rsid w:val="007C0E8A"/>
    <w:rsid w:val="007C0F4A"/>
    <w:rsid w:val="007C17F5"/>
    <w:rsid w:val="007C1918"/>
    <w:rsid w:val="007C1C21"/>
    <w:rsid w:val="007C1CA9"/>
    <w:rsid w:val="007C2075"/>
    <w:rsid w:val="007C20C5"/>
    <w:rsid w:val="007C2444"/>
    <w:rsid w:val="007C27DF"/>
    <w:rsid w:val="007C2C2D"/>
    <w:rsid w:val="007C3E92"/>
    <w:rsid w:val="007C43B1"/>
    <w:rsid w:val="007C4595"/>
    <w:rsid w:val="007C45FE"/>
    <w:rsid w:val="007C5150"/>
    <w:rsid w:val="007C549D"/>
    <w:rsid w:val="007C5794"/>
    <w:rsid w:val="007C58DA"/>
    <w:rsid w:val="007C5D61"/>
    <w:rsid w:val="007C6EF3"/>
    <w:rsid w:val="007C73CB"/>
    <w:rsid w:val="007C7471"/>
    <w:rsid w:val="007C7653"/>
    <w:rsid w:val="007C7D21"/>
    <w:rsid w:val="007C7DE4"/>
    <w:rsid w:val="007D0685"/>
    <w:rsid w:val="007D087F"/>
    <w:rsid w:val="007D1124"/>
    <w:rsid w:val="007D12C5"/>
    <w:rsid w:val="007D13C5"/>
    <w:rsid w:val="007D187A"/>
    <w:rsid w:val="007D199A"/>
    <w:rsid w:val="007D1AAF"/>
    <w:rsid w:val="007D1FD4"/>
    <w:rsid w:val="007D28A2"/>
    <w:rsid w:val="007D2B66"/>
    <w:rsid w:val="007D2F3F"/>
    <w:rsid w:val="007D341B"/>
    <w:rsid w:val="007D3474"/>
    <w:rsid w:val="007D3730"/>
    <w:rsid w:val="007D3A9B"/>
    <w:rsid w:val="007D4568"/>
    <w:rsid w:val="007D45FE"/>
    <w:rsid w:val="007D495D"/>
    <w:rsid w:val="007D4EE7"/>
    <w:rsid w:val="007D593A"/>
    <w:rsid w:val="007D5A5A"/>
    <w:rsid w:val="007D608F"/>
    <w:rsid w:val="007D6C9B"/>
    <w:rsid w:val="007D6E67"/>
    <w:rsid w:val="007D72CA"/>
    <w:rsid w:val="007D7B9F"/>
    <w:rsid w:val="007D7E3D"/>
    <w:rsid w:val="007E0058"/>
    <w:rsid w:val="007E03F5"/>
    <w:rsid w:val="007E061F"/>
    <w:rsid w:val="007E0B3D"/>
    <w:rsid w:val="007E0D54"/>
    <w:rsid w:val="007E0E8A"/>
    <w:rsid w:val="007E0EF0"/>
    <w:rsid w:val="007E1201"/>
    <w:rsid w:val="007E16F4"/>
    <w:rsid w:val="007E183A"/>
    <w:rsid w:val="007E196C"/>
    <w:rsid w:val="007E1A7E"/>
    <w:rsid w:val="007E1C38"/>
    <w:rsid w:val="007E2042"/>
    <w:rsid w:val="007E236B"/>
    <w:rsid w:val="007E2E0D"/>
    <w:rsid w:val="007E341B"/>
    <w:rsid w:val="007E395E"/>
    <w:rsid w:val="007E39E0"/>
    <w:rsid w:val="007E3D73"/>
    <w:rsid w:val="007E41CF"/>
    <w:rsid w:val="007E423F"/>
    <w:rsid w:val="007E45A7"/>
    <w:rsid w:val="007E4820"/>
    <w:rsid w:val="007E4E84"/>
    <w:rsid w:val="007E52AF"/>
    <w:rsid w:val="007E6447"/>
    <w:rsid w:val="007E6545"/>
    <w:rsid w:val="007E687B"/>
    <w:rsid w:val="007E780C"/>
    <w:rsid w:val="007E7953"/>
    <w:rsid w:val="007F01D7"/>
    <w:rsid w:val="007F0E8A"/>
    <w:rsid w:val="007F11A9"/>
    <w:rsid w:val="007F126B"/>
    <w:rsid w:val="007F1CAF"/>
    <w:rsid w:val="007F1EE6"/>
    <w:rsid w:val="007F2156"/>
    <w:rsid w:val="007F2199"/>
    <w:rsid w:val="007F259A"/>
    <w:rsid w:val="007F3B97"/>
    <w:rsid w:val="007F3BD2"/>
    <w:rsid w:val="007F3D94"/>
    <w:rsid w:val="007F40FB"/>
    <w:rsid w:val="007F4582"/>
    <w:rsid w:val="007F4704"/>
    <w:rsid w:val="007F4C10"/>
    <w:rsid w:val="007F4CA9"/>
    <w:rsid w:val="007F4F1F"/>
    <w:rsid w:val="007F5254"/>
    <w:rsid w:val="007F538D"/>
    <w:rsid w:val="007F5CE6"/>
    <w:rsid w:val="007F5CF3"/>
    <w:rsid w:val="007F5F03"/>
    <w:rsid w:val="007F64E1"/>
    <w:rsid w:val="007F7029"/>
    <w:rsid w:val="007F70B3"/>
    <w:rsid w:val="007F7587"/>
    <w:rsid w:val="007F7B70"/>
    <w:rsid w:val="007F7F8D"/>
    <w:rsid w:val="00800014"/>
    <w:rsid w:val="00800488"/>
    <w:rsid w:val="008014A8"/>
    <w:rsid w:val="00801593"/>
    <w:rsid w:val="008016D5"/>
    <w:rsid w:val="00801D49"/>
    <w:rsid w:val="00802824"/>
    <w:rsid w:val="00802943"/>
    <w:rsid w:val="00802DAD"/>
    <w:rsid w:val="0080311E"/>
    <w:rsid w:val="00803A37"/>
    <w:rsid w:val="008042B8"/>
    <w:rsid w:val="00804321"/>
    <w:rsid w:val="0080448A"/>
    <w:rsid w:val="00804DAD"/>
    <w:rsid w:val="008054A7"/>
    <w:rsid w:val="00805FB0"/>
    <w:rsid w:val="0080609A"/>
    <w:rsid w:val="0080618E"/>
    <w:rsid w:val="0080619B"/>
    <w:rsid w:val="008063EC"/>
    <w:rsid w:val="00806D21"/>
    <w:rsid w:val="00806DB4"/>
    <w:rsid w:val="00807E72"/>
    <w:rsid w:val="00807F5B"/>
    <w:rsid w:val="00807FC2"/>
    <w:rsid w:val="008102B7"/>
    <w:rsid w:val="00810615"/>
    <w:rsid w:val="00810A0F"/>
    <w:rsid w:val="00810AC2"/>
    <w:rsid w:val="00810E64"/>
    <w:rsid w:val="00810F88"/>
    <w:rsid w:val="00811195"/>
    <w:rsid w:val="008119FF"/>
    <w:rsid w:val="00811CAA"/>
    <w:rsid w:val="008122E9"/>
    <w:rsid w:val="0081276E"/>
    <w:rsid w:val="00812920"/>
    <w:rsid w:val="00812AAE"/>
    <w:rsid w:val="00812B6D"/>
    <w:rsid w:val="00812C97"/>
    <w:rsid w:val="00812FEB"/>
    <w:rsid w:val="00813871"/>
    <w:rsid w:val="0081389A"/>
    <w:rsid w:val="00813DB5"/>
    <w:rsid w:val="00813E6B"/>
    <w:rsid w:val="00813EC3"/>
    <w:rsid w:val="0081438E"/>
    <w:rsid w:val="0081459A"/>
    <w:rsid w:val="008147B3"/>
    <w:rsid w:val="00814843"/>
    <w:rsid w:val="00814DA7"/>
    <w:rsid w:val="00814F6D"/>
    <w:rsid w:val="008150A4"/>
    <w:rsid w:val="0081635F"/>
    <w:rsid w:val="00816E37"/>
    <w:rsid w:val="008172CB"/>
    <w:rsid w:val="00817720"/>
    <w:rsid w:val="00817CA7"/>
    <w:rsid w:val="0082051B"/>
    <w:rsid w:val="008207E6"/>
    <w:rsid w:val="00820D71"/>
    <w:rsid w:val="00821F6C"/>
    <w:rsid w:val="00822C1E"/>
    <w:rsid w:val="00822CD4"/>
    <w:rsid w:val="00824BFC"/>
    <w:rsid w:val="00825436"/>
    <w:rsid w:val="0082554F"/>
    <w:rsid w:val="008255BA"/>
    <w:rsid w:val="00825698"/>
    <w:rsid w:val="008261FC"/>
    <w:rsid w:val="008269BC"/>
    <w:rsid w:val="00826E15"/>
    <w:rsid w:val="00826F90"/>
    <w:rsid w:val="00827052"/>
    <w:rsid w:val="008270DF"/>
    <w:rsid w:val="0082751E"/>
    <w:rsid w:val="00827A0C"/>
    <w:rsid w:val="00827E59"/>
    <w:rsid w:val="008300D3"/>
    <w:rsid w:val="0083023A"/>
    <w:rsid w:val="00830B5B"/>
    <w:rsid w:val="00830D6E"/>
    <w:rsid w:val="00830F92"/>
    <w:rsid w:val="008311D0"/>
    <w:rsid w:val="00831608"/>
    <w:rsid w:val="00831D9C"/>
    <w:rsid w:val="00831E7E"/>
    <w:rsid w:val="008322D8"/>
    <w:rsid w:val="0083293B"/>
    <w:rsid w:val="00832994"/>
    <w:rsid w:val="00832BD8"/>
    <w:rsid w:val="008335C9"/>
    <w:rsid w:val="00833B51"/>
    <w:rsid w:val="00833F55"/>
    <w:rsid w:val="0083426B"/>
    <w:rsid w:val="00834606"/>
    <w:rsid w:val="00834E19"/>
    <w:rsid w:val="00835418"/>
    <w:rsid w:val="00835A0D"/>
    <w:rsid w:val="00835B48"/>
    <w:rsid w:val="00835BFB"/>
    <w:rsid w:val="00835D79"/>
    <w:rsid w:val="0083636D"/>
    <w:rsid w:val="008367DF"/>
    <w:rsid w:val="00836DDD"/>
    <w:rsid w:val="00836E84"/>
    <w:rsid w:val="008375EE"/>
    <w:rsid w:val="008379EA"/>
    <w:rsid w:val="00837BF0"/>
    <w:rsid w:val="00837C24"/>
    <w:rsid w:val="0084035B"/>
    <w:rsid w:val="00840959"/>
    <w:rsid w:val="00840A6D"/>
    <w:rsid w:val="00841753"/>
    <w:rsid w:val="00841864"/>
    <w:rsid w:val="00841B09"/>
    <w:rsid w:val="00842078"/>
    <w:rsid w:val="008420C9"/>
    <w:rsid w:val="00842985"/>
    <w:rsid w:val="00842C6C"/>
    <w:rsid w:val="00842DA9"/>
    <w:rsid w:val="00842E0C"/>
    <w:rsid w:val="00842E50"/>
    <w:rsid w:val="00843697"/>
    <w:rsid w:val="00843836"/>
    <w:rsid w:val="00843867"/>
    <w:rsid w:val="00843A74"/>
    <w:rsid w:val="00843B43"/>
    <w:rsid w:val="00843C38"/>
    <w:rsid w:val="0084452F"/>
    <w:rsid w:val="00844AA4"/>
    <w:rsid w:val="0084513C"/>
    <w:rsid w:val="0084513E"/>
    <w:rsid w:val="00845368"/>
    <w:rsid w:val="008453C5"/>
    <w:rsid w:val="0084560B"/>
    <w:rsid w:val="00845935"/>
    <w:rsid w:val="008459F0"/>
    <w:rsid w:val="008461E9"/>
    <w:rsid w:val="0084723C"/>
    <w:rsid w:val="00847296"/>
    <w:rsid w:val="008475C9"/>
    <w:rsid w:val="0085013B"/>
    <w:rsid w:val="008510A3"/>
    <w:rsid w:val="00851491"/>
    <w:rsid w:val="00851CC6"/>
    <w:rsid w:val="00851E21"/>
    <w:rsid w:val="00851E6F"/>
    <w:rsid w:val="00852976"/>
    <w:rsid w:val="00852D74"/>
    <w:rsid w:val="00853146"/>
    <w:rsid w:val="008532FE"/>
    <w:rsid w:val="0085377F"/>
    <w:rsid w:val="00853CCC"/>
    <w:rsid w:val="0085415C"/>
    <w:rsid w:val="008546B5"/>
    <w:rsid w:val="008549FC"/>
    <w:rsid w:val="00854BF7"/>
    <w:rsid w:val="008551BD"/>
    <w:rsid w:val="008552A1"/>
    <w:rsid w:val="00855A38"/>
    <w:rsid w:val="00856002"/>
    <w:rsid w:val="008560CB"/>
    <w:rsid w:val="0085617E"/>
    <w:rsid w:val="008563A3"/>
    <w:rsid w:val="008567C3"/>
    <w:rsid w:val="00856EA5"/>
    <w:rsid w:val="00857021"/>
    <w:rsid w:val="00857628"/>
    <w:rsid w:val="00857DCE"/>
    <w:rsid w:val="00860245"/>
    <w:rsid w:val="00860971"/>
    <w:rsid w:val="00861AFF"/>
    <w:rsid w:val="00861CF4"/>
    <w:rsid w:val="00861EE2"/>
    <w:rsid w:val="0086238F"/>
    <w:rsid w:val="00862C3B"/>
    <w:rsid w:val="00862C5C"/>
    <w:rsid w:val="00862DE7"/>
    <w:rsid w:val="00863C6C"/>
    <w:rsid w:val="00863D75"/>
    <w:rsid w:val="00863DD9"/>
    <w:rsid w:val="00863EE6"/>
    <w:rsid w:val="00864439"/>
    <w:rsid w:val="00864733"/>
    <w:rsid w:val="00864981"/>
    <w:rsid w:val="00864FB3"/>
    <w:rsid w:val="008655F1"/>
    <w:rsid w:val="00865DAC"/>
    <w:rsid w:val="00865F09"/>
    <w:rsid w:val="00865F7D"/>
    <w:rsid w:val="00866092"/>
    <w:rsid w:val="008666AF"/>
    <w:rsid w:val="00866AB0"/>
    <w:rsid w:val="00866FA3"/>
    <w:rsid w:val="008671ED"/>
    <w:rsid w:val="0086729C"/>
    <w:rsid w:val="00867893"/>
    <w:rsid w:val="00867C83"/>
    <w:rsid w:val="00870279"/>
    <w:rsid w:val="00870DCB"/>
    <w:rsid w:val="00871054"/>
    <w:rsid w:val="008710B4"/>
    <w:rsid w:val="00871B8D"/>
    <w:rsid w:val="00871BAA"/>
    <w:rsid w:val="00871D59"/>
    <w:rsid w:val="00872054"/>
    <w:rsid w:val="00872168"/>
    <w:rsid w:val="0087234D"/>
    <w:rsid w:val="00872D55"/>
    <w:rsid w:val="00873143"/>
    <w:rsid w:val="008744A1"/>
    <w:rsid w:val="008745AE"/>
    <w:rsid w:val="00874701"/>
    <w:rsid w:val="00874BD2"/>
    <w:rsid w:val="00875032"/>
    <w:rsid w:val="00875994"/>
    <w:rsid w:val="00875A27"/>
    <w:rsid w:val="00875B26"/>
    <w:rsid w:val="00875B48"/>
    <w:rsid w:val="00875D1C"/>
    <w:rsid w:val="00875DE7"/>
    <w:rsid w:val="00875F43"/>
    <w:rsid w:val="008762A0"/>
    <w:rsid w:val="008766A4"/>
    <w:rsid w:val="00876A34"/>
    <w:rsid w:val="00876CBA"/>
    <w:rsid w:val="00876F2B"/>
    <w:rsid w:val="00876F75"/>
    <w:rsid w:val="008771F7"/>
    <w:rsid w:val="008778CA"/>
    <w:rsid w:val="00877A46"/>
    <w:rsid w:val="00880389"/>
    <w:rsid w:val="00881039"/>
    <w:rsid w:val="008810FA"/>
    <w:rsid w:val="00881769"/>
    <w:rsid w:val="008819A0"/>
    <w:rsid w:val="00881A66"/>
    <w:rsid w:val="00881EA1"/>
    <w:rsid w:val="008821C1"/>
    <w:rsid w:val="008824EC"/>
    <w:rsid w:val="00882AD8"/>
    <w:rsid w:val="0088314B"/>
    <w:rsid w:val="00883FD2"/>
    <w:rsid w:val="0088561C"/>
    <w:rsid w:val="00885B23"/>
    <w:rsid w:val="00885F46"/>
    <w:rsid w:val="008868C6"/>
    <w:rsid w:val="00887A68"/>
    <w:rsid w:val="00887E5D"/>
    <w:rsid w:val="0089006D"/>
    <w:rsid w:val="00890247"/>
    <w:rsid w:val="008904D2"/>
    <w:rsid w:val="00890BAA"/>
    <w:rsid w:val="00890DB3"/>
    <w:rsid w:val="00890DDF"/>
    <w:rsid w:val="008911E3"/>
    <w:rsid w:val="0089120F"/>
    <w:rsid w:val="008914F5"/>
    <w:rsid w:val="008917A9"/>
    <w:rsid w:val="00892377"/>
    <w:rsid w:val="008923D8"/>
    <w:rsid w:val="00892482"/>
    <w:rsid w:val="00892E9B"/>
    <w:rsid w:val="00892EAF"/>
    <w:rsid w:val="00893228"/>
    <w:rsid w:val="00893320"/>
    <w:rsid w:val="00893E16"/>
    <w:rsid w:val="00893EEC"/>
    <w:rsid w:val="00894162"/>
    <w:rsid w:val="00894A63"/>
    <w:rsid w:val="00894C4C"/>
    <w:rsid w:val="00894C62"/>
    <w:rsid w:val="00894F70"/>
    <w:rsid w:val="008952F1"/>
    <w:rsid w:val="00895B9A"/>
    <w:rsid w:val="00895C63"/>
    <w:rsid w:val="00895CBA"/>
    <w:rsid w:val="00895D46"/>
    <w:rsid w:val="00895FAB"/>
    <w:rsid w:val="0089636E"/>
    <w:rsid w:val="00896537"/>
    <w:rsid w:val="00896844"/>
    <w:rsid w:val="0089688C"/>
    <w:rsid w:val="00896898"/>
    <w:rsid w:val="00896B6E"/>
    <w:rsid w:val="00896B95"/>
    <w:rsid w:val="00896C83"/>
    <w:rsid w:val="00897C01"/>
    <w:rsid w:val="00897EDC"/>
    <w:rsid w:val="008A01B8"/>
    <w:rsid w:val="008A0551"/>
    <w:rsid w:val="008A074D"/>
    <w:rsid w:val="008A198F"/>
    <w:rsid w:val="008A1AD5"/>
    <w:rsid w:val="008A265D"/>
    <w:rsid w:val="008A26D9"/>
    <w:rsid w:val="008A3165"/>
    <w:rsid w:val="008A3768"/>
    <w:rsid w:val="008A37AD"/>
    <w:rsid w:val="008A3D61"/>
    <w:rsid w:val="008A4FDC"/>
    <w:rsid w:val="008A50B6"/>
    <w:rsid w:val="008A50B9"/>
    <w:rsid w:val="008A5350"/>
    <w:rsid w:val="008A584B"/>
    <w:rsid w:val="008A5A34"/>
    <w:rsid w:val="008A5AC6"/>
    <w:rsid w:val="008A6EB6"/>
    <w:rsid w:val="008A72F4"/>
    <w:rsid w:val="008A7450"/>
    <w:rsid w:val="008A7AF0"/>
    <w:rsid w:val="008A7C53"/>
    <w:rsid w:val="008B0217"/>
    <w:rsid w:val="008B03D3"/>
    <w:rsid w:val="008B0989"/>
    <w:rsid w:val="008B0B99"/>
    <w:rsid w:val="008B0CA1"/>
    <w:rsid w:val="008B0E6E"/>
    <w:rsid w:val="008B0F0D"/>
    <w:rsid w:val="008B1DEF"/>
    <w:rsid w:val="008B1FAB"/>
    <w:rsid w:val="008B2127"/>
    <w:rsid w:val="008B2254"/>
    <w:rsid w:val="008B317D"/>
    <w:rsid w:val="008B326F"/>
    <w:rsid w:val="008B33CC"/>
    <w:rsid w:val="008B3C36"/>
    <w:rsid w:val="008B4001"/>
    <w:rsid w:val="008B4913"/>
    <w:rsid w:val="008B4924"/>
    <w:rsid w:val="008B4943"/>
    <w:rsid w:val="008B4EDA"/>
    <w:rsid w:val="008B55BF"/>
    <w:rsid w:val="008B5C69"/>
    <w:rsid w:val="008B5C87"/>
    <w:rsid w:val="008B5F03"/>
    <w:rsid w:val="008B5F38"/>
    <w:rsid w:val="008B625E"/>
    <w:rsid w:val="008B6446"/>
    <w:rsid w:val="008B653D"/>
    <w:rsid w:val="008B6696"/>
    <w:rsid w:val="008B6ADD"/>
    <w:rsid w:val="008B756E"/>
    <w:rsid w:val="008B7870"/>
    <w:rsid w:val="008C02E1"/>
    <w:rsid w:val="008C030F"/>
    <w:rsid w:val="008C16F8"/>
    <w:rsid w:val="008C180B"/>
    <w:rsid w:val="008C1D65"/>
    <w:rsid w:val="008C2A08"/>
    <w:rsid w:val="008C304E"/>
    <w:rsid w:val="008C325D"/>
    <w:rsid w:val="008C334D"/>
    <w:rsid w:val="008C3461"/>
    <w:rsid w:val="008C3520"/>
    <w:rsid w:val="008C353B"/>
    <w:rsid w:val="008C3553"/>
    <w:rsid w:val="008C3710"/>
    <w:rsid w:val="008C37CF"/>
    <w:rsid w:val="008C3990"/>
    <w:rsid w:val="008C3DC7"/>
    <w:rsid w:val="008C50BC"/>
    <w:rsid w:val="008C5285"/>
    <w:rsid w:val="008C5E7B"/>
    <w:rsid w:val="008C61B5"/>
    <w:rsid w:val="008C6CF4"/>
    <w:rsid w:val="008C6D04"/>
    <w:rsid w:val="008C76D7"/>
    <w:rsid w:val="008C7A76"/>
    <w:rsid w:val="008C7C00"/>
    <w:rsid w:val="008D000C"/>
    <w:rsid w:val="008D00E2"/>
    <w:rsid w:val="008D05FF"/>
    <w:rsid w:val="008D0A6A"/>
    <w:rsid w:val="008D0FC3"/>
    <w:rsid w:val="008D1260"/>
    <w:rsid w:val="008D14CA"/>
    <w:rsid w:val="008D1511"/>
    <w:rsid w:val="008D1570"/>
    <w:rsid w:val="008D1697"/>
    <w:rsid w:val="008D1A8D"/>
    <w:rsid w:val="008D1F95"/>
    <w:rsid w:val="008D1F9F"/>
    <w:rsid w:val="008D204A"/>
    <w:rsid w:val="008D21C3"/>
    <w:rsid w:val="008D2293"/>
    <w:rsid w:val="008D24CC"/>
    <w:rsid w:val="008D2984"/>
    <w:rsid w:val="008D2B1A"/>
    <w:rsid w:val="008D3108"/>
    <w:rsid w:val="008D3119"/>
    <w:rsid w:val="008D38D9"/>
    <w:rsid w:val="008D3AA0"/>
    <w:rsid w:val="008D3F50"/>
    <w:rsid w:val="008D4A32"/>
    <w:rsid w:val="008D4BD3"/>
    <w:rsid w:val="008D4DCE"/>
    <w:rsid w:val="008D5704"/>
    <w:rsid w:val="008D58C0"/>
    <w:rsid w:val="008D5DD1"/>
    <w:rsid w:val="008D6333"/>
    <w:rsid w:val="008D63CE"/>
    <w:rsid w:val="008D6764"/>
    <w:rsid w:val="008D6ADC"/>
    <w:rsid w:val="008D7B97"/>
    <w:rsid w:val="008D7DA0"/>
    <w:rsid w:val="008D7E9A"/>
    <w:rsid w:val="008E016F"/>
    <w:rsid w:val="008E0486"/>
    <w:rsid w:val="008E0802"/>
    <w:rsid w:val="008E09E7"/>
    <w:rsid w:val="008E1463"/>
    <w:rsid w:val="008E1A44"/>
    <w:rsid w:val="008E1B4D"/>
    <w:rsid w:val="008E1E22"/>
    <w:rsid w:val="008E1E60"/>
    <w:rsid w:val="008E2030"/>
    <w:rsid w:val="008E2CA2"/>
    <w:rsid w:val="008E3728"/>
    <w:rsid w:val="008E40F3"/>
    <w:rsid w:val="008E4490"/>
    <w:rsid w:val="008E4509"/>
    <w:rsid w:val="008E4917"/>
    <w:rsid w:val="008E540E"/>
    <w:rsid w:val="008E5473"/>
    <w:rsid w:val="008E5664"/>
    <w:rsid w:val="008E5ABD"/>
    <w:rsid w:val="008E6357"/>
    <w:rsid w:val="008E6400"/>
    <w:rsid w:val="008E65B0"/>
    <w:rsid w:val="008E6608"/>
    <w:rsid w:val="008E6899"/>
    <w:rsid w:val="008E6A34"/>
    <w:rsid w:val="008E6ADB"/>
    <w:rsid w:val="008E6E53"/>
    <w:rsid w:val="008E72CE"/>
    <w:rsid w:val="008E76EF"/>
    <w:rsid w:val="008F0650"/>
    <w:rsid w:val="008F1029"/>
    <w:rsid w:val="008F109D"/>
    <w:rsid w:val="008F2F45"/>
    <w:rsid w:val="008F3EFF"/>
    <w:rsid w:val="008F41EE"/>
    <w:rsid w:val="008F439D"/>
    <w:rsid w:val="008F4998"/>
    <w:rsid w:val="008F4A3C"/>
    <w:rsid w:val="008F4FA1"/>
    <w:rsid w:val="008F50DE"/>
    <w:rsid w:val="008F582C"/>
    <w:rsid w:val="008F5A92"/>
    <w:rsid w:val="008F66E3"/>
    <w:rsid w:val="008F690A"/>
    <w:rsid w:val="008F6E32"/>
    <w:rsid w:val="008F71F6"/>
    <w:rsid w:val="008F73CD"/>
    <w:rsid w:val="008F760A"/>
    <w:rsid w:val="008F76CA"/>
    <w:rsid w:val="008F7960"/>
    <w:rsid w:val="008F7FEB"/>
    <w:rsid w:val="00900145"/>
    <w:rsid w:val="0090042D"/>
    <w:rsid w:val="009013CD"/>
    <w:rsid w:val="00901A59"/>
    <w:rsid w:val="009020A6"/>
    <w:rsid w:val="009022A3"/>
    <w:rsid w:val="009023CD"/>
    <w:rsid w:val="009029E9"/>
    <w:rsid w:val="00902CFB"/>
    <w:rsid w:val="00902DD1"/>
    <w:rsid w:val="00903567"/>
    <w:rsid w:val="009039A5"/>
    <w:rsid w:val="00903CBC"/>
    <w:rsid w:val="00903EDB"/>
    <w:rsid w:val="0090448A"/>
    <w:rsid w:val="00904B6D"/>
    <w:rsid w:val="00904C9C"/>
    <w:rsid w:val="00905CE0"/>
    <w:rsid w:val="00905E4C"/>
    <w:rsid w:val="00905E4F"/>
    <w:rsid w:val="00906149"/>
    <w:rsid w:val="00906808"/>
    <w:rsid w:val="00906A0C"/>
    <w:rsid w:val="00906D2E"/>
    <w:rsid w:val="0090725E"/>
    <w:rsid w:val="00907A0A"/>
    <w:rsid w:val="0091007F"/>
    <w:rsid w:val="00910333"/>
    <w:rsid w:val="00910902"/>
    <w:rsid w:val="00910AF7"/>
    <w:rsid w:val="00912148"/>
    <w:rsid w:val="0091238E"/>
    <w:rsid w:val="0091283D"/>
    <w:rsid w:val="00912965"/>
    <w:rsid w:val="00914013"/>
    <w:rsid w:val="0091421D"/>
    <w:rsid w:val="0091435B"/>
    <w:rsid w:val="00914477"/>
    <w:rsid w:val="00914552"/>
    <w:rsid w:val="00915811"/>
    <w:rsid w:val="00915D72"/>
    <w:rsid w:val="009164CA"/>
    <w:rsid w:val="00916A0A"/>
    <w:rsid w:val="009171EC"/>
    <w:rsid w:val="009174DC"/>
    <w:rsid w:val="00917686"/>
    <w:rsid w:val="009176F5"/>
    <w:rsid w:val="00917B9B"/>
    <w:rsid w:val="00917CB8"/>
    <w:rsid w:val="00917D05"/>
    <w:rsid w:val="0092018B"/>
    <w:rsid w:val="009203EF"/>
    <w:rsid w:val="00920CE3"/>
    <w:rsid w:val="00920E00"/>
    <w:rsid w:val="009215B2"/>
    <w:rsid w:val="0092188D"/>
    <w:rsid w:val="00921A56"/>
    <w:rsid w:val="00921DB9"/>
    <w:rsid w:val="00922157"/>
    <w:rsid w:val="009222CE"/>
    <w:rsid w:val="009229FC"/>
    <w:rsid w:val="00923079"/>
    <w:rsid w:val="009238D9"/>
    <w:rsid w:val="00923ADC"/>
    <w:rsid w:val="00924124"/>
    <w:rsid w:val="009246EC"/>
    <w:rsid w:val="0092477A"/>
    <w:rsid w:val="009248D4"/>
    <w:rsid w:val="00925490"/>
    <w:rsid w:val="009254AD"/>
    <w:rsid w:val="00925792"/>
    <w:rsid w:val="00925C3D"/>
    <w:rsid w:val="00925C89"/>
    <w:rsid w:val="00925ED3"/>
    <w:rsid w:val="00926263"/>
    <w:rsid w:val="0092645C"/>
    <w:rsid w:val="00926BC2"/>
    <w:rsid w:val="00927109"/>
    <w:rsid w:val="00927FEE"/>
    <w:rsid w:val="00930153"/>
    <w:rsid w:val="00930822"/>
    <w:rsid w:val="00930B01"/>
    <w:rsid w:val="00930B2A"/>
    <w:rsid w:val="00930F09"/>
    <w:rsid w:val="00931CE4"/>
    <w:rsid w:val="009327B8"/>
    <w:rsid w:val="0093286D"/>
    <w:rsid w:val="00932DDC"/>
    <w:rsid w:val="00932E2C"/>
    <w:rsid w:val="0093424A"/>
    <w:rsid w:val="00934317"/>
    <w:rsid w:val="009345AF"/>
    <w:rsid w:val="0093516A"/>
    <w:rsid w:val="009355D2"/>
    <w:rsid w:val="00935629"/>
    <w:rsid w:val="00935935"/>
    <w:rsid w:val="00935F16"/>
    <w:rsid w:val="009361F0"/>
    <w:rsid w:val="00936685"/>
    <w:rsid w:val="009370BA"/>
    <w:rsid w:val="009373F3"/>
    <w:rsid w:val="00937B50"/>
    <w:rsid w:val="00937BE7"/>
    <w:rsid w:val="00940291"/>
    <w:rsid w:val="009411D3"/>
    <w:rsid w:val="00941251"/>
    <w:rsid w:val="0094155B"/>
    <w:rsid w:val="00941568"/>
    <w:rsid w:val="00941DBF"/>
    <w:rsid w:val="00941DC9"/>
    <w:rsid w:val="009426B1"/>
    <w:rsid w:val="00942708"/>
    <w:rsid w:val="00942EA1"/>
    <w:rsid w:val="0094314B"/>
    <w:rsid w:val="009431DD"/>
    <w:rsid w:val="009446C4"/>
    <w:rsid w:val="009453EB"/>
    <w:rsid w:val="00945C24"/>
    <w:rsid w:val="00946312"/>
    <w:rsid w:val="009465E2"/>
    <w:rsid w:val="0094721D"/>
    <w:rsid w:val="00947438"/>
    <w:rsid w:val="00947748"/>
    <w:rsid w:val="00947ACB"/>
    <w:rsid w:val="00950491"/>
    <w:rsid w:val="00951383"/>
    <w:rsid w:val="00951F79"/>
    <w:rsid w:val="00952A00"/>
    <w:rsid w:val="00952A6E"/>
    <w:rsid w:val="00952AD7"/>
    <w:rsid w:val="00952AEE"/>
    <w:rsid w:val="00953480"/>
    <w:rsid w:val="00953885"/>
    <w:rsid w:val="00954022"/>
    <w:rsid w:val="00954883"/>
    <w:rsid w:val="00954CC1"/>
    <w:rsid w:val="009552DF"/>
    <w:rsid w:val="00955800"/>
    <w:rsid w:val="00955B0D"/>
    <w:rsid w:val="00955BFA"/>
    <w:rsid w:val="00955C76"/>
    <w:rsid w:val="00955EDC"/>
    <w:rsid w:val="00955EFD"/>
    <w:rsid w:val="0095622A"/>
    <w:rsid w:val="00956540"/>
    <w:rsid w:val="00956795"/>
    <w:rsid w:val="00956797"/>
    <w:rsid w:val="00956FDA"/>
    <w:rsid w:val="00957309"/>
    <w:rsid w:val="009574BC"/>
    <w:rsid w:val="0096088C"/>
    <w:rsid w:val="00961011"/>
    <w:rsid w:val="00961108"/>
    <w:rsid w:val="00961430"/>
    <w:rsid w:val="009616B7"/>
    <w:rsid w:val="00961A4F"/>
    <w:rsid w:val="00962029"/>
    <w:rsid w:val="00962226"/>
    <w:rsid w:val="009626EA"/>
    <w:rsid w:val="00962BAD"/>
    <w:rsid w:val="009631D8"/>
    <w:rsid w:val="00963689"/>
    <w:rsid w:val="009637B1"/>
    <w:rsid w:val="00963D72"/>
    <w:rsid w:val="0096404D"/>
    <w:rsid w:val="009640DD"/>
    <w:rsid w:val="009641A7"/>
    <w:rsid w:val="00964DE4"/>
    <w:rsid w:val="009650E8"/>
    <w:rsid w:val="00965594"/>
    <w:rsid w:val="00965CAD"/>
    <w:rsid w:val="00966210"/>
    <w:rsid w:val="00966687"/>
    <w:rsid w:val="00967064"/>
    <w:rsid w:val="00967332"/>
    <w:rsid w:val="009673EE"/>
    <w:rsid w:val="009675B2"/>
    <w:rsid w:val="009677A4"/>
    <w:rsid w:val="009678DE"/>
    <w:rsid w:val="00967F42"/>
    <w:rsid w:val="0097101E"/>
    <w:rsid w:val="00971159"/>
    <w:rsid w:val="009716A2"/>
    <w:rsid w:val="009719D9"/>
    <w:rsid w:val="00971A1B"/>
    <w:rsid w:val="00971DDD"/>
    <w:rsid w:val="00972229"/>
    <w:rsid w:val="0097270E"/>
    <w:rsid w:val="009728B6"/>
    <w:rsid w:val="009729A0"/>
    <w:rsid w:val="009730B8"/>
    <w:rsid w:val="0097318A"/>
    <w:rsid w:val="009731F2"/>
    <w:rsid w:val="00973218"/>
    <w:rsid w:val="009736F5"/>
    <w:rsid w:val="00973BBC"/>
    <w:rsid w:val="00974856"/>
    <w:rsid w:val="009749DE"/>
    <w:rsid w:val="00974DDC"/>
    <w:rsid w:val="00974FE7"/>
    <w:rsid w:val="00975880"/>
    <w:rsid w:val="00976037"/>
    <w:rsid w:val="00976490"/>
    <w:rsid w:val="0097669B"/>
    <w:rsid w:val="00976DF3"/>
    <w:rsid w:val="009775D1"/>
    <w:rsid w:val="009775DD"/>
    <w:rsid w:val="00977778"/>
    <w:rsid w:val="009778E6"/>
    <w:rsid w:val="00977AB4"/>
    <w:rsid w:val="00977E97"/>
    <w:rsid w:val="00980548"/>
    <w:rsid w:val="00980A61"/>
    <w:rsid w:val="00980C06"/>
    <w:rsid w:val="00980C3F"/>
    <w:rsid w:val="0098189E"/>
    <w:rsid w:val="009819E0"/>
    <w:rsid w:val="00981A60"/>
    <w:rsid w:val="00981CBE"/>
    <w:rsid w:val="009820F9"/>
    <w:rsid w:val="0098216E"/>
    <w:rsid w:val="0098239A"/>
    <w:rsid w:val="009825C2"/>
    <w:rsid w:val="009828AA"/>
    <w:rsid w:val="009828F0"/>
    <w:rsid w:val="009834F4"/>
    <w:rsid w:val="0098389B"/>
    <w:rsid w:val="009839FF"/>
    <w:rsid w:val="00983FA3"/>
    <w:rsid w:val="00984A4E"/>
    <w:rsid w:val="00984B6E"/>
    <w:rsid w:val="00984FAA"/>
    <w:rsid w:val="00985157"/>
    <w:rsid w:val="009851BA"/>
    <w:rsid w:val="00985A19"/>
    <w:rsid w:val="00985A73"/>
    <w:rsid w:val="00985B41"/>
    <w:rsid w:val="00985B52"/>
    <w:rsid w:val="00985C33"/>
    <w:rsid w:val="00986A35"/>
    <w:rsid w:val="00986FE0"/>
    <w:rsid w:val="00987625"/>
    <w:rsid w:val="009878DB"/>
    <w:rsid w:val="00987AE2"/>
    <w:rsid w:val="00987C30"/>
    <w:rsid w:val="00987DDD"/>
    <w:rsid w:val="00990222"/>
    <w:rsid w:val="0099034C"/>
    <w:rsid w:val="009919D8"/>
    <w:rsid w:val="00991CF0"/>
    <w:rsid w:val="00992952"/>
    <w:rsid w:val="00992D62"/>
    <w:rsid w:val="009933BF"/>
    <w:rsid w:val="00993A8A"/>
    <w:rsid w:val="00994156"/>
    <w:rsid w:val="0099436D"/>
    <w:rsid w:val="0099441E"/>
    <w:rsid w:val="00994FC0"/>
    <w:rsid w:val="009950BB"/>
    <w:rsid w:val="009957FF"/>
    <w:rsid w:val="00995D46"/>
    <w:rsid w:val="00995F01"/>
    <w:rsid w:val="009964C4"/>
    <w:rsid w:val="00996762"/>
    <w:rsid w:val="0099784D"/>
    <w:rsid w:val="009A0716"/>
    <w:rsid w:val="009A0954"/>
    <w:rsid w:val="009A0E32"/>
    <w:rsid w:val="009A182A"/>
    <w:rsid w:val="009A19CD"/>
    <w:rsid w:val="009A2800"/>
    <w:rsid w:val="009A31B9"/>
    <w:rsid w:val="009A378E"/>
    <w:rsid w:val="009A3A5C"/>
    <w:rsid w:val="009A3AE6"/>
    <w:rsid w:val="009A3EEF"/>
    <w:rsid w:val="009A46ED"/>
    <w:rsid w:val="009A4CD2"/>
    <w:rsid w:val="009A4DE1"/>
    <w:rsid w:val="009A50E8"/>
    <w:rsid w:val="009A5168"/>
    <w:rsid w:val="009A628B"/>
    <w:rsid w:val="009A7029"/>
    <w:rsid w:val="009B00CC"/>
    <w:rsid w:val="009B0498"/>
    <w:rsid w:val="009B128F"/>
    <w:rsid w:val="009B1FE6"/>
    <w:rsid w:val="009B35BF"/>
    <w:rsid w:val="009B3749"/>
    <w:rsid w:val="009B4558"/>
    <w:rsid w:val="009B4888"/>
    <w:rsid w:val="009B49E1"/>
    <w:rsid w:val="009B4FB2"/>
    <w:rsid w:val="009B5349"/>
    <w:rsid w:val="009B53B4"/>
    <w:rsid w:val="009B5E20"/>
    <w:rsid w:val="009B5F96"/>
    <w:rsid w:val="009B640F"/>
    <w:rsid w:val="009B6507"/>
    <w:rsid w:val="009B6971"/>
    <w:rsid w:val="009B6F21"/>
    <w:rsid w:val="009B7904"/>
    <w:rsid w:val="009C015D"/>
    <w:rsid w:val="009C079F"/>
    <w:rsid w:val="009C10C9"/>
    <w:rsid w:val="009C160C"/>
    <w:rsid w:val="009C21BA"/>
    <w:rsid w:val="009C22AA"/>
    <w:rsid w:val="009C245F"/>
    <w:rsid w:val="009C2A92"/>
    <w:rsid w:val="009C2C31"/>
    <w:rsid w:val="009C2E02"/>
    <w:rsid w:val="009C2E52"/>
    <w:rsid w:val="009C3732"/>
    <w:rsid w:val="009C38F0"/>
    <w:rsid w:val="009C3EEE"/>
    <w:rsid w:val="009C3F43"/>
    <w:rsid w:val="009C4620"/>
    <w:rsid w:val="009C4CB0"/>
    <w:rsid w:val="009C4CC7"/>
    <w:rsid w:val="009C5A67"/>
    <w:rsid w:val="009C69F9"/>
    <w:rsid w:val="009C6B66"/>
    <w:rsid w:val="009C6D28"/>
    <w:rsid w:val="009C7C0B"/>
    <w:rsid w:val="009C7DF2"/>
    <w:rsid w:val="009D0286"/>
    <w:rsid w:val="009D0493"/>
    <w:rsid w:val="009D08D7"/>
    <w:rsid w:val="009D17C2"/>
    <w:rsid w:val="009D195A"/>
    <w:rsid w:val="009D1A31"/>
    <w:rsid w:val="009D1F13"/>
    <w:rsid w:val="009D25FF"/>
    <w:rsid w:val="009D29E1"/>
    <w:rsid w:val="009D3446"/>
    <w:rsid w:val="009D435C"/>
    <w:rsid w:val="009D4957"/>
    <w:rsid w:val="009D4B27"/>
    <w:rsid w:val="009D5598"/>
    <w:rsid w:val="009D609B"/>
    <w:rsid w:val="009D6642"/>
    <w:rsid w:val="009D6751"/>
    <w:rsid w:val="009D6794"/>
    <w:rsid w:val="009D6E14"/>
    <w:rsid w:val="009D791E"/>
    <w:rsid w:val="009D7997"/>
    <w:rsid w:val="009D7AF3"/>
    <w:rsid w:val="009E0587"/>
    <w:rsid w:val="009E0B10"/>
    <w:rsid w:val="009E1AD0"/>
    <w:rsid w:val="009E1E38"/>
    <w:rsid w:val="009E2659"/>
    <w:rsid w:val="009E281E"/>
    <w:rsid w:val="009E36AA"/>
    <w:rsid w:val="009E392A"/>
    <w:rsid w:val="009E3975"/>
    <w:rsid w:val="009E4389"/>
    <w:rsid w:val="009E43CB"/>
    <w:rsid w:val="009E4552"/>
    <w:rsid w:val="009E4664"/>
    <w:rsid w:val="009E4757"/>
    <w:rsid w:val="009E6560"/>
    <w:rsid w:val="009E66FD"/>
    <w:rsid w:val="009E6C4D"/>
    <w:rsid w:val="009E724D"/>
    <w:rsid w:val="009E72A3"/>
    <w:rsid w:val="009E74F1"/>
    <w:rsid w:val="009E7728"/>
    <w:rsid w:val="009E7985"/>
    <w:rsid w:val="009E7E6B"/>
    <w:rsid w:val="009F0D1A"/>
    <w:rsid w:val="009F0D39"/>
    <w:rsid w:val="009F14B4"/>
    <w:rsid w:val="009F1651"/>
    <w:rsid w:val="009F1789"/>
    <w:rsid w:val="009F187D"/>
    <w:rsid w:val="009F2165"/>
    <w:rsid w:val="009F2408"/>
    <w:rsid w:val="009F2AE4"/>
    <w:rsid w:val="009F2E01"/>
    <w:rsid w:val="009F3122"/>
    <w:rsid w:val="009F3946"/>
    <w:rsid w:val="009F39C5"/>
    <w:rsid w:val="009F39D1"/>
    <w:rsid w:val="009F467E"/>
    <w:rsid w:val="009F4DF3"/>
    <w:rsid w:val="009F5960"/>
    <w:rsid w:val="009F5FD6"/>
    <w:rsid w:val="009F6C0A"/>
    <w:rsid w:val="009F6ED6"/>
    <w:rsid w:val="009F71C2"/>
    <w:rsid w:val="009F7A37"/>
    <w:rsid w:val="009F7C53"/>
    <w:rsid w:val="009F7E93"/>
    <w:rsid w:val="00A003CA"/>
    <w:rsid w:val="00A00A85"/>
    <w:rsid w:val="00A00B83"/>
    <w:rsid w:val="00A00D25"/>
    <w:rsid w:val="00A01095"/>
    <w:rsid w:val="00A0157C"/>
    <w:rsid w:val="00A01685"/>
    <w:rsid w:val="00A017AF"/>
    <w:rsid w:val="00A01D07"/>
    <w:rsid w:val="00A02328"/>
    <w:rsid w:val="00A0250B"/>
    <w:rsid w:val="00A02B17"/>
    <w:rsid w:val="00A02B6D"/>
    <w:rsid w:val="00A03B36"/>
    <w:rsid w:val="00A03F2E"/>
    <w:rsid w:val="00A051B6"/>
    <w:rsid w:val="00A052A4"/>
    <w:rsid w:val="00A05765"/>
    <w:rsid w:val="00A0621F"/>
    <w:rsid w:val="00A0629B"/>
    <w:rsid w:val="00A063CA"/>
    <w:rsid w:val="00A065CE"/>
    <w:rsid w:val="00A06CA0"/>
    <w:rsid w:val="00A06D7D"/>
    <w:rsid w:val="00A06DE6"/>
    <w:rsid w:val="00A06ED3"/>
    <w:rsid w:val="00A10091"/>
    <w:rsid w:val="00A105E5"/>
    <w:rsid w:val="00A10E3D"/>
    <w:rsid w:val="00A1136D"/>
    <w:rsid w:val="00A113C0"/>
    <w:rsid w:val="00A1196E"/>
    <w:rsid w:val="00A1199D"/>
    <w:rsid w:val="00A11DF5"/>
    <w:rsid w:val="00A11E3E"/>
    <w:rsid w:val="00A12423"/>
    <w:rsid w:val="00A1242B"/>
    <w:rsid w:val="00A12484"/>
    <w:rsid w:val="00A12D4C"/>
    <w:rsid w:val="00A12F40"/>
    <w:rsid w:val="00A1336E"/>
    <w:rsid w:val="00A136AD"/>
    <w:rsid w:val="00A136BE"/>
    <w:rsid w:val="00A13C75"/>
    <w:rsid w:val="00A14BC2"/>
    <w:rsid w:val="00A150C1"/>
    <w:rsid w:val="00A152DC"/>
    <w:rsid w:val="00A155D3"/>
    <w:rsid w:val="00A157DC"/>
    <w:rsid w:val="00A158A5"/>
    <w:rsid w:val="00A15B4A"/>
    <w:rsid w:val="00A15D08"/>
    <w:rsid w:val="00A16423"/>
    <w:rsid w:val="00A1658D"/>
    <w:rsid w:val="00A16C33"/>
    <w:rsid w:val="00A16F3A"/>
    <w:rsid w:val="00A17627"/>
    <w:rsid w:val="00A17A8C"/>
    <w:rsid w:val="00A17AC8"/>
    <w:rsid w:val="00A17F79"/>
    <w:rsid w:val="00A200BB"/>
    <w:rsid w:val="00A20335"/>
    <w:rsid w:val="00A206CA"/>
    <w:rsid w:val="00A20F67"/>
    <w:rsid w:val="00A213AD"/>
    <w:rsid w:val="00A2174A"/>
    <w:rsid w:val="00A21F00"/>
    <w:rsid w:val="00A228F8"/>
    <w:rsid w:val="00A22E1D"/>
    <w:rsid w:val="00A23160"/>
    <w:rsid w:val="00A23367"/>
    <w:rsid w:val="00A23BEA"/>
    <w:rsid w:val="00A24428"/>
    <w:rsid w:val="00A25166"/>
    <w:rsid w:val="00A25221"/>
    <w:rsid w:val="00A2526C"/>
    <w:rsid w:val="00A25328"/>
    <w:rsid w:val="00A25B2C"/>
    <w:rsid w:val="00A25DE4"/>
    <w:rsid w:val="00A2627B"/>
    <w:rsid w:val="00A2666E"/>
    <w:rsid w:val="00A26678"/>
    <w:rsid w:val="00A269B1"/>
    <w:rsid w:val="00A270A9"/>
    <w:rsid w:val="00A27184"/>
    <w:rsid w:val="00A273C2"/>
    <w:rsid w:val="00A278CA"/>
    <w:rsid w:val="00A27B70"/>
    <w:rsid w:val="00A27DDF"/>
    <w:rsid w:val="00A3009E"/>
    <w:rsid w:val="00A300BD"/>
    <w:rsid w:val="00A30C62"/>
    <w:rsid w:val="00A3125E"/>
    <w:rsid w:val="00A312A3"/>
    <w:rsid w:val="00A31AA8"/>
    <w:rsid w:val="00A31AD4"/>
    <w:rsid w:val="00A31AED"/>
    <w:rsid w:val="00A322FE"/>
    <w:rsid w:val="00A324C1"/>
    <w:rsid w:val="00A32824"/>
    <w:rsid w:val="00A32989"/>
    <w:rsid w:val="00A32E85"/>
    <w:rsid w:val="00A33323"/>
    <w:rsid w:val="00A335BD"/>
    <w:rsid w:val="00A336EB"/>
    <w:rsid w:val="00A33D6F"/>
    <w:rsid w:val="00A33F0F"/>
    <w:rsid w:val="00A340D6"/>
    <w:rsid w:val="00A34EE1"/>
    <w:rsid w:val="00A34F3A"/>
    <w:rsid w:val="00A3519C"/>
    <w:rsid w:val="00A35464"/>
    <w:rsid w:val="00A361DA"/>
    <w:rsid w:val="00A36F20"/>
    <w:rsid w:val="00A401EC"/>
    <w:rsid w:val="00A403B7"/>
    <w:rsid w:val="00A40723"/>
    <w:rsid w:val="00A40C10"/>
    <w:rsid w:val="00A40FE2"/>
    <w:rsid w:val="00A4157E"/>
    <w:rsid w:val="00A41A11"/>
    <w:rsid w:val="00A41E3C"/>
    <w:rsid w:val="00A41FA2"/>
    <w:rsid w:val="00A4255F"/>
    <w:rsid w:val="00A42BB8"/>
    <w:rsid w:val="00A42D81"/>
    <w:rsid w:val="00A4302C"/>
    <w:rsid w:val="00A43143"/>
    <w:rsid w:val="00A43153"/>
    <w:rsid w:val="00A43634"/>
    <w:rsid w:val="00A43711"/>
    <w:rsid w:val="00A438D0"/>
    <w:rsid w:val="00A43F93"/>
    <w:rsid w:val="00A4421B"/>
    <w:rsid w:val="00A448A7"/>
    <w:rsid w:val="00A44B79"/>
    <w:rsid w:val="00A44DD4"/>
    <w:rsid w:val="00A453E6"/>
    <w:rsid w:val="00A45972"/>
    <w:rsid w:val="00A45A16"/>
    <w:rsid w:val="00A45B49"/>
    <w:rsid w:val="00A45D2A"/>
    <w:rsid w:val="00A45F54"/>
    <w:rsid w:val="00A463C1"/>
    <w:rsid w:val="00A464A3"/>
    <w:rsid w:val="00A464E3"/>
    <w:rsid w:val="00A469B1"/>
    <w:rsid w:val="00A46CD9"/>
    <w:rsid w:val="00A46F1C"/>
    <w:rsid w:val="00A47229"/>
    <w:rsid w:val="00A475FA"/>
    <w:rsid w:val="00A477D2"/>
    <w:rsid w:val="00A478D8"/>
    <w:rsid w:val="00A47B58"/>
    <w:rsid w:val="00A507A0"/>
    <w:rsid w:val="00A50942"/>
    <w:rsid w:val="00A514BA"/>
    <w:rsid w:val="00A51FFB"/>
    <w:rsid w:val="00A5202D"/>
    <w:rsid w:val="00A52471"/>
    <w:rsid w:val="00A528AA"/>
    <w:rsid w:val="00A5378E"/>
    <w:rsid w:val="00A537E6"/>
    <w:rsid w:val="00A54AD7"/>
    <w:rsid w:val="00A54B85"/>
    <w:rsid w:val="00A54B9C"/>
    <w:rsid w:val="00A55081"/>
    <w:rsid w:val="00A55237"/>
    <w:rsid w:val="00A55323"/>
    <w:rsid w:val="00A557FF"/>
    <w:rsid w:val="00A5597B"/>
    <w:rsid w:val="00A5633C"/>
    <w:rsid w:val="00A5684E"/>
    <w:rsid w:val="00A5688D"/>
    <w:rsid w:val="00A56991"/>
    <w:rsid w:val="00A57091"/>
    <w:rsid w:val="00A574CA"/>
    <w:rsid w:val="00A57D33"/>
    <w:rsid w:val="00A57F38"/>
    <w:rsid w:val="00A60042"/>
    <w:rsid w:val="00A602A8"/>
    <w:rsid w:val="00A60314"/>
    <w:rsid w:val="00A6102F"/>
    <w:rsid w:val="00A6136D"/>
    <w:rsid w:val="00A61787"/>
    <w:rsid w:val="00A62039"/>
    <w:rsid w:val="00A6249D"/>
    <w:rsid w:val="00A62DA5"/>
    <w:rsid w:val="00A62DB1"/>
    <w:rsid w:val="00A6340C"/>
    <w:rsid w:val="00A63508"/>
    <w:rsid w:val="00A635B5"/>
    <w:rsid w:val="00A637FC"/>
    <w:rsid w:val="00A63966"/>
    <w:rsid w:val="00A64478"/>
    <w:rsid w:val="00A6477E"/>
    <w:rsid w:val="00A6479C"/>
    <w:rsid w:val="00A64A63"/>
    <w:rsid w:val="00A64DDC"/>
    <w:rsid w:val="00A65523"/>
    <w:rsid w:val="00A65DFA"/>
    <w:rsid w:val="00A65ED3"/>
    <w:rsid w:val="00A6610D"/>
    <w:rsid w:val="00A664C1"/>
    <w:rsid w:val="00A66A93"/>
    <w:rsid w:val="00A66D88"/>
    <w:rsid w:val="00A67032"/>
    <w:rsid w:val="00A6712B"/>
    <w:rsid w:val="00A67354"/>
    <w:rsid w:val="00A67965"/>
    <w:rsid w:val="00A67C61"/>
    <w:rsid w:val="00A704A7"/>
    <w:rsid w:val="00A70AA0"/>
    <w:rsid w:val="00A70AEE"/>
    <w:rsid w:val="00A70BDC"/>
    <w:rsid w:val="00A70D46"/>
    <w:rsid w:val="00A712CA"/>
    <w:rsid w:val="00A7138E"/>
    <w:rsid w:val="00A71F14"/>
    <w:rsid w:val="00A7221D"/>
    <w:rsid w:val="00A729AC"/>
    <w:rsid w:val="00A731CD"/>
    <w:rsid w:val="00A7348C"/>
    <w:rsid w:val="00A7371C"/>
    <w:rsid w:val="00A7375C"/>
    <w:rsid w:val="00A74185"/>
    <w:rsid w:val="00A743E4"/>
    <w:rsid w:val="00A74535"/>
    <w:rsid w:val="00A748BE"/>
    <w:rsid w:val="00A74A51"/>
    <w:rsid w:val="00A74BB2"/>
    <w:rsid w:val="00A751C6"/>
    <w:rsid w:val="00A75A14"/>
    <w:rsid w:val="00A764DE"/>
    <w:rsid w:val="00A768EA"/>
    <w:rsid w:val="00A76D29"/>
    <w:rsid w:val="00A76E43"/>
    <w:rsid w:val="00A76EA2"/>
    <w:rsid w:val="00A77288"/>
    <w:rsid w:val="00A77608"/>
    <w:rsid w:val="00A809E0"/>
    <w:rsid w:val="00A80D3C"/>
    <w:rsid w:val="00A80E1E"/>
    <w:rsid w:val="00A814C8"/>
    <w:rsid w:val="00A815C0"/>
    <w:rsid w:val="00A81768"/>
    <w:rsid w:val="00A818CD"/>
    <w:rsid w:val="00A8229B"/>
    <w:rsid w:val="00A82356"/>
    <w:rsid w:val="00A831EB"/>
    <w:rsid w:val="00A8337E"/>
    <w:rsid w:val="00A8348F"/>
    <w:rsid w:val="00A83A7D"/>
    <w:rsid w:val="00A8403F"/>
    <w:rsid w:val="00A8457B"/>
    <w:rsid w:val="00A84773"/>
    <w:rsid w:val="00A8483B"/>
    <w:rsid w:val="00A84A98"/>
    <w:rsid w:val="00A84CC5"/>
    <w:rsid w:val="00A84D15"/>
    <w:rsid w:val="00A84F73"/>
    <w:rsid w:val="00A85467"/>
    <w:rsid w:val="00A85E6C"/>
    <w:rsid w:val="00A86001"/>
    <w:rsid w:val="00A86018"/>
    <w:rsid w:val="00A86259"/>
    <w:rsid w:val="00A87219"/>
    <w:rsid w:val="00A87614"/>
    <w:rsid w:val="00A8777F"/>
    <w:rsid w:val="00A877B8"/>
    <w:rsid w:val="00A87D22"/>
    <w:rsid w:val="00A9008B"/>
    <w:rsid w:val="00A900EA"/>
    <w:rsid w:val="00A90E6C"/>
    <w:rsid w:val="00A90EFC"/>
    <w:rsid w:val="00A92901"/>
    <w:rsid w:val="00A92A11"/>
    <w:rsid w:val="00A92B68"/>
    <w:rsid w:val="00A92CDD"/>
    <w:rsid w:val="00A93A8A"/>
    <w:rsid w:val="00A93AB0"/>
    <w:rsid w:val="00A945D6"/>
    <w:rsid w:val="00A957B4"/>
    <w:rsid w:val="00A95C57"/>
    <w:rsid w:val="00A95F02"/>
    <w:rsid w:val="00A960B4"/>
    <w:rsid w:val="00A96471"/>
    <w:rsid w:val="00A96579"/>
    <w:rsid w:val="00A966E4"/>
    <w:rsid w:val="00A96CFA"/>
    <w:rsid w:val="00A96DC6"/>
    <w:rsid w:val="00A970F0"/>
    <w:rsid w:val="00A97D1D"/>
    <w:rsid w:val="00AA0798"/>
    <w:rsid w:val="00AA086B"/>
    <w:rsid w:val="00AA1938"/>
    <w:rsid w:val="00AA1E8C"/>
    <w:rsid w:val="00AA1F1D"/>
    <w:rsid w:val="00AA1F86"/>
    <w:rsid w:val="00AA2637"/>
    <w:rsid w:val="00AA3171"/>
    <w:rsid w:val="00AA35BC"/>
    <w:rsid w:val="00AA379D"/>
    <w:rsid w:val="00AA3A5C"/>
    <w:rsid w:val="00AA407C"/>
    <w:rsid w:val="00AA41E0"/>
    <w:rsid w:val="00AA436C"/>
    <w:rsid w:val="00AA4805"/>
    <w:rsid w:val="00AA542D"/>
    <w:rsid w:val="00AA572E"/>
    <w:rsid w:val="00AA5B2E"/>
    <w:rsid w:val="00AA5D50"/>
    <w:rsid w:val="00AA5EA8"/>
    <w:rsid w:val="00AA5FBD"/>
    <w:rsid w:val="00AA5FE8"/>
    <w:rsid w:val="00AA60C8"/>
    <w:rsid w:val="00AA6277"/>
    <w:rsid w:val="00AA63E9"/>
    <w:rsid w:val="00AA63FB"/>
    <w:rsid w:val="00AA6465"/>
    <w:rsid w:val="00AA6755"/>
    <w:rsid w:val="00AA6802"/>
    <w:rsid w:val="00AA7815"/>
    <w:rsid w:val="00AA7995"/>
    <w:rsid w:val="00AA79BA"/>
    <w:rsid w:val="00AA7A00"/>
    <w:rsid w:val="00AA7BDF"/>
    <w:rsid w:val="00AB0264"/>
    <w:rsid w:val="00AB0579"/>
    <w:rsid w:val="00AB0D95"/>
    <w:rsid w:val="00AB0E38"/>
    <w:rsid w:val="00AB110E"/>
    <w:rsid w:val="00AB118A"/>
    <w:rsid w:val="00AB127C"/>
    <w:rsid w:val="00AB14AB"/>
    <w:rsid w:val="00AB2073"/>
    <w:rsid w:val="00AB2550"/>
    <w:rsid w:val="00AB25DB"/>
    <w:rsid w:val="00AB28FF"/>
    <w:rsid w:val="00AB314A"/>
    <w:rsid w:val="00AB3468"/>
    <w:rsid w:val="00AB3763"/>
    <w:rsid w:val="00AB3BC5"/>
    <w:rsid w:val="00AB3F7B"/>
    <w:rsid w:val="00AB424D"/>
    <w:rsid w:val="00AB4853"/>
    <w:rsid w:val="00AB493D"/>
    <w:rsid w:val="00AB4C97"/>
    <w:rsid w:val="00AB53E9"/>
    <w:rsid w:val="00AB59AA"/>
    <w:rsid w:val="00AB5B44"/>
    <w:rsid w:val="00AB5B9A"/>
    <w:rsid w:val="00AB6405"/>
    <w:rsid w:val="00AB6739"/>
    <w:rsid w:val="00AB679F"/>
    <w:rsid w:val="00AB69CD"/>
    <w:rsid w:val="00AB7228"/>
    <w:rsid w:val="00AB770D"/>
    <w:rsid w:val="00AC02B5"/>
    <w:rsid w:val="00AC122A"/>
    <w:rsid w:val="00AC16DB"/>
    <w:rsid w:val="00AC1D13"/>
    <w:rsid w:val="00AC339A"/>
    <w:rsid w:val="00AC37BD"/>
    <w:rsid w:val="00AC3BF9"/>
    <w:rsid w:val="00AC3CBB"/>
    <w:rsid w:val="00AC4938"/>
    <w:rsid w:val="00AC4DF3"/>
    <w:rsid w:val="00AC5328"/>
    <w:rsid w:val="00AC5682"/>
    <w:rsid w:val="00AC5EFE"/>
    <w:rsid w:val="00AC6254"/>
    <w:rsid w:val="00AC6CCC"/>
    <w:rsid w:val="00AC6CDC"/>
    <w:rsid w:val="00AC7049"/>
    <w:rsid w:val="00AC7EBE"/>
    <w:rsid w:val="00AD02C6"/>
    <w:rsid w:val="00AD0388"/>
    <w:rsid w:val="00AD078A"/>
    <w:rsid w:val="00AD08C1"/>
    <w:rsid w:val="00AD0DDB"/>
    <w:rsid w:val="00AD16D8"/>
    <w:rsid w:val="00AD1A58"/>
    <w:rsid w:val="00AD1FB8"/>
    <w:rsid w:val="00AD22E4"/>
    <w:rsid w:val="00AD2300"/>
    <w:rsid w:val="00AD23EA"/>
    <w:rsid w:val="00AD2923"/>
    <w:rsid w:val="00AD2B3F"/>
    <w:rsid w:val="00AD338D"/>
    <w:rsid w:val="00AD355B"/>
    <w:rsid w:val="00AD36B4"/>
    <w:rsid w:val="00AD43AF"/>
    <w:rsid w:val="00AD480A"/>
    <w:rsid w:val="00AD4871"/>
    <w:rsid w:val="00AD491A"/>
    <w:rsid w:val="00AD4B8D"/>
    <w:rsid w:val="00AD4DF7"/>
    <w:rsid w:val="00AD4E3D"/>
    <w:rsid w:val="00AD4F1D"/>
    <w:rsid w:val="00AD4F44"/>
    <w:rsid w:val="00AD52FB"/>
    <w:rsid w:val="00AD5D08"/>
    <w:rsid w:val="00AD6385"/>
    <w:rsid w:val="00AD7516"/>
    <w:rsid w:val="00AE0F08"/>
    <w:rsid w:val="00AE1157"/>
    <w:rsid w:val="00AE124D"/>
    <w:rsid w:val="00AE132F"/>
    <w:rsid w:val="00AE145A"/>
    <w:rsid w:val="00AE1CA6"/>
    <w:rsid w:val="00AE2268"/>
    <w:rsid w:val="00AE28EE"/>
    <w:rsid w:val="00AE2A02"/>
    <w:rsid w:val="00AE2F6C"/>
    <w:rsid w:val="00AE2FC1"/>
    <w:rsid w:val="00AE307B"/>
    <w:rsid w:val="00AE318C"/>
    <w:rsid w:val="00AE3512"/>
    <w:rsid w:val="00AE3740"/>
    <w:rsid w:val="00AE41BC"/>
    <w:rsid w:val="00AE455B"/>
    <w:rsid w:val="00AE4CC0"/>
    <w:rsid w:val="00AE50E5"/>
    <w:rsid w:val="00AE542D"/>
    <w:rsid w:val="00AE561D"/>
    <w:rsid w:val="00AE5851"/>
    <w:rsid w:val="00AE58A8"/>
    <w:rsid w:val="00AE5B8A"/>
    <w:rsid w:val="00AE63E6"/>
    <w:rsid w:val="00AE67B7"/>
    <w:rsid w:val="00AE7594"/>
    <w:rsid w:val="00AE75D0"/>
    <w:rsid w:val="00AE7835"/>
    <w:rsid w:val="00AF06DA"/>
    <w:rsid w:val="00AF0B33"/>
    <w:rsid w:val="00AF0C30"/>
    <w:rsid w:val="00AF0FBD"/>
    <w:rsid w:val="00AF12D5"/>
    <w:rsid w:val="00AF141D"/>
    <w:rsid w:val="00AF1795"/>
    <w:rsid w:val="00AF1ED1"/>
    <w:rsid w:val="00AF1F5D"/>
    <w:rsid w:val="00AF27AF"/>
    <w:rsid w:val="00AF30CA"/>
    <w:rsid w:val="00AF3269"/>
    <w:rsid w:val="00AF34E2"/>
    <w:rsid w:val="00AF3535"/>
    <w:rsid w:val="00AF3F93"/>
    <w:rsid w:val="00AF3FD5"/>
    <w:rsid w:val="00AF464C"/>
    <w:rsid w:val="00AF4D5E"/>
    <w:rsid w:val="00AF4E25"/>
    <w:rsid w:val="00AF4F95"/>
    <w:rsid w:val="00AF56C3"/>
    <w:rsid w:val="00AF6652"/>
    <w:rsid w:val="00AF6839"/>
    <w:rsid w:val="00AF6DE4"/>
    <w:rsid w:val="00AF6E89"/>
    <w:rsid w:val="00AF707C"/>
    <w:rsid w:val="00AF71D4"/>
    <w:rsid w:val="00AF7405"/>
    <w:rsid w:val="00AF741F"/>
    <w:rsid w:val="00AF75AD"/>
    <w:rsid w:val="00AF7934"/>
    <w:rsid w:val="00AF7EE8"/>
    <w:rsid w:val="00B002A1"/>
    <w:rsid w:val="00B002B8"/>
    <w:rsid w:val="00B00328"/>
    <w:rsid w:val="00B0043A"/>
    <w:rsid w:val="00B00921"/>
    <w:rsid w:val="00B009A0"/>
    <w:rsid w:val="00B00BDF"/>
    <w:rsid w:val="00B010B3"/>
    <w:rsid w:val="00B01CA3"/>
    <w:rsid w:val="00B01E82"/>
    <w:rsid w:val="00B022B2"/>
    <w:rsid w:val="00B03460"/>
    <w:rsid w:val="00B03A91"/>
    <w:rsid w:val="00B03B2B"/>
    <w:rsid w:val="00B04346"/>
    <w:rsid w:val="00B045AF"/>
    <w:rsid w:val="00B04615"/>
    <w:rsid w:val="00B04E41"/>
    <w:rsid w:val="00B05363"/>
    <w:rsid w:val="00B0583E"/>
    <w:rsid w:val="00B05879"/>
    <w:rsid w:val="00B05C79"/>
    <w:rsid w:val="00B05CD9"/>
    <w:rsid w:val="00B060E3"/>
    <w:rsid w:val="00B07229"/>
    <w:rsid w:val="00B0758A"/>
    <w:rsid w:val="00B07846"/>
    <w:rsid w:val="00B07891"/>
    <w:rsid w:val="00B10062"/>
    <w:rsid w:val="00B1083A"/>
    <w:rsid w:val="00B10A37"/>
    <w:rsid w:val="00B10ABD"/>
    <w:rsid w:val="00B10BE3"/>
    <w:rsid w:val="00B110D6"/>
    <w:rsid w:val="00B114AB"/>
    <w:rsid w:val="00B11BC6"/>
    <w:rsid w:val="00B11EEC"/>
    <w:rsid w:val="00B11F2A"/>
    <w:rsid w:val="00B12031"/>
    <w:rsid w:val="00B12578"/>
    <w:rsid w:val="00B1283F"/>
    <w:rsid w:val="00B12884"/>
    <w:rsid w:val="00B12AF1"/>
    <w:rsid w:val="00B13190"/>
    <w:rsid w:val="00B13467"/>
    <w:rsid w:val="00B1386A"/>
    <w:rsid w:val="00B139D9"/>
    <w:rsid w:val="00B13A2F"/>
    <w:rsid w:val="00B140C1"/>
    <w:rsid w:val="00B14974"/>
    <w:rsid w:val="00B14BCB"/>
    <w:rsid w:val="00B14CE8"/>
    <w:rsid w:val="00B14FDA"/>
    <w:rsid w:val="00B1523E"/>
    <w:rsid w:val="00B15539"/>
    <w:rsid w:val="00B155FF"/>
    <w:rsid w:val="00B15721"/>
    <w:rsid w:val="00B15885"/>
    <w:rsid w:val="00B16092"/>
    <w:rsid w:val="00B16342"/>
    <w:rsid w:val="00B16E14"/>
    <w:rsid w:val="00B170F8"/>
    <w:rsid w:val="00B1711F"/>
    <w:rsid w:val="00B176FC"/>
    <w:rsid w:val="00B179F5"/>
    <w:rsid w:val="00B17BA4"/>
    <w:rsid w:val="00B20051"/>
    <w:rsid w:val="00B201E6"/>
    <w:rsid w:val="00B20892"/>
    <w:rsid w:val="00B20A4C"/>
    <w:rsid w:val="00B219C0"/>
    <w:rsid w:val="00B22146"/>
    <w:rsid w:val="00B22225"/>
    <w:rsid w:val="00B22742"/>
    <w:rsid w:val="00B22A28"/>
    <w:rsid w:val="00B23402"/>
    <w:rsid w:val="00B23E13"/>
    <w:rsid w:val="00B24C04"/>
    <w:rsid w:val="00B24C1E"/>
    <w:rsid w:val="00B24F99"/>
    <w:rsid w:val="00B26302"/>
    <w:rsid w:val="00B26959"/>
    <w:rsid w:val="00B270C4"/>
    <w:rsid w:val="00B2758B"/>
    <w:rsid w:val="00B27CDF"/>
    <w:rsid w:val="00B30244"/>
    <w:rsid w:val="00B30964"/>
    <w:rsid w:val="00B30CFF"/>
    <w:rsid w:val="00B3124C"/>
    <w:rsid w:val="00B31691"/>
    <w:rsid w:val="00B31841"/>
    <w:rsid w:val="00B31904"/>
    <w:rsid w:val="00B31D19"/>
    <w:rsid w:val="00B32187"/>
    <w:rsid w:val="00B3223E"/>
    <w:rsid w:val="00B323AB"/>
    <w:rsid w:val="00B32810"/>
    <w:rsid w:val="00B32A17"/>
    <w:rsid w:val="00B32BB2"/>
    <w:rsid w:val="00B32E99"/>
    <w:rsid w:val="00B33140"/>
    <w:rsid w:val="00B33452"/>
    <w:rsid w:val="00B33CBC"/>
    <w:rsid w:val="00B33DF5"/>
    <w:rsid w:val="00B34422"/>
    <w:rsid w:val="00B346C9"/>
    <w:rsid w:val="00B34B03"/>
    <w:rsid w:val="00B34C03"/>
    <w:rsid w:val="00B35029"/>
    <w:rsid w:val="00B35757"/>
    <w:rsid w:val="00B358A8"/>
    <w:rsid w:val="00B35E13"/>
    <w:rsid w:val="00B35EAB"/>
    <w:rsid w:val="00B36179"/>
    <w:rsid w:val="00B36489"/>
    <w:rsid w:val="00B367E2"/>
    <w:rsid w:val="00B368E9"/>
    <w:rsid w:val="00B3699F"/>
    <w:rsid w:val="00B372CB"/>
    <w:rsid w:val="00B37512"/>
    <w:rsid w:val="00B37C07"/>
    <w:rsid w:val="00B4002F"/>
    <w:rsid w:val="00B40283"/>
    <w:rsid w:val="00B40523"/>
    <w:rsid w:val="00B40542"/>
    <w:rsid w:val="00B4065A"/>
    <w:rsid w:val="00B40732"/>
    <w:rsid w:val="00B4099B"/>
    <w:rsid w:val="00B40D31"/>
    <w:rsid w:val="00B40E85"/>
    <w:rsid w:val="00B412CB"/>
    <w:rsid w:val="00B42AFC"/>
    <w:rsid w:val="00B42C84"/>
    <w:rsid w:val="00B432DD"/>
    <w:rsid w:val="00B43F29"/>
    <w:rsid w:val="00B44144"/>
    <w:rsid w:val="00B44165"/>
    <w:rsid w:val="00B4447A"/>
    <w:rsid w:val="00B45073"/>
    <w:rsid w:val="00B4589A"/>
    <w:rsid w:val="00B45F3B"/>
    <w:rsid w:val="00B46017"/>
    <w:rsid w:val="00B4616D"/>
    <w:rsid w:val="00B4644F"/>
    <w:rsid w:val="00B469AC"/>
    <w:rsid w:val="00B46BBA"/>
    <w:rsid w:val="00B4749A"/>
    <w:rsid w:val="00B478FB"/>
    <w:rsid w:val="00B47ABA"/>
    <w:rsid w:val="00B47B78"/>
    <w:rsid w:val="00B47D5E"/>
    <w:rsid w:val="00B47E2F"/>
    <w:rsid w:val="00B504DF"/>
    <w:rsid w:val="00B5062C"/>
    <w:rsid w:val="00B5107E"/>
    <w:rsid w:val="00B51A2E"/>
    <w:rsid w:val="00B52105"/>
    <w:rsid w:val="00B523E5"/>
    <w:rsid w:val="00B525EA"/>
    <w:rsid w:val="00B52D96"/>
    <w:rsid w:val="00B52EA1"/>
    <w:rsid w:val="00B5339E"/>
    <w:rsid w:val="00B53907"/>
    <w:rsid w:val="00B53CCE"/>
    <w:rsid w:val="00B53E06"/>
    <w:rsid w:val="00B5410B"/>
    <w:rsid w:val="00B543AD"/>
    <w:rsid w:val="00B54588"/>
    <w:rsid w:val="00B548D2"/>
    <w:rsid w:val="00B55316"/>
    <w:rsid w:val="00B558D0"/>
    <w:rsid w:val="00B5681F"/>
    <w:rsid w:val="00B56853"/>
    <w:rsid w:val="00B56C3E"/>
    <w:rsid w:val="00B570A3"/>
    <w:rsid w:val="00B572D3"/>
    <w:rsid w:val="00B574B7"/>
    <w:rsid w:val="00B574DE"/>
    <w:rsid w:val="00B574E7"/>
    <w:rsid w:val="00B57880"/>
    <w:rsid w:val="00B578E9"/>
    <w:rsid w:val="00B579DD"/>
    <w:rsid w:val="00B60E95"/>
    <w:rsid w:val="00B61278"/>
    <w:rsid w:val="00B6161E"/>
    <w:rsid w:val="00B61EF1"/>
    <w:rsid w:val="00B623BD"/>
    <w:rsid w:val="00B625F9"/>
    <w:rsid w:val="00B62897"/>
    <w:rsid w:val="00B62AF0"/>
    <w:rsid w:val="00B62C77"/>
    <w:rsid w:val="00B62E3A"/>
    <w:rsid w:val="00B63101"/>
    <w:rsid w:val="00B63420"/>
    <w:rsid w:val="00B63DE5"/>
    <w:rsid w:val="00B641DD"/>
    <w:rsid w:val="00B6425C"/>
    <w:rsid w:val="00B64753"/>
    <w:rsid w:val="00B64ABA"/>
    <w:rsid w:val="00B64F94"/>
    <w:rsid w:val="00B65649"/>
    <w:rsid w:val="00B6572F"/>
    <w:rsid w:val="00B65FC0"/>
    <w:rsid w:val="00B662B6"/>
    <w:rsid w:val="00B66434"/>
    <w:rsid w:val="00B66792"/>
    <w:rsid w:val="00B66821"/>
    <w:rsid w:val="00B6688A"/>
    <w:rsid w:val="00B66998"/>
    <w:rsid w:val="00B66AAB"/>
    <w:rsid w:val="00B66EAC"/>
    <w:rsid w:val="00B67321"/>
    <w:rsid w:val="00B67394"/>
    <w:rsid w:val="00B673EC"/>
    <w:rsid w:val="00B676F6"/>
    <w:rsid w:val="00B679E4"/>
    <w:rsid w:val="00B67A57"/>
    <w:rsid w:val="00B67D8F"/>
    <w:rsid w:val="00B702CB"/>
    <w:rsid w:val="00B7055E"/>
    <w:rsid w:val="00B70FDB"/>
    <w:rsid w:val="00B71F3E"/>
    <w:rsid w:val="00B7234E"/>
    <w:rsid w:val="00B72669"/>
    <w:rsid w:val="00B726D2"/>
    <w:rsid w:val="00B72B49"/>
    <w:rsid w:val="00B73AF4"/>
    <w:rsid w:val="00B73E4A"/>
    <w:rsid w:val="00B73E82"/>
    <w:rsid w:val="00B73F90"/>
    <w:rsid w:val="00B73FA4"/>
    <w:rsid w:val="00B74BA8"/>
    <w:rsid w:val="00B74D56"/>
    <w:rsid w:val="00B756AE"/>
    <w:rsid w:val="00B75719"/>
    <w:rsid w:val="00B758D8"/>
    <w:rsid w:val="00B75A4E"/>
    <w:rsid w:val="00B75A63"/>
    <w:rsid w:val="00B75C8B"/>
    <w:rsid w:val="00B75F8B"/>
    <w:rsid w:val="00B76602"/>
    <w:rsid w:val="00B768D8"/>
    <w:rsid w:val="00B76984"/>
    <w:rsid w:val="00B76ECA"/>
    <w:rsid w:val="00B77313"/>
    <w:rsid w:val="00B775EA"/>
    <w:rsid w:val="00B7781D"/>
    <w:rsid w:val="00B80592"/>
    <w:rsid w:val="00B805FC"/>
    <w:rsid w:val="00B80954"/>
    <w:rsid w:val="00B80AA0"/>
    <w:rsid w:val="00B8182C"/>
    <w:rsid w:val="00B81B03"/>
    <w:rsid w:val="00B81D44"/>
    <w:rsid w:val="00B82089"/>
    <w:rsid w:val="00B829B3"/>
    <w:rsid w:val="00B82FE5"/>
    <w:rsid w:val="00B83369"/>
    <w:rsid w:val="00B8357A"/>
    <w:rsid w:val="00B83934"/>
    <w:rsid w:val="00B83D82"/>
    <w:rsid w:val="00B83DC0"/>
    <w:rsid w:val="00B83ED8"/>
    <w:rsid w:val="00B8413F"/>
    <w:rsid w:val="00B84195"/>
    <w:rsid w:val="00B847F7"/>
    <w:rsid w:val="00B84918"/>
    <w:rsid w:val="00B84DEA"/>
    <w:rsid w:val="00B850A8"/>
    <w:rsid w:val="00B852D3"/>
    <w:rsid w:val="00B852E3"/>
    <w:rsid w:val="00B854A7"/>
    <w:rsid w:val="00B8563F"/>
    <w:rsid w:val="00B8567B"/>
    <w:rsid w:val="00B859E1"/>
    <w:rsid w:val="00B867D3"/>
    <w:rsid w:val="00B86B7B"/>
    <w:rsid w:val="00B86F7C"/>
    <w:rsid w:val="00B877B5"/>
    <w:rsid w:val="00B87B86"/>
    <w:rsid w:val="00B9039B"/>
    <w:rsid w:val="00B909DB"/>
    <w:rsid w:val="00B90A79"/>
    <w:rsid w:val="00B90BEE"/>
    <w:rsid w:val="00B90F6C"/>
    <w:rsid w:val="00B91153"/>
    <w:rsid w:val="00B91591"/>
    <w:rsid w:val="00B91BC1"/>
    <w:rsid w:val="00B91BF5"/>
    <w:rsid w:val="00B92216"/>
    <w:rsid w:val="00B92A5C"/>
    <w:rsid w:val="00B92D26"/>
    <w:rsid w:val="00B93174"/>
    <w:rsid w:val="00B93243"/>
    <w:rsid w:val="00B932BF"/>
    <w:rsid w:val="00B932C9"/>
    <w:rsid w:val="00B93397"/>
    <w:rsid w:val="00B94139"/>
    <w:rsid w:val="00B947B2"/>
    <w:rsid w:val="00B952D9"/>
    <w:rsid w:val="00B95C9E"/>
    <w:rsid w:val="00B96238"/>
    <w:rsid w:val="00B968F1"/>
    <w:rsid w:val="00B96CC1"/>
    <w:rsid w:val="00B977B1"/>
    <w:rsid w:val="00B97FA2"/>
    <w:rsid w:val="00BA00A5"/>
    <w:rsid w:val="00BA08A3"/>
    <w:rsid w:val="00BA0AE1"/>
    <w:rsid w:val="00BA0EC3"/>
    <w:rsid w:val="00BA0FC8"/>
    <w:rsid w:val="00BA10BF"/>
    <w:rsid w:val="00BA1196"/>
    <w:rsid w:val="00BA12DE"/>
    <w:rsid w:val="00BA137A"/>
    <w:rsid w:val="00BA1E4F"/>
    <w:rsid w:val="00BA3668"/>
    <w:rsid w:val="00BA3B1A"/>
    <w:rsid w:val="00BA3B4F"/>
    <w:rsid w:val="00BA40B4"/>
    <w:rsid w:val="00BA4161"/>
    <w:rsid w:val="00BA49CA"/>
    <w:rsid w:val="00BA4CB9"/>
    <w:rsid w:val="00BA4FA6"/>
    <w:rsid w:val="00BA504A"/>
    <w:rsid w:val="00BA5319"/>
    <w:rsid w:val="00BA585F"/>
    <w:rsid w:val="00BA5E97"/>
    <w:rsid w:val="00BA63A6"/>
    <w:rsid w:val="00BA693C"/>
    <w:rsid w:val="00BA707E"/>
    <w:rsid w:val="00BA72DA"/>
    <w:rsid w:val="00BA7309"/>
    <w:rsid w:val="00BA7F17"/>
    <w:rsid w:val="00BA7FBC"/>
    <w:rsid w:val="00BB074D"/>
    <w:rsid w:val="00BB0E5E"/>
    <w:rsid w:val="00BB169F"/>
    <w:rsid w:val="00BB26AC"/>
    <w:rsid w:val="00BB2F79"/>
    <w:rsid w:val="00BB307C"/>
    <w:rsid w:val="00BB31CA"/>
    <w:rsid w:val="00BB3369"/>
    <w:rsid w:val="00BB338D"/>
    <w:rsid w:val="00BB3564"/>
    <w:rsid w:val="00BB35A0"/>
    <w:rsid w:val="00BB3F6B"/>
    <w:rsid w:val="00BB444C"/>
    <w:rsid w:val="00BB4BF2"/>
    <w:rsid w:val="00BB4D65"/>
    <w:rsid w:val="00BB622B"/>
    <w:rsid w:val="00BB6700"/>
    <w:rsid w:val="00BB6B9E"/>
    <w:rsid w:val="00BB6D31"/>
    <w:rsid w:val="00BB719F"/>
    <w:rsid w:val="00BB746F"/>
    <w:rsid w:val="00BC03F0"/>
    <w:rsid w:val="00BC0439"/>
    <w:rsid w:val="00BC0655"/>
    <w:rsid w:val="00BC0B2A"/>
    <w:rsid w:val="00BC0BB0"/>
    <w:rsid w:val="00BC0D9A"/>
    <w:rsid w:val="00BC1427"/>
    <w:rsid w:val="00BC1467"/>
    <w:rsid w:val="00BC16B5"/>
    <w:rsid w:val="00BC19FA"/>
    <w:rsid w:val="00BC1DA1"/>
    <w:rsid w:val="00BC1F73"/>
    <w:rsid w:val="00BC1FD4"/>
    <w:rsid w:val="00BC21ED"/>
    <w:rsid w:val="00BC22C1"/>
    <w:rsid w:val="00BC2382"/>
    <w:rsid w:val="00BC278D"/>
    <w:rsid w:val="00BC27EE"/>
    <w:rsid w:val="00BC281B"/>
    <w:rsid w:val="00BC2BCE"/>
    <w:rsid w:val="00BC32F7"/>
    <w:rsid w:val="00BC3355"/>
    <w:rsid w:val="00BC335B"/>
    <w:rsid w:val="00BC3616"/>
    <w:rsid w:val="00BC3AC4"/>
    <w:rsid w:val="00BC4BA8"/>
    <w:rsid w:val="00BC56E4"/>
    <w:rsid w:val="00BC5814"/>
    <w:rsid w:val="00BC5DE1"/>
    <w:rsid w:val="00BC5EFC"/>
    <w:rsid w:val="00BC5F62"/>
    <w:rsid w:val="00BC66ED"/>
    <w:rsid w:val="00BC695E"/>
    <w:rsid w:val="00BC7027"/>
    <w:rsid w:val="00BC7DA7"/>
    <w:rsid w:val="00BD01B5"/>
    <w:rsid w:val="00BD0442"/>
    <w:rsid w:val="00BD065F"/>
    <w:rsid w:val="00BD0927"/>
    <w:rsid w:val="00BD12BA"/>
    <w:rsid w:val="00BD1752"/>
    <w:rsid w:val="00BD195C"/>
    <w:rsid w:val="00BD224F"/>
    <w:rsid w:val="00BD24F9"/>
    <w:rsid w:val="00BD2541"/>
    <w:rsid w:val="00BD2BDB"/>
    <w:rsid w:val="00BD3035"/>
    <w:rsid w:val="00BD3450"/>
    <w:rsid w:val="00BD3603"/>
    <w:rsid w:val="00BD3796"/>
    <w:rsid w:val="00BD38B0"/>
    <w:rsid w:val="00BD39FE"/>
    <w:rsid w:val="00BD3AA7"/>
    <w:rsid w:val="00BD3AF8"/>
    <w:rsid w:val="00BD3C52"/>
    <w:rsid w:val="00BD3D30"/>
    <w:rsid w:val="00BD3F3B"/>
    <w:rsid w:val="00BD450C"/>
    <w:rsid w:val="00BD4513"/>
    <w:rsid w:val="00BD4539"/>
    <w:rsid w:val="00BD59A6"/>
    <w:rsid w:val="00BD6571"/>
    <w:rsid w:val="00BD6D36"/>
    <w:rsid w:val="00BD6F57"/>
    <w:rsid w:val="00BD72D7"/>
    <w:rsid w:val="00BD7768"/>
    <w:rsid w:val="00BD785E"/>
    <w:rsid w:val="00BD7BC9"/>
    <w:rsid w:val="00BD7BDD"/>
    <w:rsid w:val="00BE03C6"/>
    <w:rsid w:val="00BE04CF"/>
    <w:rsid w:val="00BE0B56"/>
    <w:rsid w:val="00BE1249"/>
    <w:rsid w:val="00BE1ECA"/>
    <w:rsid w:val="00BE285B"/>
    <w:rsid w:val="00BE2D1E"/>
    <w:rsid w:val="00BE37DF"/>
    <w:rsid w:val="00BE3BD0"/>
    <w:rsid w:val="00BE4579"/>
    <w:rsid w:val="00BE47BE"/>
    <w:rsid w:val="00BE4A03"/>
    <w:rsid w:val="00BE5169"/>
    <w:rsid w:val="00BE52DF"/>
    <w:rsid w:val="00BE57C1"/>
    <w:rsid w:val="00BE586B"/>
    <w:rsid w:val="00BE5EB8"/>
    <w:rsid w:val="00BE5FF6"/>
    <w:rsid w:val="00BE6756"/>
    <w:rsid w:val="00BE6862"/>
    <w:rsid w:val="00BE6952"/>
    <w:rsid w:val="00BE6BF6"/>
    <w:rsid w:val="00BE6BF7"/>
    <w:rsid w:val="00BE6E11"/>
    <w:rsid w:val="00BE6F3A"/>
    <w:rsid w:val="00BE712E"/>
    <w:rsid w:val="00BE713B"/>
    <w:rsid w:val="00BE7357"/>
    <w:rsid w:val="00BE7BE2"/>
    <w:rsid w:val="00BF025E"/>
    <w:rsid w:val="00BF04D1"/>
    <w:rsid w:val="00BF0ADE"/>
    <w:rsid w:val="00BF0C9C"/>
    <w:rsid w:val="00BF0E74"/>
    <w:rsid w:val="00BF14E3"/>
    <w:rsid w:val="00BF16F4"/>
    <w:rsid w:val="00BF1A77"/>
    <w:rsid w:val="00BF1D9E"/>
    <w:rsid w:val="00BF20D9"/>
    <w:rsid w:val="00BF210E"/>
    <w:rsid w:val="00BF2763"/>
    <w:rsid w:val="00BF3BCC"/>
    <w:rsid w:val="00BF3E1B"/>
    <w:rsid w:val="00BF3E23"/>
    <w:rsid w:val="00BF474B"/>
    <w:rsid w:val="00BF4FCF"/>
    <w:rsid w:val="00BF515B"/>
    <w:rsid w:val="00BF5DCD"/>
    <w:rsid w:val="00BF6079"/>
    <w:rsid w:val="00BF6E42"/>
    <w:rsid w:val="00BF7050"/>
    <w:rsid w:val="00BF74CD"/>
    <w:rsid w:val="00BF750A"/>
    <w:rsid w:val="00BF79D2"/>
    <w:rsid w:val="00BF7B93"/>
    <w:rsid w:val="00C003F0"/>
    <w:rsid w:val="00C0094C"/>
    <w:rsid w:val="00C01D09"/>
    <w:rsid w:val="00C01F79"/>
    <w:rsid w:val="00C0202A"/>
    <w:rsid w:val="00C022B1"/>
    <w:rsid w:val="00C02487"/>
    <w:rsid w:val="00C02841"/>
    <w:rsid w:val="00C02B70"/>
    <w:rsid w:val="00C02F47"/>
    <w:rsid w:val="00C0344A"/>
    <w:rsid w:val="00C03502"/>
    <w:rsid w:val="00C042D5"/>
    <w:rsid w:val="00C045C5"/>
    <w:rsid w:val="00C04768"/>
    <w:rsid w:val="00C05093"/>
    <w:rsid w:val="00C05750"/>
    <w:rsid w:val="00C05D60"/>
    <w:rsid w:val="00C06133"/>
    <w:rsid w:val="00C065E3"/>
    <w:rsid w:val="00C06DF4"/>
    <w:rsid w:val="00C07077"/>
    <w:rsid w:val="00C071ED"/>
    <w:rsid w:val="00C0735B"/>
    <w:rsid w:val="00C074F0"/>
    <w:rsid w:val="00C07A35"/>
    <w:rsid w:val="00C07F5E"/>
    <w:rsid w:val="00C10171"/>
    <w:rsid w:val="00C10722"/>
    <w:rsid w:val="00C10848"/>
    <w:rsid w:val="00C10BBA"/>
    <w:rsid w:val="00C10E5F"/>
    <w:rsid w:val="00C10ED8"/>
    <w:rsid w:val="00C11696"/>
    <w:rsid w:val="00C11970"/>
    <w:rsid w:val="00C11DC4"/>
    <w:rsid w:val="00C12D68"/>
    <w:rsid w:val="00C12DC7"/>
    <w:rsid w:val="00C13155"/>
    <w:rsid w:val="00C13B77"/>
    <w:rsid w:val="00C13C31"/>
    <w:rsid w:val="00C1452A"/>
    <w:rsid w:val="00C14B09"/>
    <w:rsid w:val="00C15779"/>
    <w:rsid w:val="00C15A3C"/>
    <w:rsid w:val="00C1673F"/>
    <w:rsid w:val="00C17815"/>
    <w:rsid w:val="00C20554"/>
    <w:rsid w:val="00C20618"/>
    <w:rsid w:val="00C20623"/>
    <w:rsid w:val="00C2063B"/>
    <w:rsid w:val="00C20643"/>
    <w:rsid w:val="00C223D0"/>
    <w:rsid w:val="00C22454"/>
    <w:rsid w:val="00C22513"/>
    <w:rsid w:val="00C22856"/>
    <w:rsid w:val="00C2296D"/>
    <w:rsid w:val="00C22E94"/>
    <w:rsid w:val="00C23150"/>
    <w:rsid w:val="00C235DE"/>
    <w:rsid w:val="00C2374B"/>
    <w:rsid w:val="00C24617"/>
    <w:rsid w:val="00C246EA"/>
    <w:rsid w:val="00C24A5E"/>
    <w:rsid w:val="00C26A54"/>
    <w:rsid w:val="00C27851"/>
    <w:rsid w:val="00C279CD"/>
    <w:rsid w:val="00C27BB9"/>
    <w:rsid w:val="00C27CCE"/>
    <w:rsid w:val="00C27D3B"/>
    <w:rsid w:val="00C27FA5"/>
    <w:rsid w:val="00C3053A"/>
    <w:rsid w:val="00C30AAA"/>
    <w:rsid w:val="00C30C9F"/>
    <w:rsid w:val="00C30FB1"/>
    <w:rsid w:val="00C3147E"/>
    <w:rsid w:val="00C31661"/>
    <w:rsid w:val="00C31BB4"/>
    <w:rsid w:val="00C32199"/>
    <w:rsid w:val="00C322A4"/>
    <w:rsid w:val="00C32987"/>
    <w:rsid w:val="00C32CC3"/>
    <w:rsid w:val="00C32EEC"/>
    <w:rsid w:val="00C332E1"/>
    <w:rsid w:val="00C33C4E"/>
    <w:rsid w:val="00C346E4"/>
    <w:rsid w:val="00C34994"/>
    <w:rsid w:val="00C34EE0"/>
    <w:rsid w:val="00C34F0A"/>
    <w:rsid w:val="00C35044"/>
    <w:rsid w:val="00C35C90"/>
    <w:rsid w:val="00C35DCC"/>
    <w:rsid w:val="00C36833"/>
    <w:rsid w:val="00C36AD2"/>
    <w:rsid w:val="00C36C22"/>
    <w:rsid w:val="00C374E2"/>
    <w:rsid w:val="00C378FB"/>
    <w:rsid w:val="00C37CCD"/>
    <w:rsid w:val="00C40BC8"/>
    <w:rsid w:val="00C40D3A"/>
    <w:rsid w:val="00C413EC"/>
    <w:rsid w:val="00C416AC"/>
    <w:rsid w:val="00C417D2"/>
    <w:rsid w:val="00C417FC"/>
    <w:rsid w:val="00C41C5B"/>
    <w:rsid w:val="00C41D52"/>
    <w:rsid w:val="00C41DFE"/>
    <w:rsid w:val="00C42705"/>
    <w:rsid w:val="00C42759"/>
    <w:rsid w:val="00C42908"/>
    <w:rsid w:val="00C42956"/>
    <w:rsid w:val="00C42C2B"/>
    <w:rsid w:val="00C4321E"/>
    <w:rsid w:val="00C432CD"/>
    <w:rsid w:val="00C441DA"/>
    <w:rsid w:val="00C444B2"/>
    <w:rsid w:val="00C4535E"/>
    <w:rsid w:val="00C45962"/>
    <w:rsid w:val="00C45C72"/>
    <w:rsid w:val="00C45C9C"/>
    <w:rsid w:val="00C46214"/>
    <w:rsid w:val="00C4633C"/>
    <w:rsid w:val="00C46F3B"/>
    <w:rsid w:val="00C4769B"/>
    <w:rsid w:val="00C47D8A"/>
    <w:rsid w:val="00C50499"/>
    <w:rsid w:val="00C504AD"/>
    <w:rsid w:val="00C504C8"/>
    <w:rsid w:val="00C50547"/>
    <w:rsid w:val="00C50633"/>
    <w:rsid w:val="00C50F9A"/>
    <w:rsid w:val="00C5105F"/>
    <w:rsid w:val="00C5158A"/>
    <w:rsid w:val="00C5178C"/>
    <w:rsid w:val="00C520F1"/>
    <w:rsid w:val="00C526E2"/>
    <w:rsid w:val="00C52F6B"/>
    <w:rsid w:val="00C54651"/>
    <w:rsid w:val="00C54978"/>
    <w:rsid w:val="00C556D7"/>
    <w:rsid w:val="00C55850"/>
    <w:rsid w:val="00C55C88"/>
    <w:rsid w:val="00C56691"/>
    <w:rsid w:val="00C56763"/>
    <w:rsid w:val="00C567C4"/>
    <w:rsid w:val="00C56A49"/>
    <w:rsid w:val="00C56C39"/>
    <w:rsid w:val="00C57037"/>
    <w:rsid w:val="00C57174"/>
    <w:rsid w:val="00C5726A"/>
    <w:rsid w:val="00C601C3"/>
    <w:rsid w:val="00C603B3"/>
    <w:rsid w:val="00C60E5C"/>
    <w:rsid w:val="00C6138F"/>
    <w:rsid w:val="00C617CE"/>
    <w:rsid w:val="00C61E48"/>
    <w:rsid w:val="00C623EB"/>
    <w:rsid w:val="00C62A94"/>
    <w:rsid w:val="00C62D00"/>
    <w:rsid w:val="00C62F6A"/>
    <w:rsid w:val="00C6360C"/>
    <w:rsid w:val="00C63688"/>
    <w:rsid w:val="00C64143"/>
    <w:rsid w:val="00C64E10"/>
    <w:rsid w:val="00C65399"/>
    <w:rsid w:val="00C655E8"/>
    <w:rsid w:val="00C6597A"/>
    <w:rsid w:val="00C6598E"/>
    <w:rsid w:val="00C65C91"/>
    <w:rsid w:val="00C660DE"/>
    <w:rsid w:val="00C66C06"/>
    <w:rsid w:val="00C66E09"/>
    <w:rsid w:val="00C6743A"/>
    <w:rsid w:val="00C677EF"/>
    <w:rsid w:val="00C67C9D"/>
    <w:rsid w:val="00C703A0"/>
    <w:rsid w:val="00C703F5"/>
    <w:rsid w:val="00C704A7"/>
    <w:rsid w:val="00C70699"/>
    <w:rsid w:val="00C7103B"/>
    <w:rsid w:val="00C72542"/>
    <w:rsid w:val="00C72FD9"/>
    <w:rsid w:val="00C7351D"/>
    <w:rsid w:val="00C748C6"/>
    <w:rsid w:val="00C74E45"/>
    <w:rsid w:val="00C7503A"/>
    <w:rsid w:val="00C75BAC"/>
    <w:rsid w:val="00C75CE0"/>
    <w:rsid w:val="00C75F48"/>
    <w:rsid w:val="00C76213"/>
    <w:rsid w:val="00C76B75"/>
    <w:rsid w:val="00C76EA8"/>
    <w:rsid w:val="00C771AD"/>
    <w:rsid w:val="00C772A9"/>
    <w:rsid w:val="00C77ABC"/>
    <w:rsid w:val="00C77EC2"/>
    <w:rsid w:val="00C80190"/>
    <w:rsid w:val="00C801C6"/>
    <w:rsid w:val="00C801F5"/>
    <w:rsid w:val="00C8026C"/>
    <w:rsid w:val="00C8052F"/>
    <w:rsid w:val="00C80C04"/>
    <w:rsid w:val="00C813FE"/>
    <w:rsid w:val="00C81D96"/>
    <w:rsid w:val="00C8204B"/>
    <w:rsid w:val="00C82272"/>
    <w:rsid w:val="00C824D8"/>
    <w:rsid w:val="00C82868"/>
    <w:rsid w:val="00C82890"/>
    <w:rsid w:val="00C82A5E"/>
    <w:rsid w:val="00C82F2E"/>
    <w:rsid w:val="00C836DD"/>
    <w:rsid w:val="00C837CC"/>
    <w:rsid w:val="00C845D1"/>
    <w:rsid w:val="00C84F97"/>
    <w:rsid w:val="00C85112"/>
    <w:rsid w:val="00C85720"/>
    <w:rsid w:val="00C858DB"/>
    <w:rsid w:val="00C866CC"/>
    <w:rsid w:val="00C86746"/>
    <w:rsid w:val="00C868ED"/>
    <w:rsid w:val="00C86BC3"/>
    <w:rsid w:val="00C87296"/>
    <w:rsid w:val="00C90544"/>
    <w:rsid w:val="00C90CC9"/>
    <w:rsid w:val="00C918E1"/>
    <w:rsid w:val="00C919CF"/>
    <w:rsid w:val="00C91AC7"/>
    <w:rsid w:val="00C92465"/>
    <w:rsid w:val="00C9304D"/>
    <w:rsid w:val="00C9340A"/>
    <w:rsid w:val="00C93836"/>
    <w:rsid w:val="00C93CBF"/>
    <w:rsid w:val="00C940A5"/>
    <w:rsid w:val="00C941FD"/>
    <w:rsid w:val="00C9421E"/>
    <w:rsid w:val="00C9429B"/>
    <w:rsid w:val="00C942B2"/>
    <w:rsid w:val="00C94594"/>
    <w:rsid w:val="00C9470C"/>
    <w:rsid w:val="00C95728"/>
    <w:rsid w:val="00C95D34"/>
    <w:rsid w:val="00C9679A"/>
    <w:rsid w:val="00C96AA7"/>
    <w:rsid w:val="00C96BE0"/>
    <w:rsid w:val="00C96E37"/>
    <w:rsid w:val="00C96EAB"/>
    <w:rsid w:val="00C97034"/>
    <w:rsid w:val="00C976C8"/>
    <w:rsid w:val="00C97C44"/>
    <w:rsid w:val="00CA00DE"/>
    <w:rsid w:val="00CA04E4"/>
    <w:rsid w:val="00CA0B56"/>
    <w:rsid w:val="00CA1131"/>
    <w:rsid w:val="00CA12D7"/>
    <w:rsid w:val="00CA1333"/>
    <w:rsid w:val="00CA15E3"/>
    <w:rsid w:val="00CA17B7"/>
    <w:rsid w:val="00CA1FD5"/>
    <w:rsid w:val="00CA21D3"/>
    <w:rsid w:val="00CA221D"/>
    <w:rsid w:val="00CA2549"/>
    <w:rsid w:val="00CA2615"/>
    <w:rsid w:val="00CA29C4"/>
    <w:rsid w:val="00CA2F8C"/>
    <w:rsid w:val="00CA3846"/>
    <w:rsid w:val="00CA3CAA"/>
    <w:rsid w:val="00CA3FF6"/>
    <w:rsid w:val="00CA42BD"/>
    <w:rsid w:val="00CA4959"/>
    <w:rsid w:val="00CA5218"/>
    <w:rsid w:val="00CA57DF"/>
    <w:rsid w:val="00CA5E94"/>
    <w:rsid w:val="00CA6287"/>
    <w:rsid w:val="00CA66D7"/>
    <w:rsid w:val="00CA6B86"/>
    <w:rsid w:val="00CA718F"/>
    <w:rsid w:val="00CB0113"/>
    <w:rsid w:val="00CB0FF9"/>
    <w:rsid w:val="00CB11D2"/>
    <w:rsid w:val="00CB1530"/>
    <w:rsid w:val="00CB162B"/>
    <w:rsid w:val="00CB18DA"/>
    <w:rsid w:val="00CB19D6"/>
    <w:rsid w:val="00CB24CA"/>
    <w:rsid w:val="00CB258A"/>
    <w:rsid w:val="00CB27D9"/>
    <w:rsid w:val="00CB2AE1"/>
    <w:rsid w:val="00CB2C15"/>
    <w:rsid w:val="00CB2CF7"/>
    <w:rsid w:val="00CB3196"/>
    <w:rsid w:val="00CB3324"/>
    <w:rsid w:val="00CB336D"/>
    <w:rsid w:val="00CB412A"/>
    <w:rsid w:val="00CB418A"/>
    <w:rsid w:val="00CB41F7"/>
    <w:rsid w:val="00CB436E"/>
    <w:rsid w:val="00CB447B"/>
    <w:rsid w:val="00CB44B0"/>
    <w:rsid w:val="00CB456C"/>
    <w:rsid w:val="00CB459F"/>
    <w:rsid w:val="00CB49AA"/>
    <w:rsid w:val="00CB4C81"/>
    <w:rsid w:val="00CB4EC4"/>
    <w:rsid w:val="00CB503C"/>
    <w:rsid w:val="00CB5242"/>
    <w:rsid w:val="00CB52EE"/>
    <w:rsid w:val="00CB6551"/>
    <w:rsid w:val="00CB669C"/>
    <w:rsid w:val="00CB6E58"/>
    <w:rsid w:val="00CB76C3"/>
    <w:rsid w:val="00CB7A0A"/>
    <w:rsid w:val="00CB7B6D"/>
    <w:rsid w:val="00CB7BF5"/>
    <w:rsid w:val="00CC0080"/>
    <w:rsid w:val="00CC0215"/>
    <w:rsid w:val="00CC07BA"/>
    <w:rsid w:val="00CC0854"/>
    <w:rsid w:val="00CC10C1"/>
    <w:rsid w:val="00CC12DE"/>
    <w:rsid w:val="00CC1346"/>
    <w:rsid w:val="00CC13C5"/>
    <w:rsid w:val="00CC24DA"/>
    <w:rsid w:val="00CC2AD6"/>
    <w:rsid w:val="00CC2C57"/>
    <w:rsid w:val="00CC3069"/>
    <w:rsid w:val="00CC36C0"/>
    <w:rsid w:val="00CC39BF"/>
    <w:rsid w:val="00CC494A"/>
    <w:rsid w:val="00CC4D2A"/>
    <w:rsid w:val="00CC5934"/>
    <w:rsid w:val="00CC612C"/>
    <w:rsid w:val="00CC61F4"/>
    <w:rsid w:val="00CC63D1"/>
    <w:rsid w:val="00CC69A2"/>
    <w:rsid w:val="00CC738B"/>
    <w:rsid w:val="00CC7758"/>
    <w:rsid w:val="00CC7E03"/>
    <w:rsid w:val="00CD1614"/>
    <w:rsid w:val="00CD1757"/>
    <w:rsid w:val="00CD1E36"/>
    <w:rsid w:val="00CD242E"/>
    <w:rsid w:val="00CD3179"/>
    <w:rsid w:val="00CD33AA"/>
    <w:rsid w:val="00CD33C4"/>
    <w:rsid w:val="00CD3627"/>
    <w:rsid w:val="00CD3D39"/>
    <w:rsid w:val="00CD3F0A"/>
    <w:rsid w:val="00CD49E3"/>
    <w:rsid w:val="00CD4AC3"/>
    <w:rsid w:val="00CD566C"/>
    <w:rsid w:val="00CD58BE"/>
    <w:rsid w:val="00CD59E0"/>
    <w:rsid w:val="00CD5A07"/>
    <w:rsid w:val="00CD5A35"/>
    <w:rsid w:val="00CD5A92"/>
    <w:rsid w:val="00CD5BC4"/>
    <w:rsid w:val="00CD6064"/>
    <w:rsid w:val="00CD6830"/>
    <w:rsid w:val="00CD68C6"/>
    <w:rsid w:val="00CD6DD4"/>
    <w:rsid w:val="00CD70CE"/>
    <w:rsid w:val="00CD7105"/>
    <w:rsid w:val="00CE00C3"/>
    <w:rsid w:val="00CE021A"/>
    <w:rsid w:val="00CE0671"/>
    <w:rsid w:val="00CE06FC"/>
    <w:rsid w:val="00CE0C1B"/>
    <w:rsid w:val="00CE13A2"/>
    <w:rsid w:val="00CE168B"/>
    <w:rsid w:val="00CE16FD"/>
    <w:rsid w:val="00CE178F"/>
    <w:rsid w:val="00CE1E86"/>
    <w:rsid w:val="00CE22B9"/>
    <w:rsid w:val="00CE2612"/>
    <w:rsid w:val="00CE27E5"/>
    <w:rsid w:val="00CE2D7A"/>
    <w:rsid w:val="00CE2EF8"/>
    <w:rsid w:val="00CE343A"/>
    <w:rsid w:val="00CE366A"/>
    <w:rsid w:val="00CE3B4B"/>
    <w:rsid w:val="00CE42DD"/>
    <w:rsid w:val="00CE4303"/>
    <w:rsid w:val="00CE4B18"/>
    <w:rsid w:val="00CE4E15"/>
    <w:rsid w:val="00CE4F84"/>
    <w:rsid w:val="00CE5606"/>
    <w:rsid w:val="00CE6585"/>
    <w:rsid w:val="00CE679B"/>
    <w:rsid w:val="00CE692B"/>
    <w:rsid w:val="00CE75FA"/>
    <w:rsid w:val="00CE7DA5"/>
    <w:rsid w:val="00CF02A0"/>
    <w:rsid w:val="00CF117F"/>
    <w:rsid w:val="00CF11EB"/>
    <w:rsid w:val="00CF1494"/>
    <w:rsid w:val="00CF1E36"/>
    <w:rsid w:val="00CF25BF"/>
    <w:rsid w:val="00CF2BD7"/>
    <w:rsid w:val="00CF3012"/>
    <w:rsid w:val="00CF30F2"/>
    <w:rsid w:val="00CF337F"/>
    <w:rsid w:val="00CF342C"/>
    <w:rsid w:val="00CF3DF9"/>
    <w:rsid w:val="00CF3FAF"/>
    <w:rsid w:val="00CF41F9"/>
    <w:rsid w:val="00CF4711"/>
    <w:rsid w:val="00CF4E5D"/>
    <w:rsid w:val="00CF4EE1"/>
    <w:rsid w:val="00CF5625"/>
    <w:rsid w:val="00CF5B43"/>
    <w:rsid w:val="00CF5BD7"/>
    <w:rsid w:val="00CF620B"/>
    <w:rsid w:val="00CF6474"/>
    <w:rsid w:val="00CF70DC"/>
    <w:rsid w:val="00CF76A9"/>
    <w:rsid w:val="00CF7B39"/>
    <w:rsid w:val="00CF7B69"/>
    <w:rsid w:val="00CF7DA4"/>
    <w:rsid w:val="00D001BF"/>
    <w:rsid w:val="00D00833"/>
    <w:rsid w:val="00D00D2D"/>
    <w:rsid w:val="00D00E7E"/>
    <w:rsid w:val="00D01CCF"/>
    <w:rsid w:val="00D024C8"/>
    <w:rsid w:val="00D02E30"/>
    <w:rsid w:val="00D03AD3"/>
    <w:rsid w:val="00D03C83"/>
    <w:rsid w:val="00D0413F"/>
    <w:rsid w:val="00D04371"/>
    <w:rsid w:val="00D04502"/>
    <w:rsid w:val="00D04597"/>
    <w:rsid w:val="00D0467C"/>
    <w:rsid w:val="00D04C0F"/>
    <w:rsid w:val="00D04CFB"/>
    <w:rsid w:val="00D055F8"/>
    <w:rsid w:val="00D05974"/>
    <w:rsid w:val="00D05CB9"/>
    <w:rsid w:val="00D05D3D"/>
    <w:rsid w:val="00D05E06"/>
    <w:rsid w:val="00D060E2"/>
    <w:rsid w:val="00D06F83"/>
    <w:rsid w:val="00D073EB"/>
    <w:rsid w:val="00D07A7F"/>
    <w:rsid w:val="00D07B2C"/>
    <w:rsid w:val="00D07D10"/>
    <w:rsid w:val="00D07ECB"/>
    <w:rsid w:val="00D10049"/>
    <w:rsid w:val="00D10072"/>
    <w:rsid w:val="00D111A2"/>
    <w:rsid w:val="00D11278"/>
    <w:rsid w:val="00D1142B"/>
    <w:rsid w:val="00D11974"/>
    <w:rsid w:val="00D1264C"/>
    <w:rsid w:val="00D1287A"/>
    <w:rsid w:val="00D13B15"/>
    <w:rsid w:val="00D13D28"/>
    <w:rsid w:val="00D14374"/>
    <w:rsid w:val="00D149B5"/>
    <w:rsid w:val="00D14C05"/>
    <w:rsid w:val="00D14EED"/>
    <w:rsid w:val="00D1549E"/>
    <w:rsid w:val="00D156F4"/>
    <w:rsid w:val="00D15A22"/>
    <w:rsid w:val="00D15AED"/>
    <w:rsid w:val="00D166B2"/>
    <w:rsid w:val="00D17216"/>
    <w:rsid w:val="00D17688"/>
    <w:rsid w:val="00D17700"/>
    <w:rsid w:val="00D17B2A"/>
    <w:rsid w:val="00D17B76"/>
    <w:rsid w:val="00D17F94"/>
    <w:rsid w:val="00D201CC"/>
    <w:rsid w:val="00D2027C"/>
    <w:rsid w:val="00D20A3B"/>
    <w:rsid w:val="00D21320"/>
    <w:rsid w:val="00D21592"/>
    <w:rsid w:val="00D23309"/>
    <w:rsid w:val="00D23440"/>
    <w:rsid w:val="00D235DD"/>
    <w:rsid w:val="00D23848"/>
    <w:rsid w:val="00D23CCB"/>
    <w:rsid w:val="00D2447A"/>
    <w:rsid w:val="00D24571"/>
    <w:rsid w:val="00D249DC"/>
    <w:rsid w:val="00D24C12"/>
    <w:rsid w:val="00D253CD"/>
    <w:rsid w:val="00D257C5"/>
    <w:rsid w:val="00D25A8F"/>
    <w:rsid w:val="00D25D0E"/>
    <w:rsid w:val="00D26308"/>
    <w:rsid w:val="00D26422"/>
    <w:rsid w:val="00D265C2"/>
    <w:rsid w:val="00D27B10"/>
    <w:rsid w:val="00D30446"/>
    <w:rsid w:val="00D30560"/>
    <w:rsid w:val="00D3143B"/>
    <w:rsid w:val="00D31995"/>
    <w:rsid w:val="00D32B43"/>
    <w:rsid w:val="00D32E7A"/>
    <w:rsid w:val="00D33556"/>
    <w:rsid w:val="00D3382B"/>
    <w:rsid w:val="00D33C7E"/>
    <w:rsid w:val="00D33CAA"/>
    <w:rsid w:val="00D33E15"/>
    <w:rsid w:val="00D3447C"/>
    <w:rsid w:val="00D344C3"/>
    <w:rsid w:val="00D34705"/>
    <w:rsid w:val="00D3499D"/>
    <w:rsid w:val="00D34A01"/>
    <w:rsid w:val="00D358A6"/>
    <w:rsid w:val="00D359E5"/>
    <w:rsid w:val="00D35E71"/>
    <w:rsid w:val="00D35E78"/>
    <w:rsid w:val="00D35EC6"/>
    <w:rsid w:val="00D35F1F"/>
    <w:rsid w:val="00D36612"/>
    <w:rsid w:val="00D3672F"/>
    <w:rsid w:val="00D36A02"/>
    <w:rsid w:val="00D36D36"/>
    <w:rsid w:val="00D36E81"/>
    <w:rsid w:val="00D3727A"/>
    <w:rsid w:val="00D37341"/>
    <w:rsid w:val="00D3766B"/>
    <w:rsid w:val="00D37E52"/>
    <w:rsid w:val="00D40C33"/>
    <w:rsid w:val="00D411BA"/>
    <w:rsid w:val="00D41726"/>
    <w:rsid w:val="00D41AFA"/>
    <w:rsid w:val="00D41B94"/>
    <w:rsid w:val="00D420F9"/>
    <w:rsid w:val="00D4240C"/>
    <w:rsid w:val="00D42470"/>
    <w:rsid w:val="00D42A18"/>
    <w:rsid w:val="00D43474"/>
    <w:rsid w:val="00D434F5"/>
    <w:rsid w:val="00D438A9"/>
    <w:rsid w:val="00D438B6"/>
    <w:rsid w:val="00D43AEF"/>
    <w:rsid w:val="00D43B09"/>
    <w:rsid w:val="00D43E55"/>
    <w:rsid w:val="00D43E8B"/>
    <w:rsid w:val="00D43EE5"/>
    <w:rsid w:val="00D441EE"/>
    <w:rsid w:val="00D442EF"/>
    <w:rsid w:val="00D44755"/>
    <w:rsid w:val="00D44971"/>
    <w:rsid w:val="00D44A32"/>
    <w:rsid w:val="00D4622B"/>
    <w:rsid w:val="00D463C4"/>
    <w:rsid w:val="00D46554"/>
    <w:rsid w:val="00D4692C"/>
    <w:rsid w:val="00D46A31"/>
    <w:rsid w:val="00D46E86"/>
    <w:rsid w:val="00D4775D"/>
    <w:rsid w:val="00D47B71"/>
    <w:rsid w:val="00D502D8"/>
    <w:rsid w:val="00D502E0"/>
    <w:rsid w:val="00D505C4"/>
    <w:rsid w:val="00D5075A"/>
    <w:rsid w:val="00D50780"/>
    <w:rsid w:val="00D508DA"/>
    <w:rsid w:val="00D50AD2"/>
    <w:rsid w:val="00D50DB3"/>
    <w:rsid w:val="00D511D9"/>
    <w:rsid w:val="00D514DC"/>
    <w:rsid w:val="00D517D7"/>
    <w:rsid w:val="00D51824"/>
    <w:rsid w:val="00D5199B"/>
    <w:rsid w:val="00D51ECA"/>
    <w:rsid w:val="00D51FF8"/>
    <w:rsid w:val="00D5222F"/>
    <w:rsid w:val="00D522C4"/>
    <w:rsid w:val="00D52942"/>
    <w:rsid w:val="00D52AB5"/>
    <w:rsid w:val="00D52D64"/>
    <w:rsid w:val="00D52E38"/>
    <w:rsid w:val="00D53988"/>
    <w:rsid w:val="00D53CC4"/>
    <w:rsid w:val="00D53E60"/>
    <w:rsid w:val="00D54362"/>
    <w:rsid w:val="00D54596"/>
    <w:rsid w:val="00D554BF"/>
    <w:rsid w:val="00D55661"/>
    <w:rsid w:val="00D55C02"/>
    <w:rsid w:val="00D56678"/>
    <w:rsid w:val="00D567E9"/>
    <w:rsid w:val="00D56895"/>
    <w:rsid w:val="00D568FE"/>
    <w:rsid w:val="00D57135"/>
    <w:rsid w:val="00D574BB"/>
    <w:rsid w:val="00D57FF9"/>
    <w:rsid w:val="00D601BE"/>
    <w:rsid w:val="00D601F0"/>
    <w:rsid w:val="00D603A1"/>
    <w:rsid w:val="00D606C9"/>
    <w:rsid w:val="00D6098C"/>
    <w:rsid w:val="00D612B0"/>
    <w:rsid w:val="00D616CD"/>
    <w:rsid w:val="00D62057"/>
    <w:rsid w:val="00D620D0"/>
    <w:rsid w:val="00D621CC"/>
    <w:rsid w:val="00D6255F"/>
    <w:rsid w:val="00D6267F"/>
    <w:rsid w:val="00D628CE"/>
    <w:rsid w:val="00D62C38"/>
    <w:rsid w:val="00D62D51"/>
    <w:rsid w:val="00D62DDE"/>
    <w:rsid w:val="00D63164"/>
    <w:rsid w:val="00D631CC"/>
    <w:rsid w:val="00D63516"/>
    <w:rsid w:val="00D639D7"/>
    <w:rsid w:val="00D63E04"/>
    <w:rsid w:val="00D64130"/>
    <w:rsid w:val="00D656E7"/>
    <w:rsid w:val="00D6580A"/>
    <w:rsid w:val="00D659CB"/>
    <w:rsid w:val="00D65CF1"/>
    <w:rsid w:val="00D6656A"/>
    <w:rsid w:val="00D666BF"/>
    <w:rsid w:val="00D66F77"/>
    <w:rsid w:val="00D7068F"/>
    <w:rsid w:val="00D7092D"/>
    <w:rsid w:val="00D70C89"/>
    <w:rsid w:val="00D71450"/>
    <w:rsid w:val="00D71556"/>
    <w:rsid w:val="00D71D2E"/>
    <w:rsid w:val="00D726CC"/>
    <w:rsid w:val="00D72D3F"/>
    <w:rsid w:val="00D72F7A"/>
    <w:rsid w:val="00D73354"/>
    <w:rsid w:val="00D7351D"/>
    <w:rsid w:val="00D73529"/>
    <w:rsid w:val="00D7366D"/>
    <w:rsid w:val="00D7398E"/>
    <w:rsid w:val="00D73A91"/>
    <w:rsid w:val="00D73AE6"/>
    <w:rsid w:val="00D73EFB"/>
    <w:rsid w:val="00D74172"/>
    <w:rsid w:val="00D74652"/>
    <w:rsid w:val="00D74656"/>
    <w:rsid w:val="00D74689"/>
    <w:rsid w:val="00D74BF2"/>
    <w:rsid w:val="00D751DE"/>
    <w:rsid w:val="00D755C4"/>
    <w:rsid w:val="00D75804"/>
    <w:rsid w:val="00D76B98"/>
    <w:rsid w:val="00D76BDA"/>
    <w:rsid w:val="00D76D6C"/>
    <w:rsid w:val="00D76D6F"/>
    <w:rsid w:val="00D76F9D"/>
    <w:rsid w:val="00D770E8"/>
    <w:rsid w:val="00D77238"/>
    <w:rsid w:val="00D77325"/>
    <w:rsid w:val="00D77935"/>
    <w:rsid w:val="00D8035F"/>
    <w:rsid w:val="00D804B3"/>
    <w:rsid w:val="00D809A9"/>
    <w:rsid w:val="00D809BD"/>
    <w:rsid w:val="00D80B14"/>
    <w:rsid w:val="00D80CB3"/>
    <w:rsid w:val="00D811ED"/>
    <w:rsid w:val="00D818DA"/>
    <w:rsid w:val="00D81F7A"/>
    <w:rsid w:val="00D820F9"/>
    <w:rsid w:val="00D8220C"/>
    <w:rsid w:val="00D822B3"/>
    <w:rsid w:val="00D825C9"/>
    <w:rsid w:val="00D82940"/>
    <w:rsid w:val="00D82952"/>
    <w:rsid w:val="00D8298B"/>
    <w:rsid w:val="00D836FD"/>
    <w:rsid w:val="00D839BF"/>
    <w:rsid w:val="00D83B79"/>
    <w:rsid w:val="00D840DE"/>
    <w:rsid w:val="00D84310"/>
    <w:rsid w:val="00D843E2"/>
    <w:rsid w:val="00D84629"/>
    <w:rsid w:val="00D85783"/>
    <w:rsid w:val="00D85856"/>
    <w:rsid w:val="00D85C8F"/>
    <w:rsid w:val="00D8607D"/>
    <w:rsid w:val="00D860BF"/>
    <w:rsid w:val="00D8626C"/>
    <w:rsid w:val="00D87007"/>
    <w:rsid w:val="00D87CF4"/>
    <w:rsid w:val="00D87E19"/>
    <w:rsid w:val="00D900E1"/>
    <w:rsid w:val="00D90278"/>
    <w:rsid w:val="00D90C89"/>
    <w:rsid w:val="00D90D64"/>
    <w:rsid w:val="00D90F9F"/>
    <w:rsid w:val="00D91220"/>
    <w:rsid w:val="00D91463"/>
    <w:rsid w:val="00D91650"/>
    <w:rsid w:val="00D92142"/>
    <w:rsid w:val="00D92C13"/>
    <w:rsid w:val="00D92E3B"/>
    <w:rsid w:val="00D92EA6"/>
    <w:rsid w:val="00D92EB5"/>
    <w:rsid w:val="00D930B7"/>
    <w:rsid w:val="00D93D1F"/>
    <w:rsid w:val="00D94DD3"/>
    <w:rsid w:val="00D95CB0"/>
    <w:rsid w:val="00D95D05"/>
    <w:rsid w:val="00D961DC"/>
    <w:rsid w:val="00D965AC"/>
    <w:rsid w:val="00D96841"/>
    <w:rsid w:val="00D97338"/>
    <w:rsid w:val="00D97386"/>
    <w:rsid w:val="00D973EE"/>
    <w:rsid w:val="00D97ABE"/>
    <w:rsid w:val="00DA01DB"/>
    <w:rsid w:val="00DA0557"/>
    <w:rsid w:val="00DA0C58"/>
    <w:rsid w:val="00DA1F4F"/>
    <w:rsid w:val="00DA22A5"/>
    <w:rsid w:val="00DA2623"/>
    <w:rsid w:val="00DA27FE"/>
    <w:rsid w:val="00DA2951"/>
    <w:rsid w:val="00DA2C18"/>
    <w:rsid w:val="00DA2C4D"/>
    <w:rsid w:val="00DA2D0A"/>
    <w:rsid w:val="00DA2D19"/>
    <w:rsid w:val="00DA2E99"/>
    <w:rsid w:val="00DA2F18"/>
    <w:rsid w:val="00DA2F23"/>
    <w:rsid w:val="00DA351E"/>
    <w:rsid w:val="00DA3C57"/>
    <w:rsid w:val="00DA3CF8"/>
    <w:rsid w:val="00DA3D8C"/>
    <w:rsid w:val="00DA4706"/>
    <w:rsid w:val="00DA4793"/>
    <w:rsid w:val="00DA4988"/>
    <w:rsid w:val="00DA4EC5"/>
    <w:rsid w:val="00DA5030"/>
    <w:rsid w:val="00DA51AF"/>
    <w:rsid w:val="00DA520E"/>
    <w:rsid w:val="00DA531D"/>
    <w:rsid w:val="00DA5A1C"/>
    <w:rsid w:val="00DA5B3E"/>
    <w:rsid w:val="00DA66F3"/>
    <w:rsid w:val="00DA69F6"/>
    <w:rsid w:val="00DA6C04"/>
    <w:rsid w:val="00DA70FC"/>
    <w:rsid w:val="00DA782B"/>
    <w:rsid w:val="00DA78F3"/>
    <w:rsid w:val="00DA7D7E"/>
    <w:rsid w:val="00DB05C7"/>
    <w:rsid w:val="00DB1238"/>
    <w:rsid w:val="00DB126C"/>
    <w:rsid w:val="00DB1A7B"/>
    <w:rsid w:val="00DB1D7E"/>
    <w:rsid w:val="00DB1F8B"/>
    <w:rsid w:val="00DB2646"/>
    <w:rsid w:val="00DB2792"/>
    <w:rsid w:val="00DB281B"/>
    <w:rsid w:val="00DB28C0"/>
    <w:rsid w:val="00DB3195"/>
    <w:rsid w:val="00DB344E"/>
    <w:rsid w:val="00DB41BA"/>
    <w:rsid w:val="00DB41C3"/>
    <w:rsid w:val="00DB44D2"/>
    <w:rsid w:val="00DB4A1B"/>
    <w:rsid w:val="00DB4EAE"/>
    <w:rsid w:val="00DB5138"/>
    <w:rsid w:val="00DB52B4"/>
    <w:rsid w:val="00DB5415"/>
    <w:rsid w:val="00DB5EE1"/>
    <w:rsid w:val="00DB65F7"/>
    <w:rsid w:val="00DB69B7"/>
    <w:rsid w:val="00DB6AFF"/>
    <w:rsid w:val="00DB6E98"/>
    <w:rsid w:val="00DB75D3"/>
    <w:rsid w:val="00DB7703"/>
    <w:rsid w:val="00DB770E"/>
    <w:rsid w:val="00DB7E1C"/>
    <w:rsid w:val="00DC055A"/>
    <w:rsid w:val="00DC127C"/>
    <w:rsid w:val="00DC1309"/>
    <w:rsid w:val="00DC1A20"/>
    <w:rsid w:val="00DC1CC4"/>
    <w:rsid w:val="00DC1CFF"/>
    <w:rsid w:val="00DC1FA8"/>
    <w:rsid w:val="00DC2743"/>
    <w:rsid w:val="00DC2983"/>
    <w:rsid w:val="00DC2A7C"/>
    <w:rsid w:val="00DC2B4D"/>
    <w:rsid w:val="00DC2D0F"/>
    <w:rsid w:val="00DC2D76"/>
    <w:rsid w:val="00DC30D5"/>
    <w:rsid w:val="00DC320F"/>
    <w:rsid w:val="00DC32BF"/>
    <w:rsid w:val="00DC3766"/>
    <w:rsid w:val="00DC3F3E"/>
    <w:rsid w:val="00DC47C2"/>
    <w:rsid w:val="00DC4E98"/>
    <w:rsid w:val="00DC525A"/>
    <w:rsid w:val="00DC535B"/>
    <w:rsid w:val="00DC5948"/>
    <w:rsid w:val="00DC5A39"/>
    <w:rsid w:val="00DC5B4D"/>
    <w:rsid w:val="00DC6719"/>
    <w:rsid w:val="00DC6B72"/>
    <w:rsid w:val="00DC6BDB"/>
    <w:rsid w:val="00DC6EF7"/>
    <w:rsid w:val="00DC710B"/>
    <w:rsid w:val="00DC7155"/>
    <w:rsid w:val="00DC73FD"/>
    <w:rsid w:val="00DC7A8E"/>
    <w:rsid w:val="00DD0865"/>
    <w:rsid w:val="00DD099A"/>
    <w:rsid w:val="00DD0C76"/>
    <w:rsid w:val="00DD0F48"/>
    <w:rsid w:val="00DD0F4C"/>
    <w:rsid w:val="00DD19B7"/>
    <w:rsid w:val="00DD2046"/>
    <w:rsid w:val="00DD20FC"/>
    <w:rsid w:val="00DD276D"/>
    <w:rsid w:val="00DD28EB"/>
    <w:rsid w:val="00DD29FD"/>
    <w:rsid w:val="00DD371D"/>
    <w:rsid w:val="00DD3960"/>
    <w:rsid w:val="00DD43CE"/>
    <w:rsid w:val="00DD46FA"/>
    <w:rsid w:val="00DD476F"/>
    <w:rsid w:val="00DD48B9"/>
    <w:rsid w:val="00DD495D"/>
    <w:rsid w:val="00DD4A0C"/>
    <w:rsid w:val="00DD4E08"/>
    <w:rsid w:val="00DD5023"/>
    <w:rsid w:val="00DD5561"/>
    <w:rsid w:val="00DD566D"/>
    <w:rsid w:val="00DD56F7"/>
    <w:rsid w:val="00DD57D5"/>
    <w:rsid w:val="00DD5B96"/>
    <w:rsid w:val="00DD6B64"/>
    <w:rsid w:val="00DD6EBC"/>
    <w:rsid w:val="00DD72A6"/>
    <w:rsid w:val="00DD737A"/>
    <w:rsid w:val="00DD752F"/>
    <w:rsid w:val="00DD7E93"/>
    <w:rsid w:val="00DE0E71"/>
    <w:rsid w:val="00DE1216"/>
    <w:rsid w:val="00DE1246"/>
    <w:rsid w:val="00DE142A"/>
    <w:rsid w:val="00DE145E"/>
    <w:rsid w:val="00DE15AD"/>
    <w:rsid w:val="00DE1649"/>
    <w:rsid w:val="00DE16EA"/>
    <w:rsid w:val="00DE1743"/>
    <w:rsid w:val="00DE1992"/>
    <w:rsid w:val="00DE1DB0"/>
    <w:rsid w:val="00DE1DE5"/>
    <w:rsid w:val="00DE2A49"/>
    <w:rsid w:val="00DE2B80"/>
    <w:rsid w:val="00DE2BAE"/>
    <w:rsid w:val="00DE3111"/>
    <w:rsid w:val="00DE362D"/>
    <w:rsid w:val="00DE3943"/>
    <w:rsid w:val="00DE3D6B"/>
    <w:rsid w:val="00DE4376"/>
    <w:rsid w:val="00DE438B"/>
    <w:rsid w:val="00DE4BA6"/>
    <w:rsid w:val="00DE4DAA"/>
    <w:rsid w:val="00DE555A"/>
    <w:rsid w:val="00DE5646"/>
    <w:rsid w:val="00DE5A27"/>
    <w:rsid w:val="00DE5B02"/>
    <w:rsid w:val="00DE6A91"/>
    <w:rsid w:val="00DE6B9F"/>
    <w:rsid w:val="00DE6F2D"/>
    <w:rsid w:val="00DE717A"/>
    <w:rsid w:val="00DE7283"/>
    <w:rsid w:val="00DE740C"/>
    <w:rsid w:val="00DF00F5"/>
    <w:rsid w:val="00DF03EA"/>
    <w:rsid w:val="00DF0B69"/>
    <w:rsid w:val="00DF0E59"/>
    <w:rsid w:val="00DF1A21"/>
    <w:rsid w:val="00DF1B9D"/>
    <w:rsid w:val="00DF2109"/>
    <w:rsid w:val="00DF24FA"/>
    <w:rsid w:val="00DF28C7"/>
    <w:rsid w:val="00DF2AA5"/>
    <w:rsid w:val="00DF2C58"/>
    <w:rsid w:val="00DF2D47"/>
    <w:rsid w:val="00DF2D6A"/>
    <w:rsid w:val="00DF2F44"/>
    <w:rsid w:val="00DF33F5"/>
    <w:rsid w:val="00DF37E8"/>
    <w:rsid w:val="00DF43D0"/>
    <w:rsid w:val="00DF4788"/>
    <w:rsid w:val="00DF4A85"/>
    <w:rsid w:val="00DF4C4E"/>
    <w:rsid w:val="00DF4E3B"/>
    <w:rsid w:val="00DF541E"/>
    <w:rsid w:val="00DF57A5"/>
    <w:rsid w:val="00DF57F9"/>
    <w:rsid w:val="00DF5B75"/>
    <w:rsid w:val="00DF676A"/>
    <w:rsid w:val="00DF697E"/>
    <w:rsid w:val="00DF6B55"/>
    <w:rsid w:val="00DF6E5B"/>
    <w:rsid w:val="00DF73F1"/>
    <w:rsid w:val="00E0022E"/>
    <w:rsid w:val="00E008F3"/>
    <w:rsid w:val="00E010FF"/>
    <w:rsid w:val="00E01156"/>
    <w:rsid w:val="00E01476"/>
    <w:rsid w:val="00E020D5"/>
    <w:rsid w:val="00E029EE"/>
    <w:rsid w:val="00E03E2B"/>
    <w:rsid w:val="00E04045"/>
    <w:rsid w:val="00E042A7"/>
    <w:rsid w:val="00E044ED"/>
    <w:rsid w:val="00E04611"/>
    <w:rsid w:val="00E060D4"/>
    <w:rsid w:val="00E061F7"/>
    <w:rsid w:val="00E06AC8"/>
    <w:rsid w:val="00E071BF"/>
    <w:rsid w:val="00E071D6"/>
    <w:rsid w:val="00E1055B"/>
    <w:rsid w:val="00E107B4"/>
    <w:rsid w:val="00E107B7"/>
    <w:rsid w:val="00E1100D"/>
    <w:rsid w:val="00E110F5"/>
    <w:rsid w:val="00E112DE"/>
    <w:rsid w:val="00E1164B"/>
    <w:rsid w:val="00E116FD"/>
    <w:rsid w:val="00E1298D"/>
    <w:rsid w:val="00E13332"/>
    <w:rsid w:val="00E1338F"/>
    <w:rsid w:val="00E134EA"/>
    <w:rsid w:val="00E1368C"/>
    <w:rsid w:val="00E13A81"/>
    <w:rsid w:val="00E13FEA"/>
    <w:rsid w:val="00E14678"/>
    <w:rsid w:val="00E1490E"/>
    <w:rsid w:val="00E155AA"/>
    <w:rsid w:val="00E156D3"/>
    <w:rsid w:val="00E15820"/>
    <w:rsid w:val="00E15C6E"/>
    <w:rsid w:val="00E15D63"/>
    <w:rsid w:val="00E1668A"/>
    <w:rsid w:val="00E16692"/>
    <w:rsid w:val="00E1676D"/>
    <w:rsid w:val="00E16C4C"/>
    <w:rsid w:val="00E170F2"/>
    <w:rsid w:val="00E17558"/>
    <w:rsid w:val="00E17917"/>
    <w:rsid w:val="00E17E1D"/>
    <w:rsid w:val="00E206A5"/>
    <w:rsid w:val="00E207B0"/>
    <w:rsid w:val="00E2091A"/>
    <w:rsid w:val="00E212B1"/>
    <w:rsid w:val="00E21E4B"/>
    <w:rsid w:val="00E21EFE"/>
    <w:rsid w:val="00E222A7"/>
    <w:rsid w:val="00E2246E"/>
    <w:rsid w:val="00E225F2"/>
    <w:rsid w:val="00E2269F"/>
    <w:rsid w:val="00E2273A"/>
    <w:rsid w:val="00E23B3B"/>
    <w:rsid w:val="00E23E8D"/>
    <w:rsid w:val="00E24194"/>
    <w:rsid w:val="00E24508"/>
    <w:rsid w:val="00E24CEB"/>
    <w:rsid w:val="00E2583E"/>
    <w:rsid w:val="00E2585B"/>
    <w:rsid w:val="00E25A3A"/>
    <w:rsid w:val="00E25B8F"/>
    <w:rsid w:val="00E25C81"/>
    <w:rsid w:val="00E2619E"/>
    <w:rsid w:val="00E2666C"/>
    <w:rsid w:val="00E2725D"/>
    <w:rsid w:val="00E2752E"/>
    <w:rsid w:val="00E2785F"/>
    <w:rsid w:val="00E3076C"/>
    <w:rsid w:val="00E30CEA"/>
    <w:rsid w:val="00E30E66"/>
    <w:rsid w:val="00E310BD"/>
    <w:rsid w:val="00E3151C"/>
    <w:rsid w:val="00E31951"/>
    <w:rsid w:val="00E319A4"/>
    <w:rsid w:val="00E31F2F"/>
    <w:rsid w:val="00E31FB4"/>
    <w:rsid w:val="00E31FD4"/>
    <w:rsid w:val="00E31FE3"/>
    <w:rsid w:val="00E32525"/>
    <w:rsid w:val="00E3291C"/>
    <w:rsid w:val="00E32AFE"/>
    <w:rsid w:val="00E32C9D"/>
    <w:rsid w:val="00E32F21"/>
    <w:rsid w:val="00E3303C"/>
    <w:rsid w:val="00E332E2"/>
    <w:rsid w:val="00E33779"/>
    <w:rsid w:val="00E33975"/>
    <w:rsid w:val="00E33FAB"/>
    <w:rsid w:val="00E340E6"/>
    <w:rsid w:val="00E34240"/>
    <w:rsid w:val="00E343CD"/>
    <w:rsid w:val="00E345F2"/>
    <w:rsid w:val="00E3492C"/>
    <w:rsid w:val="00E34CE0"/>
    <w:rsid w:val="00E35250"/>
    <w:rsid w:val="00E3535C"/>
    <w:rsid w:val="00E35930"/>
    <w:rsid w:val="00E369A1"/>
    <w:rsid w:val="00E36F5D"/>
    <w:rsid w:val="00E3737B"/>
    <w:rsid w:val="00E37866"/>
    <w:rsid w:val="00E378B0"/>
    <w:rsid w:val="00E37934"/>
    <w:rsid w:val="00E37D63"/>
    <w:rsid w:val="00E37DEB"/>
    <w:rsid w:val="00E404A5"/>
    <w:rsid w:val="00E405B4"/>
    <w:rsid w:val="00E40663"/>
    <w:rsid w:val="00E42097"/>
    <w:rsid w:val="00E42390"/>
    <w:rsid w:val="00E4280F"/>
    <w:rsid w:val="00E44A63"/>
    <w:rsid w:val="00E44B17"/>
    <w:rsid w:val="00E4565B"/>
    <w:rsid w:val="00E458CF"/>
    <w:rsid w:val="00E45911"/>
    <w:rsid w:val="00E45FA5"/>
    <w:rsid w:val="00E45FF7"/>
    <w:rsid w:val="00E46034"/>
    <w:rsid w:val="00E464E0"/>
    <w:rsid w:val="00E467F2"/>
    <w:rsid w:val="00E467FB"/>
    <w:rsid w:val="00E470D5"/>
    <w:rsid w:val="00E47811"/>
    <w:rsid w:val="00E47816"/>
    <w:rsid w:val="00E47A60"/>
    <w:rsid w:val="00E5029E"/>
    <w:rsid w:val="00E50422"/>
    <w:rsid w:val="00E5060A"/>
    <w:rsid w:val="00E50C21"/>
    <w:rsid w:val="00E50C96"/>
    <w:rsid w:val="00E50D21"/>
    <w:rsid w:val="00E50E80"/>
    <w:rsid w:val="00E51370"/>
    <w:rsid w:val="00E5260C"/>
    <w:rsid w:val="00E5296B"/>
    <w:rsid w:val="00E52B28"/>
    <w:rsid w:val="00E53194"/>
    <w:rsid w:val="00E533FA"/>
    <w:rsid w:val="00E5345A"/>
    <w:rsid w:val="00E535E1"/>
    <w:rsid w:val="00E53618"/>
    <w:rsid w:val="00E53AFB"/>
    <w:rsid w:val="00E5464C"/>
    <w:rsid w:val="00E546FB"/>
    <w:rsid w:val="00E54769"/>
    <w:rsid w:val="00E54DCD"/>
    <w:rsid w:val="00E55021"/>
    <w:rsid w:val="00E55280"/>
    <w:rsid w:val="00E55699"/>
    <w:rsid w:val="00E55937"/>
    <w:rsid w:val="00E55A92"/>
    <w:rsid w:val="00E55E64"/>
    <w:rsid w:val="00E561EB"/>
    <w:rsid w:val="00E56353"/>
    <w:rsid w:val="00E564E0"/>
    <w:rsid w:val="00E5657E"/>
    <w:rsid w:val="00E571B6"/>
    <w:rsid w:val="00E5745F"/>
    <w:rsid w:val="00E578E7"/>
    <w:rsid w:val="00E57AF9"/>
    <w:rsid w:val="00E57CD0"/>
    <w:rsid w:val="00E60014"/>
    <w:rsid w:val="00E60A04"/>
    <w:rsid w:val="00E60D17"/>
    <w:rsid w:val="00E60F78"/>
    <w:rsid w:val="00E611BF"/>
    <w:rsid w:val="00E61428"/>
    <w:rsid w:val="00E62A76"/>
    <w:rsid w:val="00E62B80"/>
    <w:rsid w:val="00E62BBE"/>
    <w:rsid w:val="00E63055"/>
    <w:rsid w:val="00E63355"/>
    <w:rsid w:val="00E63BB6"/>
    <w:rsid w:val="00E6403F"/>
    <w:rsid w:val="00E640F1"/>
    <w:rsid w:val="00E64715"/>
    <w:rsid w:val="00E6547A"/>
    <w:rsid w:val="00E659B0"/>
    <w:rsid w:val="00E65AD2"/>
    <w:rsid w:val="00E65FA9"/>
    <w:rsid w:val="00E6624D"/>
    <w:rsid w:val="00E66730"/>
    <w:rsid w:val="00E66986"/>
    <w:rsid w:val="00E673E5"/>
    <w:rsid w:val="00E6784C"/>
    <w:rsid w:val="00E67ECA"/>
    <w:rsid w:val="00E70623"/>
    <w:rsid w:val="00E706D6"/>
    <w:rsid w:val="00E70ACB"/>
    <w:rsid w:val="00E713CB"/>
    <w:rsid w:val="00E7150F"/>
    <w:rsid w:val="00E71739"/>
    <w:rsid w:val="00E71930"/>
    <w:rsid w:val="00E71A72"/>
    <w:rsid w:val="00E71AB7"/>
    <w:rsid w:val="00E71B20"/>
    <w:rsid w:val="00E71EE4"/>
    <w:rsid w:val="00E726E0"/>
    <w:rsid w:val="00E72760"/>
    <w:rsid w:val="00E727E6"/>
    <w:rsid w:val="00E72832"/>
    <w:rsid w:val="00E729C2"/>
    <w:rsid w:val="00E7325A"/>
    <w:rsid w:val="00E73509"/>
    <w:rsid w:val="00E73C27"/>
    <w:rsid w:val="00E74547"/>
    <w:rsid w:val="00E74568"/>
    <w:rsid w:val="00E74970"/>
    <w:rsid w:val="00E74BBE"/>
    <w:rsid w:val="00E757CA"/>
    <w:rsid w:val="00E759EC"/>
    <w:rsid w:val="00E75FF1"/>
    <w:rsid w:val="00E762AF"/>
    <w:rsid w:val="00E76461"/>
    <w:rsid w:val="00E76554"/>
    <w:rsid w:val="00E76870"/>
    <w:rsid w:val="00E76CF9"/>
    <w:rsid w:val="00E7744D"/>
    <w:rsid w:val="00E775E4"/>
    <w:rsid w:val="00E80329"/>
    <w:rsid w:val="00E8051F"/>
    <w:rsid w:val="00E812C4"/>
    <w:rsid w:val="00E81394"/>
    <w:rsid w:val="00E815B8"/>
    <w:rsid w:val="00E81AF6"/>
    <w:rsid w:val="00E8237F"/>
    <w:rsid w:val="00E82A0A"/>
    <w:rsid w:val="00E82B25"/>
    <w:rsid w:val="00E83556"/>
    <w:rsid w:val="00E838AC"/>
    <w:rsid w:val="00E83F63"/>
    <w:rsid w:val="00E84290"/>
    <w:rsid w:val="00E845F2"/>
    <w:rsid w:val="00E84E55"/>
    <w:rsid w:val="00E87A81"/>
    <w:rsid w:val="00E87D63"/>
    <w:rsid w:val="00E900E6"/>
    <w:rsid w:val="00E906FB"/>
    <w:rsid w:val="00E90756"/>
    <w:rsid w:val="00E909AE"/>
    <w:rsid w:val="00E909D7"/>
    <w:rsid w:val="00E90D8B"/>
    <w:rsid w:val="00E91193"/>
    <w:rsid w:val="00E911A3"/>
    <w:rsid w:val="00E915C6"/>
    <w:rsid w:val="00E91F0B"/>
    <w:rsid w:val="00E92689"/>
    <w:rsid w:val="00E92798"/>
    <w:rsid w:val="00E92D42"/>
    <w:rsid w:val="00E92E5A"/>
    <w:rsid w:val="00E93A20"/>
    <w:rsid w:val="00E93B94"/>
    <w:rsid w:val="00E93D73"/>
    <w:rsid w:val="00E94F25"/>
    <w:rsid w:val="00E9554F"/>
    <w:rsid w:val="00E9594D"/>
    <w:rsid w:val="00E96450"/>
    <w:rsid w:val="00E9654E"/>
    <w:rsid w:val="00E976C8"/>
    <w:rsid w:val="00E97AA7"/>
    <w:rsid w:val="00E97FE1"/>
    <w:rsid w:val="00EA0C9C"/>
    <w:rsid w:val="00EA1270"/>
    <w:rsid w:val="00EA1BF7"/>
    <w:rsid w:val="00EA1F6A"/>
    <w:rsid w:val="00EA217B"/>
    <w:rsid w:val="00EA25DA"/>
    <w:rsid w:val="00EA27A7"/>
    <w:rsid w:val="00EA2BF8"/>
    <w:rsid w:val="00EA33F0"/>
    <w:rsid w:val="00EA33F2"/>
    <w:rsid w:val="00EA3A2B"/>
    <w:rsid w:val="00EA3D4E"/>
    <w:rsid w:val="00EA3EAF"/>
    <w:rsid w:val="00EA4844"/>
    <w:rsid w:val="00EA4F09"/>
    <w:rsid w:val="00EA5242"/>
    <w:rsid w:val="00EA5434"/>
    <w:rsid w:val="00EA582C"/>
    <w:rsid w:val="00EA59BA"/>
    <w:rsid w:val="00EA5FBC"/>
    <w:rsid w:val="00EA60DB"/>
    <w:rsid w:val="00EA628F"/>
    <w:rsid w:val="00EA62BB"/>
    <w:rsid w:val="00EA6F78"/>
    <w:rsid w:val="00EA7112"/>
    <w:rsid w:val="00EA720D"/>
    <w:rsid w:val="00EA726F"/>
    <w:rsid w:val="00EA7B34"/>
    <w:rsid w:val="00EA7D77"/>
    <w:rsid w:val="00EB0436"/>
    <w:rsid w:val="00EB0440"/>
    <w:rsid w:val="00EB05F5"/>
    <w:rsid w:val="00EB06EE"/>
    <w:rsid w:val="00EB0C75"/>
    <w:rsid w:val="00EB0DF8"/>
    <w:rsid w:val="00EB1037"/>
    <w:rsid w:val="00EB1429"/>
    <w:rsid w:val="00EB1B28"/>
    <w:rsid w:val="00EB1BF6"/>
    <w:rsid w:val="00EB20E9"/>
    <w:rsid w:val="00EB226D"/>
    <w:rsid w:val="00EB22A9"/>
    <w:rsid w:val="00EB22F1"/>
    <w:rsid w:val="00EB2616"/>
    <w:rsid w:val="00EB2AE0"/>
    <w:rsid w:val="00EB2F0F"/>
    <w:rsid w:val="00EB2F22"/>
    <w:rsid w:val="00EB2FAE"/>
    <w:rsid w:val="00EB3B23"/>
    <w:rsid w:val="00EB3EE7"/>
    <w:rsid w:val="00EB3EFF"/>
    <w:rsid w:val="00EB497C"/>
    <w:rsid w:val="00EB4A47"/>
    <w:rsid w:val="00EB5639"/>
    <w:rsid w:val="00EB5941"/>
    <w:rsid w:val="00EB5CF5"/>
    <w:rsid w:val="00EB5DE9"/>
    <w:rsid w:val="00EB6503"/>
    <w:rsid w:val="00EB6930"/>
    <w:rsid w:val="00EB6CC3"/>
    <w:rsid w:val="00EB71CB"/>
    <w:rsid w:val="00EB74A5"/>
    <w:rsid w:val="00EB7E67"/>
    <w:rsid w:val="00EB7F5B"/>
    <w:rsid w:val="00EC09BD"/>
    <w:rsid w:val="00EC0F49"/>
    <w:rsid w:val="00EC0F89"/>
    <w:rsid w:val="00EC12A4"/>
    <w:rsid w:val="00EC1339"/>
    <w:rsid w:val="00EC158E"/>
    <w:rsid w:val="00EC193E"/>
    <w:rsid w:val="00EC1F40"/>
    <w:rsid w:val="00EC206A"/>
    <w:rsid w:val="00EC2428"/>
    <w:rsid w:val="00EC25DD"/>
    <w:rsid w:val="00EC26E7"/>
    <w:rsid w:val="00EC3D18"/>
    <w:rsid w:val="00EC413F"/>
    <w:rsid w:val="00EC4788"/>
    <w:rsid w:val="00EC47F0"/>
    <w:rsid w:val="00EC48E6"/>
    <w:rsid w:val="00EC4CDC"/>
    <w:rsid w:val="00EC4CDE"/>
    <w:rsid w:val="00EC4E2B"/>
    <w:rsid w:val="00EC4E64"/>
    <w:rsid w:val="00EC5209"/>
    <w:rsid w:val="00EC523A"/>
    <w:rsid w:val="00EC528D"/>
    <w:rsid w:val="00EC5BFE"/>
    <w:rsid w:val="00EC67C7"/>
    <w:rsid w:val="00EC6840"/>
    <w:rsid w:val="00EC6CE3"/>
    <w:rsid w:val="00EC6DAB"/>
    <w:rsid w:val="00EC7A60"/>
    <w:rsid w:val="00EC7C65"/>
    <w:rsid w:val="00EC7F01"/>
    <w:rsid w:val="00EC7F2E"/>
    <w:rsid w:val="00ED07E4"/>
    <w:rsid w:val="00ED0F57"/>
    <w:rsid w:val="00ED16F1"/>
    <w:rsid w:val="00ED1735"/>
    <w:rsid w:val="00ED179C"/>
    <w:rsid w:val="00ED17F4"/>
    <w:rsid w:val="00ED199E"/>
    <w:rsid w:val="00ED20D0"/>
    <w:rsid w:val="00ED215E"/>
    <w:rsid w:val="00ED2691"/>
    <w:rsid w:val="00ED2E77"/>
    <w:rsid w:val="00ED2F49"/>
    <w:rsid w:val="00ED39B9"/>
    <w:rsid w:val="00ED3A16"/>
    <w:rsid w:val="00ED3A45"/>
    <w:rsid w:val="00ED3CB4"/>
    <w:rsid w:val="00ED3CEA"/>
    <w:rsid w:val="00ED3F84"/>
    <w:rsid w:val="00ED4151"/>
    <w:rsid w:val="00ED41B7"/>
    <w:rsid w:val="00ED4219"/>
    <w:rsid w:val="00ED43C7"/>
    <w:rsid w:val="00ED4A2E"/>
    <w:rsid w:val="00ED5943"/>
    <w:rsid w:val="00ED5E82"/>
    <w:rsid w:val="00ED606A"/>
    <w:rsid w:val="00ED6117"/>
    <w:rsid w:val="00ED615D"/>
    <w:rsid w:val="00ED6735"/>
    <w:rsid w:val="00ED6979"/>
    <w:rsid w:val="00ED7040"/>
    <w:rsid w:val="00ED75F8"/>
    <w:rsid w:val="00ED7A18"/>
    <w:rsid w:val="00EE07E5"/>
    <w:rsid w:val="00EE0B2C"/>
    <w:rsid w:val="00EE0B64"/>
    <w:rsid w:val="00EE0BAD"/>
    <w:rsid w:val="00EE0C1C"/>
    <w:rsid w:val="00EE106C"/>
    <w:rsid w:val="00EE1076"/>
    <w:rsid w:val="00EE134C"/>
    <w:rsid w:val="00EE1A23"/>
    <w:rsid w:val="00EE1B87"/>
    <w:rsid w:val="00EE1EBA"/>
    <w:rsid w:val="00EE233E"/>
    <w:rsid w:val="00EE24FC"/>
    <w:rsid w:val="00EE2835"/>
    <w:rsid w:val="00EE2B34"/>
    <w:rsid w:val="00EE2EBD"/>
    <w:rsid w:val="00EE32A7"/>
    <w:rsid w:val="00EE3362"/>
    <w:rsid w:val="00EE3E3B"/>
    <w:rsid w:val="00EE523B"/>
    <w:rsid w:val="00EE5344"/>
    <w:rsid w:val="00EE56F1"/>
    <w:rsid w:val="00EE56F6"/>
    <w:rsid w:val="00EE646E"/>
    <w:rsid w:val="00EE65CE"/>
    <w:rsid w:val="00EE679E"/>
    <w:rsid w:val="00EE6ABA"/>
    <w:rsid w:val="00EE6C85"/>
    <w:rsid w:val="00EE72A6"/>
    <w:rsid w:val="00EE752F"/>
    <w:rsid w:val="00EE7F32"/>
    <w:rsid w:val="00EF0535"/>
    <w:rsid w:val="00EF0803"/>
    <w:rsid w:val="00EF0967"/>
    <w:rsid w:val="00EF0CA2"/>
    <w:rsid w:val="00EF0E1F"/>
    <w:rsid w:val="00EF0E9E"/>
    <w:rsid w:val="00EF17BF"/>
    <w:rsid w:val="00EF2419"/>
    <w:rsid w:val="00EF2A76"/>
    <w:rsid w:val="00EF2B26"/>
    <w:rsid w:val="00EF2DC0"/>
    <w:rsid w:val="00EF2EC5"/>
    <w:rsid w:val="00EF3577"/>
    <w:rsid w:val="00EF3C27"/>
    <w:rsid w:val="00EF3C69"/>
    <w:rsid w:val="00EF3F3A"/>
    <w:rsid w:val="00EF44B3"/>
    <w:rsid w:val="00EF51C7"/>
    <w:rsid w:val="00EF5234"/>
    <w:rsid w:val="00EF53D9"/>
    <w:rsid w:val="00EF58FD"/>
    <w:rsid w:val="00EF59B7"/>
    <w:rsid w:val="00EF5B37"/>
    <w:rsid w:val="00EF65E3"/>
    <w:rsid w:val="00EF6A3C"/>
    <w:rsid w:val="00EF6BC4"/>
    <w:rsid w:val="00EF6C7E"/>
    <w:rsid w:val="00EF7392"/>
    <w:rsid w:val="00EF7590"/>
    <w:rsid w:val="00F001CE"/>
    <w:rsid w:val="00F00400"/>
    <w:rsid w:val="00F00491"/>
    <w:rsid w:val="00F0070D"/>
    <w:rsid w:val="00F00D4E"/>
    <w:rsid w:val="00F0129D"/>
    <w:rsid w:val="00F01322"/>
    <w:rsid w:val="00F013C6"/>
    <w:rsid w:val="00F01650"/>
    <w:rsid w:val="00F01A0D"/>
    <w:rsid w:val="00F01C46"/>
    <w:rsid w:val="00F022B7"/>
    <w:rsid w:val="00F02693"/>
    <w:rsid w:val="00F026EC"/>
    <w:rsid w:val="00F029EA"/>
    <w:rsid w:val="00F02C67"/>
    <w:rsid w:val="00F02C7C"/>
    <w:rsid w:val="00F03CC2"/>
    <w:rsid w:val="00F04332"/>
    <w:rsid w:val="00F045C5"/>
    <w:rsid w:val="00F04A7A"/>
    <w:rsid w:val="00F04E78"/>
    <w:rsid w:val="00F04FBF"/>
    <w:rsid w:val="00F05799"/>
    <w:rsid w:val="00F05DB2"/>
    <w:rsid w:val="00F068DA"/>
    <w:rsid w:val="00F06AD5"/>
    <w:rsid w:val="00F06F65"/>
    <w:rsid w:val="00F06FC6"/>
    <w:rsid w:val="00F07109"/>
    <w:rsid w:val="00F0728C"/>
    <w:rsid w:val="00F07525"/>
    <w:rsid w:val="00F07BB1"/>
    <w:rsid w:val="00F07BC0"/>
    <w:rsid w:val="00F10053"/>
    <w:rsid w:val="00F10593"/>
    <w:rsid w:val="00F10AB6"/>
    <w:rsid w:val="00F1106F"/>
    <w:rsid w:val="00F11DC7"/>
    <w:rsid w:val="00F12130"/>
    <w:rsid w:val="00F12775"/>
    <w:rsid w:val="00F13A56"/>
    <w:rsid w:val="00F14371"/>
    <w:rsid w:val="00F14DA7"/>
    <w:rsid w:val="00F15C02"/>
    <w:rsid w:val="00F16035"/>
    <w:rsid w:val="00F161A6"/>
    <w:rsid w:val="00F1652E"/>
    <w:rsid w:val="00F17E8B"/>
    <w:rsid w:val="00F20F74"/>
    <w:rsid w:val="00F216D3"/>
    <w:rsid w:val="00F21A52"/>
    <w:rsid w:val="00F22212"/>
    <w:rsid w:val="00F22886"/>
    <w:rsid w:val="00F22ACE"/>
    <w:rsid w:val="00F22CD0"/>
    <w:rsid w:val="00F22CF6"/>
    <w:rsid w:val="00F2361B"/>
    <w:rsid w:val="00F23BE9"/>
    <w:rsid w:val="00F2407B"/>
    <w:rsid w:val="00F24269"/>
    <w:rsid w:val="00F24A9E"/>
    <w:rsid w:val="00F24DB7"/>
    <w:rsid w:val="00F25D96"/>
    <w:rsid w:val="00F25F7E"/>
    <w:rsid w:val="00F26463"/>
    <w:rsid w:val="00F26AE5"/>
    <w:rsid w:val="00F26B50"/>
    <w:rsid w:val="00F271F2"/>
    <w:rsid w:val="00F275BA"/>
    <w:rsid w:val="00F27773"/>
    <w:rsid w:val="00F27950"/>
    <w:rsid w:val="00F306E0"/>
    <w:rsid w:val="00F30D42"/>
    <w:rsid w:val="00F30F1F"/>
    <w:rsid w:val="00F30FC4"/>
    <w:rsid w:val="00F3130D"/>
    <w:rsid w:val="00F31C4F"/>
    <w:rsid w:val="00F32274"/>
    <w:rsid w:val="00F327BA"/>
    <w:rsid w:val="00F32B5C"/>
    <w:rsid w:val="00F32B83"/>
    <w:rsid w:val="00F337D2"/>
    <w:rsid w:val="00F3389F"/>
    <w:rsid w:val="00F33C11"/>
    <w:rsid w:val="00F343D0"/>
    <w:rsid w:val="00F34B13"/>
    <w:rsid w:val="00F34DDD"/>
    <w:rsid w:val="00F35179"/>
    <w:rsid w:val="00F352D9"/>
    <w:rsid w:val="00F35386"/>
    <w:rsid w:val="00F35718"/>
    <w:rsid w:val="00F35D06"/>
    <w:rsid w:val="00F35D55"/>
    <w:rsid w:val="00F36655"/>
    <w:rsid w:val="00F36A91"/>
    <w:rsid w:val="00F36D8B"/>
    <w:rsid w:val="00F373FD"/>
    <w:rsid w:val="00F375B8"/>
    <w:rsid w:val="00F37797"/>
    <w:rsid w:val="00F37869"/>
    <w:rsid w:val="00F37A6D"/>
    <w:rsid w:val="00F37EF1"/>
    <w:rsid w:val="00F40909"/>
    <w:rsid w:val="00F40BC1"/>
    <w:rsid w:val="00F411DB"/>
    <w:rsid w:val="00F413AD"/>
    <w:rsid w:val="00F41DC4"/>
    <w:rsid w:val="00F41F7E"/>
    <w:rsid w:val="00F4209B"/>
    <w:rsid w:val="00F42335"/>
    <w:rsid w:val="00F424B6"/>
    <w:rsid w:val="00F433D2"/>
    <w:rsid w:val="00F436A0"/>
    <w:rsid w:val="00F4386E"/>
    <w:rsid w:val="00F43AF7"/>
    <w:rsid w:val="00F43CD3"/>
    <w:rsid w:val="00F44250"/>
    <w:rsid w:val="00F451D7"/>
    <w:rsid w:val="00F45411"/>
    <w:rsid w:val="00F45A82"/>
    <w:rsid w:val="00F45B7B"/>
    <w:rsid w:val="00F460B2"/>
    <w:rsid w:val="00F469D7"/>
    <w:rsid w:val="00F46C8C"/>
    <w:rsid w:val="00F46E27"/>
    <w:rsid w:val="00F4710A"/>
    <w:rsid w:val="00F471D8"/>
    <w:rsid w:val="00F47503"/>
    <w:rsid w:val="00F478E7"/>
    <w:rsid w:val="00F47C20"/>
    <w:rsid w:val="00F47DA0"/>
    <w:rsid w:val="00F47F6C"/>
    <w:rsid w:val="00F50130"/>
    <w:rsid w:val="00F50390"/>
    <w:rsid w:val="00F50AFF"/>
    <w:rsid w:val="00F51418"/>
    <w:rsid w:val="00F5148C"/>
    <w:rsid w:val="00F51927"/>
    <w:rsid w:val="00F51CDA"/>
    <w:rsid w:val="00F51F62"/>
    <w:rsid w:val="00F521B8"/>
    <w:rsid w:val="00F52711"/>
    <w:rsid w:val="00F52E0E"/>
    <w:rsid w:val="00F5307F"/>
    <w:rsid w:val="00F53151"/>
    <w:rsid w:val="00F53E22"/>
    <w:rsid w:val="00F541B7"/>
    <w:rsid w:val="00F54789"/>
    <w:rsid w:val="00F54DC7"/>
    <w:rsid w:val="00F55900"/>
    <w:rsid w:val="00F55B19"/>
    <w:rsid w:val="00F55CD0"/>
    <w:rsid w:val="00F5600F"/>
    <w:rsid w:val="00F56016"/>
    <w:rsid w:val="00F56F34"/>
    <w:rsid w:val="00F5713E"/>
    <w:rsid w:val="00F57D0B"/>
    <w:rsid w:val="00F57E03"/>
    <w:rsid w:val="00F600BC"/>
    <w:rsid w:val="00F605BC"/>
    <w:rsid w:val="00F60BCC"/>
    <w:rsid w:val="00F60BCD"/>
    <w:rsid w:val="00F60F11"/>
    <w:rsid w:val="00F612A0"/>
    <w:rsid w:val="00F61E7A"/>
    <w:rsid w:val="00F62513"/>
    <w:rsid w:val="00F625A6"/>
    <w:rsid w:val="00F63277"/>
    <w:rsid w:val="00F63362"/>
    <w:rsid w:val="00F63466"/>
    <w:rsid w:val="00F6348A"/>
    <w:rsid w:val="00F63960"/>
    <w:rsid w:val="00F63AD2"/>
    <w:rsid w:val="00F64A8A"/>
    <w:rsid w:val="00F65371"/>
    <w:rsid w:val="00F65657"/>
    <w:rsid w:val="00F65716"/>
    <w:rsid w:val="00F65875"/>
    <w:rsid w:val="00F65A37"/>
    <w:rsid w:val="00F65D07"/>
    <w:rsid w:val="00F65D17"/>
    <w:rsid w:val="00F65FEC"/>
    <w:rsid w:val="00F66508"/>
    <w:rsid w:val="00F66859"/>
    <w:rsid w:val="00F66C88"/>
    <w:rsid w:val="00F675C3"/>
    <w:rsid w:val="00F67A3C"/>
    <w:rsid w:val="00F67BA1"/>
    <w:rsid w:val="00F67DC0"/>
    <w:rsid w:val="00F702B9"/>
    <w:rsid w:val="00F70E55"/>
    <w:rsid w:val="00F7144D"/>
    <w:rsid w:val="00F71477"/>
    <w:rsid w:val="00F7184E"/>
    <w:rsid w:val="00F71BD3"/>
    <w:rsid w:val="00F71C66"/>
    <w:rsid w:val="00F71E2B"/>
    <w:rsid w:val="00F7253E"/>
    <w:rsid w:val="00F72AA1"/>
    <w:rsid w:val="00F72B39"/>
    <w:rsid w:val="00F72DCC"/>
    <w:rsid w:val="00F73388"/>
    <w:rsid w:val="00F737D2"/>
    <w:rsid w:val="00F738E1"/>
    <w:rsid w:val="00F73969"/>
    <w:rsid w:val="00F73AD3"/>
    <w:rsid w:val="00F761E9"/>
    <w:rsid w:val="00F76340"/>
    <w:rsid w:val="00F76362"/>
    <w:rsid w:val="00F7669D"/>
    <w:rsid w:val="00F76AD4"/>
    <w:rsid w:val="00F76DB6"/>
    <w:rsid w:val="00F777FB"/>
    <w:rsid w:val="00F77C61"/>
    <w:rsid w:val="00F77E48"/>
    <w:rsid w:val="00F77F3D"/>
    <w:rsid w:val="00F80767"/>
    <w:rsid w:val="00F80911"/>
    <w:rsid w:val="00F80D56"/>
    <w:rsid w:val="00F8101E"/>
    <w:rsid w:val="00F81598"/>
    <w:rsid w:val="00F81F35"/>
    <w:rsid w:val="00F820D3"/>
    <w:rsid w:val="00F823D3"/>
    <w:rsid w:val="00F82D77"/>
    <w:rsid w:val="00F82D7A"/>
    <w:rsid w:val="00F82F76"/>
    <w:rsid w:val="00F834F3"/>
    <w:rsid w:val="00F83568"/>
    <w:rsid w:val="00F83BF4"/>
    <w:rsid w:val="00F840FF"/>
    <w:rsid w:val="00F8473E"/>
    <w:rsid w:val="00F84771"/>
    <w:rsid w:val="00F84F18"/>
    <w:rsid w:val="00F85A56"/>
    <w:rsid w:val="00F85F4E"/>
    <w:rsid w:val="00F86136"/>
    <w:rsid w:val="00F86C67"/>
    <w:rsid w:val="00F86C9E"/>
    <w:rsid w:val="00F8798F"/>
    <w:rsid w:val="00F87A11"/>
    <w:rsid w:val="00F900AE"/>
    <w:rsid w:val="00F90231"/>
    <w:rsid w:val="00F904D1"/>
    <w:rsid w:val="00F90C13"/>
    <w:rsid w:val="00F91019"/>
    <w:rsid w:val="00F9139D"/>
    <w:rsid w:val="00F917F8"/>
    <w:rsid w:val="00F91972"/>
    <w:rsid w:val="00F919A7"/>
    <w:rsid w:val="00F91C5E"/>
    <w:rsid w:val="00F91C8B"/>
    <w:rsid w:val="00F923E6"/>
    <w:rsid w:val="00F926DC"/>
    <w:rsid w:val="00F92D9B"/>
    <w:rsid w:val="00F93352"/>
    <w:rsid w:val="00F93359"/>
    <w:rsid w:val="00F93934"/>
    <w:rsid w:val="00F93AE6"/>
    <w:rsid w:val="00F93DC6"/>
    <w:rsid w:val="00F93E42"/>
    <w:rsid w:val="00F94004"/>
    <w:rsid w:val="00F94430"/>
    <w:rsid w:val="00F947C6"/>
    <w:rsid w:val="00F94CB2"/>
    <w:rsid w:val="00F9512A"/>
    <w:rsid w:val="00F95582"/>
    <w:rsid w:val="00F956EF"/>
    <w:rsid w:val="00F9587D"/>
    <w:rsid w:val="00F95BEB"/>
    <w:rsid w:val="00F95C77"/>
    <w:rsid w:val="00F9653E"/>
    <w:rsid w:val="00F97183"/>
    <w:rsid w:val="00FA0821"/>
    <w:rsid w:val="00FA0934"/>
    <w:rsid w:val="00FA0B17"/>
    <w:rsid w:val="00FA0EB9"/>
    <w:rsid w:val="00FA0EFD"/>
    <w:rsid w:val="00FA1A95"/>
    <w:rsid w:val="00FA1F74"/>
    <w:rsid w:val="00FA21C1"/>
    <w:rsid w:val="00FA2CAE"/>
    <w:rsid w:val="00FA33E1"/>
    <w:rsid w:val="00FA36D1"/>
    <w:rsid w:val="00FA3DCD"/>
    <w:rsid w:val="00FA483D"/>
    <w:rsid w:val="00FA4A5C"/>
    <w:rsid w:val="00FA4CC3"/>
    <w:rsid w:val="00FA52B2"/>
    <w:rsid w:val="00FA559A"/>
    <w:rsid w:val="00FA5675"/>
    <w:rsid w:val="00FA5EBD"/>
    <w:rsid w:val="00FA6AAD"/>
    <w:rsid w:val="00FA6F69"/>
    <w:rsid w:val="00FA6FD1"/>
    <w:rsid w:val="00FA7983"/>
    <w:rsid w:val="00FA7CA9"/>
    <w:rsid w:val="00FA7D87"/>
    <w:rsid w:val="00FB057E"/>
    <w:rsid w:val="00FB0839"/>
    <w:rsid w:val="00FB12D4"/>
    <w:rsid w:val="00FB1390"/>
    <w:rsid w:val="00FB18F0"/>
    <w:rsid w:val="00FB1EFE"/>
    <w:rsid w:val="00FB2003"/>
    <w:rsid w:val="00FB22DE"/>
    <w:rsid w:val="00FB22F5"/>
    <w:rsid w:val="00FB2372"/>
    <w:rsid w:val="00FB2C21"/>
    <w:rsid w:val="00FB3051"/>
    <w:rsid w:val="00FB30B4"/>
    <w:rsid w:val="00FB46F3"/>
    <w:rsid w:val="00FB48DB"/>
    <w:rsid w:val="00FB49F6"/>
    <w:rsid w:val="00FB5999"/>
    <w:rsid w:val="00FB6356"/>
    <w:rsid w:val="00FB6973"/>
    <w:rsid w:val="00FB6A44"/>
    <w:rsid w:val="00FB6AA5"/>
    <w:rsid w:val="00FB7196"/>
    <w:rsid w:val="00FB776F"/>
    <w:rsid w:val="00FB7C01"/>
    <w:rsid w:val="00FB7F32"/>
    <w:rsid w:val="00FC036B"/>
    <w:rsid w:val="00FC079A"/>
    <w:rsid w:val="00FC0ADF"/>
    <w:rsid w:val="00FC10DC"/>
    <w:rsid w:val="00FC15C0"/>
    <w:rsid w:val="00FC1F53"/>
    <w:rsid w:val="00FC21BD"/>
    <w:rsid w:val="00FC2473"/>
    <w:rsid w:val="00FC2583"/>
    <w:rsid w:val="00FC2AD3"/>
    <w:rsid w:val="00FC2F79"/>
    <w:rsid w:val="00FC30F8"/>
    <w:rsid w:val="00FC3181"/>
    <w:rsid w:val="00FC35CD"/>
    <w:rsid w:val="00FC395D"/>
    <w:rsid w:val="00FC39AA"/>
    <w:rsid w:val="00FC47C6"/>
    <w:rsid w:val="00FC4E81"/>
    <w:rsid w:val="00FC50B5"/>
    <w:rsid w:val="00FC540F"/>
    <w:rsid w:val="00FC5C22"/>
    <w:rsid w:val="00FC6036"/>
    <w:rsid w:val="00FC66A4"/>
    <w:rsid w:val="00FC69E1"/>
    <w:rsid w:val="00FC6BD0"/>
    <w:rsid w:val="00FC6D05"/>
    <w:rsid w:val="00FC6FFE"/>
    <w:rsid w:val="00FC750D"/>
    <w:rsid w:val="00FC7896"/>
    <w:rsid w:val="00FC7A9B"/>
    <w:rsid w:val="00FC7B26"/>
    <w:rsid w:val="00FC7C73"/>
    <w:rsid w:val="00FC7FDF"/>
    <w:rsid w:val="00FD03DD"/>
    <w:rsid w:val="00FD045D"/>
    <w:rsid w:val="00FD0A3E"/>
    <w:rsid w:val="00FD0A90"/>
    <w:rsid w:val="00FD0DE5"/>
    <w:rsid w:val="00FD109E"/>
    <w:rsid w:val="00FD18C8"/>
    <w:rsid w:val="00FD202F"/>
    <w:rsid w:val="00FD2B3E"/>
    <w:rsid w:val="00FD3C6F"/>
    <w:rsid w:val="00FD4056"/>
    <w:rsid w:val="00FD4080"/>
    <w:rsid w:val="00FD43D3"/>
    <w:rsid w:val="00FD53FB"/>
    <w:rsid w:val="00FD5638"/>
    <w:rsid w:val="00FD5D10"/>
    <w:rsid w:val="00FD6BE9"/>
    <w:rsid w:val="00FD7033"/>
    <w:rsid w:val="00FD74C1"/>
    <w:rsid w:val="00FD7553"/>
    <w:rsid w:val="00FD75FD"/>
    <w:rsid w:val="00FD76DA"/>
    <w:rsid w:val="00FD783E"/>
    <w:rsid w:val="00FD7C3B"/>
    <w:rsid w:val="00FD7D03"/>
    <w:rsid w:val="00FD7ECB"/>
    <w:rsid w:val="00FD7EF6"/>
    <w:rsid w:val="00FD7FC1"/>
    <w:rsid w:val="00FE0337"/>
    <w:rsid w:val="00FE0A9E"/>
    <w:rsid w:val="00FE20C4"/>
    <w:rsid w:val="00FE30AD"/>
    <w:rsid w:val="00FE30DD"/>
    <w:rsid w:val="00FE3131"/>
    <w:rsid w:val="00FE3739"/>
    <w:rsid w:val="00FE3935"/>
    <w:rsid w:val="00FE44F1"/>
    <w:rsid w:val="00FE455F"/>
    <w:rsid w:val="00FE4EBF"/>
    <w:rsid w:val="00FE538B"/>
    <w:rsid w:val="00FE53ED"/>
    <w:rsid w:val="00FE5B97"/>
    <w:rsid w:val="00FE5C15"/>
    <w:rsid w:val="00FE5F2A"/>
    <w:rsid w:val="00FE5F71"/>
    <w:rsid w:val="00FE5F73"/>
    <w:rsid w:val="00FE60F8"/>
    <w:rsid w:val="00FE6469"/>
    <w:rsid w:val="00FE65CE"/>
    <w:rsid w:val="00FE6B8D"/>
    <w:rsid w:val="00FE6BE2"/>
    <w:rsid w:val="00FE74A3"/>
    <w:rsid w:val="00FE78DA"/>
    <w:rsid w:val="00FE7DC5"/>
    <w:rsid w:val="00FE7FF2"/>
    <w:rsid w:val="00FF0509"/>
    <w:rsid w:val="00FF05A8"/>
    <w:rsid w:val="00FF05FD"/>
    <w:rsid w:val="00FF0759"/>
    <w:rsid w:val="00FF1228"/>
    <w:rsid w:val="00FF1405"/>
    <w:rsid w:val="00FF1B54"/>
    <w:rsid w:val="00FF1BE8"/>
    <w:rsid w:val="00FF1F06"/>
    <w:rsid w:val="00FF226C"/>
    <w:rsid w:val="00FF25D1"/>
    <w:rsid w:val="00FF27A2"/>
    <w:rsid w:val="00FF299A"/>
    <w:rsid w:val="00FF29E8"/>
    <w:rsid w:val="00FF2E65"/>
    <w:rsid w:val="00FF317B"/>
    <w:rsid w:val="00FF3406"/>
    <w:rsid w:val="00FF448A"/>
    <w:rsid w:val="00FF4E17"/>
    <w:rsid w:val="00FF4EAA"/>
    <w:rsid w:val="00FF506F"/>
    <w:rsid w:val="00FF53B9"/>
    <w:rsid w:val="00FF55A5"/>
    <w:rsid w:val="00FF64F7"/>
    <w:rsid w:val="00FF6640"/>
    <w:rsid w:val="00FF6B35"/>
    <w:rsid w:val="00FF6CC7"/>
    <w:rsid w:val="00FF6DD1"/>
    <w:rsid w:val="00FF70AB"/>
    <w:rsid w:val="00FF715C"/>
    <w:rsid w:val="00FF769A"/>
    <w:rsid w:val="00FF7726"/>
    <w:rsid w:val="00FF7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C5"/>
  </w:style>
  <w:style w:type="paragraph" w:styleId="3">
    <w:name w:val="heading 3"/>
    <w:basedOn w:val="a"/>
    <w:link w:val="30"/>
    <w:uiPriority w:val="9"/>
    <w:qFormat/>
    <w:rsid w:val="000F0C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F0C0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F0C0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F0C0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F0C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0C09"/>
    <w:rPr>
      <w:b/>
      <w:bCs/>
    </w:rPr>
  </w:style>
  <w:style w:type="character" w:styleId="a5">
    <w:name w:val="Hyperlink"/>
    <w:basedOn w:val="a0"/>
    <w:uiPriority w:val="99"/>
    <w:unhideWhenUsed/>
    <w:rsid w:val="000F0C09"/>
    <w:rPr>
      <w:color w:val="0000FF"/>
      <w:u w:val="single"/>
    </w:rPr>
  </w:style>
  <w:style w:type="character" w:styleId="a6">
    <w:name w:val="Emphasis"/>
    <w:basedOn w:val="a0"/>
    <w:uiPriority w:val="20"/>
    <w:qFormat/>
    <w:rsid w:val="000F0C09"/>
    <w:rPr>
      <w:i/>
      <w:iCs/>
    </w:rPr>
  </w:style>
</w:styles>
</file>

<file path=word/webSettings.xml><?xml version="1.0" encoding="utf-8"?>
<w:webSettings xmlns:r="http://schemas.openxmlformats.org/officeDocument/2006/relationships" xmlns:w="http://schemas.openxmlformats.org/wordprocessingml/2006/main">
  <w:divs>
    <w:div w:id="16677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leliit.ee/eurapid20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1545</Words>
  <Characters>8813</Characters>
  <Application>Microsoft Office Word</Application>
  <DocSecurity>0</DocSecurity>
  <Lines>73</Lines>
  <Paragraphs>20</Paragraphs>
  <ScaleCrop>false</ScaleCrop>
  <Company>Microsoft</Company>
  <LinksUpToDate>false</LinksUpToDate>
  <CharactersWithSpaces>10338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Win7Ultimate_x64</dc:creator>
  <cp:lastModifiedBy>Win7Ultimate_x64</cp:lastModifiedBy>
  <cp:revision>1</cp:revision>
  <cp:lastPrinted>2019-09-15T10:36:00Z</cp:lastPrinted>
  <dcterms:created xsi:type="dcterms:W3CDTF">2019-09-15T10:34:00Z</dcterms:created>
  <dcterms:modified xsi:type="dcterms:W3CDTF">2019-09-15T10:39:00Z</dcterms:modified>
</cp:coreProperties>
</file>