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C6" w:rsidRPr="00C1480C" w:rsidRDefault="00820AC6" w:rsidP="00820AC6">
      <w:pPr>
        <w:shd w:val="clear" w:color="auto" w:fill="F0F0F0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0"/>
          <w:szCs w:val="30"/>
          <w:lang w:eastAsia="ru-RU"/>
        </w:rPr>
      </w:pPr>
      <w:bookmarkStart w:id="0" w:name="_GoBack"/>
      <w:r w:rsidRPr="00C1480C">
        <w:rPr>
          <w:rFonts w:ascii="Segoe UI" w:eastAsia="Times New Roman" w:hAnsi="Segoe UI" w:cs="Segoe UI"/>
          <w:b/>
          <w:bCs/>
          <w:color w:val="666666"/>
          <w:sz w:val="30"/>
          <w:szCs w:val="30"/>
          <w:lang w:eastAsia="ru-RU"/>
        </w:rPr>
        <w:t>Финальное положение после 8 туров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50"/>
        <w:gridCol w:w="95"/>
        <w:gridCol w:w="1699"/>
        <w:gridCol w:w="621"/>
        <w:gridCol w:w="1353"/>
        <w:gridCol w:w="1131"/>
        <w:gridCol w:w="1700"/>
        <w:gridCol w:w="649"/>
        <w:gridCol w:w="777"/>
        <w:gridCol w:w="777"/>
        <w:gridCol w:w="784"/>
      </w:tblGrid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Ст.ном</w:t>
            </w:r>
            <w:proofErr w:type="spellEnd"/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ФЕД.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Рейт.Межд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Рейт.Нац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Клуб/Город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Очки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 Доп1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 Доп2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bCs/>
                <w:color w:val="666666"/>
                <w:lang w:eastAsia="ru-RU"/>
              </w:rPr>
              <w:t> Доп3 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Paskovskij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Lev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1900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Gomel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7.0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37.0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7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Vykouk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Jan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1845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1810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CHESS MOST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38.0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Volcko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Richard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1788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BSK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Bardejov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36.5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Slade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Theodore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1824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Dolansky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Lukas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1469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1461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SACHklub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Tabor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Lip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Aloysius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1802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Tarhon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Brian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1827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39.0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Liang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Jake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Z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1749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38.5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Kuleshov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Georgiy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MDDM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36.0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Kopcova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Ludmila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1338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Mittal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Ostrava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34.5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Chlebek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Jan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1545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1499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36.5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Kucharska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Honorata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POL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1628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UKS SP 8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Chrtanow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Havelka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Ondrej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1655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1531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Miesbauer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Jan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1523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SACHklub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Pisek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1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Horvath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Tomas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1461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1567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Havelka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Jiri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1436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1488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Revnice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Lojek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Marek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1672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1760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33.0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Grieve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Harry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1794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Ressel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Eva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1666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Plsek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Antonin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1472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Pilch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David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1615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1598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Paramonov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Yiri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Gomel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Gresova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Zuzana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Ferkova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Dominika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1519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BSK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Bardejov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36.0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2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Jurasek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Vojtech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1343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Lokomotiva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Brno,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Zlamana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Anna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1303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Klub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sachistu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Ricany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1925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Petr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Jakub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Bohemians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Praha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Kuchar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Matej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1490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29.0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Yarmalovich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Ilya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Koci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Tereza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1423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1423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Lokomotiva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Brno,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Vaitsiakhouski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Yauheni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1476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MDDM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34.5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Zidek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Daniel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1528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1448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33.0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Kriz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Vojtech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1319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Jiskra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Humpolec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Ochmyt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Jakub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1334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3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Vilimova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Julie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1512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1512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Klub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sachistu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Ricany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1925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30.5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Filip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Tomas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1535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29.5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Ludvik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Tomas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1309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2222 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Polabiny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29.5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Zitny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Michal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1330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Lokomotiva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Brno,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Dabrowski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Michal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POL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1219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Hetman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Michalovice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27.5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Kaziukou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Mikhail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Volkau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Kiryl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22.5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Zhlobo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Ilya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Kutasevich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Artsiom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32.0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Yanamandra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Aditya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1762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England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4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Korenova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Magdalena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1293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Bohemians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Praha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Pribylova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Sofie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Sokol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Lany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Havelka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Frantisek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Revnice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29.5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Miklasova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Emma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1167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Liptovska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Skola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Chwistek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Karel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1610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Slezan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Opava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27.0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Letniakou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Yahor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26.5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Sklenka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Jan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Revnice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35.5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Vavrinkova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Eliska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Lokomotiva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Brno,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Matsiukhevich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Renat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MDDM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Tomcikova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Zuzana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1092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Sk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Rajec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5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Adamcik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Juraj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1280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TJ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Caissa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Cadca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27.5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Musial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Dominik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26.5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Laurynovich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Aliaksei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MDDM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25.5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Paukert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Vojtech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Revnice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25.0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3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Drastichova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Anezka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27.5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Danek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Jakub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Panda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Rychnov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nad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Kne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27.0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5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Novak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Jan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20.5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6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Klimek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Dominik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Cadca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16.5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7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Haska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Filip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Beskydska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o.s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28.0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8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Bulockin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Martin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Sachova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skola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Panda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Rychnov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nad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val="en-US" w:eastAsia="ru-RU"/>
              </w:rPr>
              <w:t>Kne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24.0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69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Shvedau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Mikhail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23.5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0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Bilko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Simon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CZE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SK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Slavia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Orlova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1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Antisipenka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Volga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1400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MDDM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21.0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2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Burdenjuk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Anna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Gomel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25.5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3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Oravec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Matej</w:t>
              </w:r>
              <w:proofErr w:type="spellEnd"/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SVK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Sk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Komplet</w:t>
            </w:r>
            <w:proofErr w:type="spellEnd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Modranka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20.0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</w:tr>
      <w:tr w:rsidR="00820AC6" w:rsidRPr="00C1480C" w:rsidTr="00820AC6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C1480C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hyperlink r:id="rId74" w:history="1"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Sadryieu</w:t>
              </w:r>
              <w:proofErr w:type="spellEnd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 xml:space="preserve"> </w:t>
              </w:r>
              <w:proofErr w:type="spellStart"/>
              <w:r w:rsidR="00820AC6" w:rsidRPr="00C1480C">
                <w:rPr>
                  <w:rFonts w:ascii="Segoe UI" w:eastAsia="Times New Roman" w:hAnsi="Segoe UI" w:cs="Segoe UI"/>
                  <w:b/>
                  <w:color w:val="0000FF"/>
                  <w:lang w:eastAsia="ru-RU"/>
                </w:rPr>
                <w:t>Artsemi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BLR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 xml:space="preserve">SCS </w:t>
            </w:r>
            <w:proofErr w:type="spellStart"/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Minsk</w:t>
            </w:r>
            <w:proofErr w:type="spellEnd"/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0.0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20.5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820AC6" w:rsidRPr="00C1480C" w:rsidRDefault="00820AC6" w:rsidP="00820AC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</w:pPr>
            <w:r w:rsidRPr="00C1480C">
              <w:rPr>
                <w:rFonts w:ascii="Segoe UI" w:eastAsia="Times New Roman" w:hAnsi="Segoe UI" w:cs="Segoe UI"/>
                <w:b/>
                <w:color w:val="666666"/>
                <w:lang w:eastAsia="ru-RU"/>
              </w:rPr>
              <w:t>1</w:t>
            </w:r>
          </w:p>
        </w:tc>
      </w:tr>
    </w:tbl>
    <w:p w:rsidR="00420370" w:rsidRPr="00C1480C" w:rsidRDefault="0061736D" w:rsidP="00820AC6">
      <w:pPr>
        <w:spacing w:after="0"/>
        <w:rPr>
          <w:b/>
        </w:rPr>
      </w:pPr>
      <w:r w:rsidRPr="00C1480C">
        <w:rPr>
          <w:b/>
        </w:rPr>
        <w:t xml:space="preserve"> </w:t>
      </w:r>
      <w:bookmarkEnd w:id="0"/>
    </w:p>
    <w:sectPr w:rsidR="00420370" w:rsidRPr="00C1480C" w:rsidSect="00820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C6"/>
    <w:rsid w:val="00006908"/>
    <w:rsid w:val="00012D62"/>
    <w:rsid w:val="00022E77"/>
    <w:rsid w:val="00063FA6"/>
    <w:rsid w:val="00064A75"/>
    <w:rsid w:val="00066460"/>
    <w:rsid w:val="000755EF"/>
    <w:rsid w:val="000814A2"/>
    <w:rsid w:val="00086E38"/>
    <w:rsid w:val="000A1ED9"/>
    <w:rsid w:val="000A3DC6"/>
    <w:rsid w:val="000B1480"/>
    <w:rsid w:val="000B7155"/>
    <w:rsid w:val="000C24D8"/>
    <w:rsid w:val="000C499E"/>
    <w:rsid w:val="000C5A30"/>
    <w:rsid w:val="000C6C2C"/>
    <w:rsid w:val="000F3325"/>
    <w:rsid w:val="00102E78"/>
    <w:rsid w:val="00107393"/>
    <w:rsid w:val="001422DF"/>
    <w:rsid w:val="001435BC"/>
    <w:rsid w:val="00150996"/>
    <w:rsid w:val="0016058E"/>
    <w:rsid w:val="001648F2"/>
    <w:rsid w:val="00185AAB"/>
    <w:rsid w:val="001878AB"/>
    <w:rsid w:val="00195BB5"/>
    <w:rsid w:val="00196F44"/>
    <w:rsid w:val="001D2866"/>
    <w:rsid w:val="001D66B7"/>
    <w:rsid w:val="001F52E6"/>
    <w:rsid w:val="00222AE4"/>
    <w:rsid w:val="002420CB"/>
    <w:rsid w:val="00262967"/>
    <w:rsid w:val="00271C82"/>
    <w:rsid w:val="00287275"/>
    <w:rsid w:val="00293BD9"/>
    <w:rsid w:val="002B200E"/>
    <w:rsid w:val="002B6A37"/>
    <w:rsid w:val="002C42E7"/>
    <w:rsid w:val="002D7EA1"/>
    <w:rsid w:val="002E5054"/>
    <w:rsid w:val="002F1D84"/>
    <w:rsid w:val="003006BA"/>
    <w:rsid w:val="00300A13"/>
    <w:rsid w:val="00320A20"/>
    <w:rsid w:val="00321048"/>
    <w:rsid w:val="00327FA0"/>
    <w:rsid w:val="003300CD"/>
    <w:rsid w:val="0036215B"/>
    <w:rsid w:val="0037311E"/>
    <w:rsid w:val="003770B0"/>
    <w:rsid w:val="003C09C5"/>
    <w:rsid w:val="003C5360"/>
    <w:rsid w:val="003C5E23"/>
    <w:rsid w:val="003D26DD"/>
    <w:rsid w:val="003F0C0C"/>
    <w:rsid w:val="0041729C"/>
    <w:rsid w:val="00420370"/>
    <w:rsid w:val="004235CA"/>
    <w:rsid w:val="004250F0"/>
    <w:rsid w:val="004258B6"/>
    <w:rsid w:val="00432AEE"/>
    <w:rsid w:val="004419D9"/>
    <w:rsid w:val="0044356A"/>
    <w:rsid w:val="00457312"/>
    <w:rsid w:val="0046270B"/>
    <w:rsid w:val="00465EFF"/>
    <w:rsid w:val="00474289"/>
    <w:rsid w:val="0047506E"/>
    <w:rsid w:val="0047662A"/>
    <w:rsid w:val="00495B14"/>
    <w:rsid w:val="004A0F35"/>
    <w:rsid w:val="004A1C74"/>
    <w:rsid w:val="004A7CE4"/>
    <w:rsid w:val="004B22BF"/>
    <w:rsid w:val="004B2F3B"/>
    <w:rsid w:val="004F6454"/>
    <w:rsid w:val="005160D6"/>
    <w:rsid w:val="005332D3"/>
    <w:rsid w:val="00546B06"/>
    <w:rsid w:val="00552A39"/>
    <w:rsid w:val="005647CE"/>
    <w:rsid w:val="0057342C"/>
    <w:rsid w:val="00574EF1"/>
    <w:rsid w:val="0057705C"/>
    <w:rsid w:val="0058038E"/>
    <w:rsid w:val="0058380C"/>
    <w:rsid w:val="00595625"/>
    <w:rsid w:val="005A2A44"/>
    <w:rsid w:val="005B139B"/>
    <w:rsid w:val="005C7A59"/>
    <w:rsid w:val="005C7FD9"/>
    <w:rsid w:val="005D3298"/>
    <w:rsid w:val="0061736D"/>
    <w:rsid w:val="00640E92"/>
    <w:rsid w:val="00661540"/>
    <w:rsid w:val="0066354D"/>
    <w:rsid w:val="006639F4"/>
    <w:rsid w:val="00693019"/>
    <w:rsid w:val="006A320D"/>
    <w:rsid w:val="006A67BE"/>
    <w:rsid w:val="006B5EBE"/>
    <w:rsid w:val="006D3D35"/>
    <w:rsid w:val="006D6B55"/>
    <w:rsid w:val="006E2570"/>
    <w:rsid w:val="006E4A0A"/>
    <w:rsid w:val="00702401"/>
    <w:rsid w:val="007078F2"/>
    <w:rsid w:val="00713D8F"/>
    <w:rsid w:val="0071591B"/>
    <w:rsid w:val="00736E29"/>
    <w:rsid w:val="00747B75"/>
    <w:rsid w:val="00771C07"/>
    <w:rsid w:val="007763CE"/>
    <w:rsid w:val="007A44EC"/>
    <w:rsid w:val="007A6280"/>
    <w:rsid w:val="007C3331"/>
    <w:rsid w:val="007C499E"/>
    <w:rsid w:val="007C77DC"/>
    <w:rsid w:val="007D21F6"/>
    <w:rsid w:val="007D39B1"/>
    <w:rsid w:val="007E6B42"/>
    <w:rsid w:val="007F7D1E"/>
    <w:rsid w:val="00805F69"/>
    <w:rsid w:val="00814E68"/>
    <w:rsid w:val="00815DE9"/>
    <w:rsid w:val="00820AC6"/>
    <w:rsid w:val="00840981"/>
    <w:rsid w:val="00853D61"/>
    <w:rsid w:val="00880237"/>
    <w:rsid w:val="00881582"/>
    <w:rsid w:val="008A0AAC"/>
    <w:rsid w:val="008A4994"/>
    <w:rsid w:val="008B1A9A"/>
    <w:rsid w:val="008B66CE"/>
    <w:rsid w:val="008C372D"/>
    <w:rsid w:val="008D599D"/>
    <w:rsid w:val="008F1673"/>
    <w:rsid w:val="00920A07"/>
    <w:rsid w:val="00922EA7"/>
    <w:rsid w:val="00924E17"/>
    <w:rsid w:val="009303C2"/>
    <w:rsid w:val="00935074"/>
    <w:rsid w:val="00937400"/>
    <w:rsid w:val="0095198C"/>
    <w:rsid w:val="00976174"/>
    <w:rsid w:val="0097683E"/>
    <w:rsid w:val="00980DEF"/>
    <w:rsid w:val="009840D3"/>
    <w:rsid w:val="00985FF5"/>
    <w:rsid w:val="00991CFB"/>
    <w:rsid w:val="00992DEF"/>
    <w:rsid w:val="00996FFF"/>
    <w:rsid w:val="009A7CA6"/>
    <w:rsid w:val="009C4712"/>
    <w:rsid w:val="009D5E3D"/>
    <w:rsid w:val="009E7AED"/>
    <w:rsid w:val="009F4A40"/>
    <w:rsid w:val="00A15F31"/>
    <w:rsid w:val="00A16F9E"/>
    <w:rsid w:val="00A20026"/>
    <w:rsid w:val="00A350E7"/>
    <w:rsid w:val="00A37C80"/>
    <w:rsid w:val="00A405BE"/>
    <w:rsid w:val="00A51D82"/>
    <w:rsid w:val="00A760A0"/>
    <w:rsid w:val="00AD6457"/>
    <w:rsid w:val="00AF646D"/>
    <w:rsid w:val="00AF710B"/>
    <w:rsid w:val="00B02997"/>
    <w:rsid w:val="00B3041C"/>
    <w:rsid w:val="00B31E2E"/>
    <w:rsid w:val="00B340FE"/>
    <w:rsid w:val="00B45C77"/>
    <w:rsid w:val="00B4647A"/>
    <w:rsid w:val="00B46AC5"/>
    <w:rsid w:val="00B6347E"/>
    <w:rsid w:val="00B64D97"/>
    <w:rsid w:val="00B706BE"/>
    <w:rsid w:val="00B7134E"/>
    <w:rsid w:val="00B81BA8"/>
    <w:rsid w:val="00B8272E"/>
    <w:rsid w:val="00B83D33"/>
    <w:rsid w:val="00B9267D"/>
    <w:rsid w:val="00B96440"/>
    <w:rsid w:val="00BA17C7"/>
    <w:rsid w:val="00BC1A9C"/>
    <w:rsid w:val="00BC3701"/>
    <w:rsid w:val="00C1480C"/>
    <w:rsid w:val="00C23A17"/>
    <w:rsid w:val="00C5748E"/>
    <w:rsid w:val="00C8078F"/>
    <w:rsid w:val="00C83F6E"/>
    <w:rsid w:val="00C97D2A"/>
    <w:rsid w:val="00CD38CE"/>
    <w:rsid w:val="00CE0C9B"/>
    <w:rsid w:val="00CE4E15"/>
    <w:rsid w:val="00CF1CB3"/>
    <w:rsid w:val="00D32071"/>
    <w:rsid w:val="00D34B82"/>
    <w:rsid w:val="00D51A80"/>
    <w:rsid w:val="00D552F3"/>
    <w:rsid w:val="00D60675"/>
    <w:rsid w:val="00D715DA"/>
    <w:rsid w:val="00D8763A"/>
    <w:rsid w:val="00DA42A9"/>
    <w:rsid w:val="00DB3F33"/>
    <w:rsid w:val="00DC46DC"/>
    <w:rsid w:val="00DD69DE"/>
    <w:rsid w:val="00DE56D3"/>
    <w:rsid w:val="00DF2223"/>
    <w:rsid w:val="00DF3F80"/>
    <w:rsid w:val="00E0517E"/>
    <w:rsid w:val="00E129C8"/>
    <w:rsid w:val="00E1505E"/>
    <w:rsid w:val="00E20143"/>
    <w:rsid w:val="00E21B65"/>
    <w:rsid w:val="00E401CA"/>
    <w:rsid w:val="00E40E5D"/>
    <w:rsid w:val="00E56287"/>
    <w:rsid w:val="00E579A9"/>
    <w:rsid w:val="00E60B51"/>
    <w:rsid w:val="00E6684C"/>
    <w:rsid w:val="00E725E2"/>
    <w:rsid w:val="00E77C19"/>
    <w:rsid w:val="00E87C00"/>
    <w:rsid w:val="00EE157F"/>
    <w:rsid w:val="00EF7CE5"/>
    <w:rsid w:val="00F03457"/>
    <w:rsid w:val="00F118FD"/>
    <w:rsid w:val="00F30CB6"/>
    <w:rsid w:val="00F37E5D"/>
    <w:rsid w:val="00F4313D"/>
    <w:rsid w:val="00F678D6"/>
    <w:rsid w:val="00F70EC1"/>
    <w:rsid w:val="00F717EC"/>
    <w:rsid w:val="00F76005"/>
    <w:rsid w:val="00F7795F"/>
    <w:rsid w:val="00F82F17"/>
    <w:rsid w:val="00F90D3E"/>
    <w:rsid w:val="00F971D1"/>
    <w:rsid w:val="00FB78B5"/>
    <w:rsid w:val="00FE78CC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AC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0AC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820AC6"/>
    <w:pPr>
      <w:spacing w:after="0" w:line="240" w:lineRule="auto"/>
      <w:outlineLvl w:val="2"/>
    </w:pPr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820AC6"/>
    <w:pPr>
      <w:spacing w:after="0" w:line="240" w:lineRule="auto"/>
      <w:outlineLvl w:val="3"/>
    </w:pPr>
    <w:rPr>
      <w:rFonts w:ascii="Times New Roman" w:eastAsia="Times New Roman" w:hAnsi="Times New Roman" w:cs="Times New Roman"/>
      <w:color w:val="666666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820AC6"/>
    <w:pPr>
      <w:spacing w:after="0" w:line="240" w:lineRule="auto"/>
      <w:outlineLvl w:val="4"/>
    </w:pPr>
    <w:rPr>
      <w:rFonts w:ascii="Times New Roman" w:eastAsia="Times New Roman" w:hAnsi="Times New Roman" w:cs="Times New Roman"/>
      <w:color w:val="494141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820AC6"/>
    <w:pPr>
      <w:spacing w:after="0" w:line="240" w:lineRule="auto"/>
      <w:outlineLvl w:val="5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AC6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AC6"/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AC6"/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0AC6"/>
    <w:rPr>
      <w:rFonts w:ascii="Times New Roman" w:eastAsia="Times New Roman" w:hAnsi="Times New Roman" w:cs="Times New Roman"/>
      <w:color w:val="666666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0AC6"/>
    <w:rPr>
      <w:rFonts w:ascii="Times New Roman" w:eastAsia="Times New Roman" w:hAnsi="Times New Roman" w:cs="Times New Roman"/>
      <w:color w:val="494141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20AC6"/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0AC6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20AC6"/>
    <w:rPr>
      <w:strike w:val="0"/>
      <w:dstrike w:val="0"/>
      <w:color w:val="80008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v12">
    <w:name w:val="v12"/>
    <w:basedOn w:val="a"/>
    <w:rsid w:val="00820AC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v9">
    <w:name w:val="v9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v8">
    <w:name w:val="v8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v7">
    <w:name w:val="v7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cr">
    <w:name w:val="cr"/>
    <w:basedOn w:val="a"/>
    <w:rsid w:val="00820AC6"/>
    <w:pPr>
      <w:spacing w:before="90" w:after="90" w:line="240" w:lineRule="auto"/>
      <w:ind w:left="45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enter">
    <w:name w:val="center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z">
    <w:name w:val="lz"/>
    <w:basedOn w:val="a"/>
    <w:rsid w:val="00820AC6"/>
    <w:pPr>
      <w:spacing w:before="30" w:after="30" w:line="240" w:lineRule="auto"/>
    </w:pPr>
    <w:rPr>
      <w:rFonts w:ascii="Times New Roman" w:eastAsia="Times New Roman" w:hAnsi="Times New Roman" w:cs="Times New Roman"/>
      <w:color w:val="685B5B"/>
      <w:sz w:val="6"/>
      <w:szCs w:val="6"/>
      <w:lang w:eastAsia="ru-RU"/>
    </w:rPr>
  </w:style>
  <w:style w:type="paragraph" w:customStyle="1" w:styleId="crlz">
    <w:name w:val="crlz"/>
    <w:basedOn w:val="a"/>
    <w:rsid w:val="00820AC6"/>
    <w:pPr>
      <w:spacing w:before="30" w:after="30" w:line="240" w:lineRule="auto"/>
    </w:pPr>
    <w:rPr>
      <w:rFonts w:ascii="Times New Roman" w:eastAsia="Times New Roman" w:hAnsi="Times New Roman" w:cs="Times New Roman"/>
      <w:color w:val="685B5B"/>
      <w:sz w:val="6"/>
      <w:szCs w:val="6"/>
      <w:lang w:eastAsia="ru-RU"/>
    </w:rPr>
  </w:style>
  <w:style w:type="paragraph" w:customStyle="1" w:styleId="daten">
    <w:name w:val="dat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h1">
    <w:name w:val="h1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66666"/>
      <w:sz w:val="36"/>
      <w:szCs w:val="36"/>
      <w:lang w:eastAsia="ru-RU"/>
    </w:rPr>
  </w:style>
  <w:style w:type="paragraph" w:customStyle="1" w:styleId="h2">
    <w:name w:val="h2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paragraph" w:customStyle="1" w:styleId="h3">
    <w:name w:val="h3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paragraph" w:customStyle="1" w:styleId="ebene1">
    <w:name w:val="ebene1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9"/>
      <w:szCs w:val="29"/>
      <w:lang w:eastAsia="ru-RU"/>
    </w:rPr>
  </w:style>
  <w:style w:type="paragraph" w:customStyle="1" w:styleId="ebene2">
    <w:name w:val="ebene2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6"/>
      <w:szCs w:val="26"/>
      <w:lang w:eastAsia="ru-RU"/>
    </w:rPr>
  </w:style>
  <w:style w:type="paragraph" w:customStyle="1" w:styleId="ebene3">
    <w:name w:val="ebene3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label">
    <w:name w:val="crlabel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combobox">
    <w:name w:val="crcombobox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text">
    <w:name w:val="crtext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sz w:val="18"/>
      <w:szCs w:val="18"/>
      <w:lang w:eastAsia="ru-RU"/>
    </w:rPr>
  </w:style>
  <w:style w:type="paragraph" w:customStyle="1" w:styleId="crtextinp">
    <w:name w:val="crtextinp"/>
    <w:basedOn w:val="a"/>
    <w:rsid w:val="00820AC6"/>
    <w:pPr>
      <w:shd w:val="clear" w:color="auto" w:fill="F6D7B0"/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button">
    <w:name w:val="crbutton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ink">
    <w:name w:val="crlink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0000FF"/>
      <w:lang w:eastAsia="ru-RU"/>
    </w:rPr>
  </w:style>
  <w:style w:type="paragraph" w:customStyle="1" w:styleId="crcheckbox">
    <w:name w:val="crcheckbox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ock">
    <w:name w:val="crlock"/>
    <w:basedOn w:val="a"/>
    <w:rsid w:val="00820AC6"/>
    <w:pPr>
      <w:shd w:val="clear" w:color="auto" w:fill="FFC6A5"/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adiobutton">
    <w:name w:val="cradiobutton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upload">
    <w:name w:val="crupload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inkx">
    <w:name w:val="crlink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rnowrap">
    <w:name w:val="crnowra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msg">
    <w:name w:val="crmsg"/>
    <w:basedOn w:val="a"/>
    <w:rsid w:val="00820AC6"/>
    <w:pPr>
      <w:shd w:val="clear" w:color="auto" w:fill="FF9F50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pp">
    <w:name w:val="p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navlist">
    <w:name w:val="navlist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imgrand">
    <w:name w:val="imgrand"/>
    <w:basedOn w:val="a"/>
    <w:rsid w:val="00820AC6"/>
    <w:pPr>
      <w:pBdr>
        <w:top w:val="single" w:sz="6" w:space="2" w:color="001EE1"/>
        <w:left w:val="single" w:sz="6" w:space="2" w:color="001EE1"/>
        <w:bottom w:val="single" w:sz="6" w:space="2" w:color="001EE1"/>
        <w:right w:val="single" w:sz="6" w:space="2" w:color="001EE1"/>
      </w:pBdr>
      <w:shd w:val="clear" w:color="auto" w:fill="FF8D5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2">
    <w:name w:val="db2"/>
    <w:basedOn w:val="a"/>
    <w:rsid w:val="00820AC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1">
    <w:name w:val="db1"/>
    <w:basedOn w:val="a"/>
    <w:rsid w:val="00820AC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counter">
    <w:name w:val="counter"/>
    <w:basedOn w:val="a"/>
    <w:rsid w:val="00820AC6"/>
    <w:pPr>
      <w:shd w:val="clear" w:color="auto" w:fill="FFEDCC"/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b/>
      <w:bCs/>
      <w:color w:val="C6813E"/>
      <w:sz w:val="24"/>
      <w:szCs w:val="24"/>
      <w:lang w:eastAsia="ru-RU"/>
    </w:rPr>
  </w:style>
  <w:style w:type="paragraph" w:customStyle="1" w:styleId="bildtext">
    <w:name w:val="bildtex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bildtext400">
    <w:name w:val="bildtext400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advleft">
    <w:name w:val="advleft"/>
    <w:basedOn w:val="a"/>
    <w:rsid w:val="00820AC6"/>
    <w:pPr>
      <w:spacing w:after="0" w:line="240" w:lineRule="auto"/>
      <w:ind w:left="45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inp10">
    <w:name w:val="inp10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inp8">
    <w:name w:val="inp8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small">
    <w:name w:val="small"/>
    <w:basedOn w:val="a"/>
    <w:rsid w:val="00820AC6"/>
    <w:pPr>
      <w:spacing w:before="75" w:after="0" w:line="240" w:lineRule="auto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smallw">
    <w:name w:val="small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5E5"/>
      <w:sz w:val="14"/>
      <w:szCs w:val="14"/>
      <w:lang w:eastAsia="ru-RU"/>
    </w:rPr>
  </w:style>
  <w:style w:type="paragraph" w:customStyle="1" w:styleId="s1">
    <w:name w:val="s1"/>
    <w:basedOn w:val="a"/>
    <w:rsid w:val="00820AC6"/>
    <w:pPr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s2">
    <w:name w:val="s2"/>
    <w:basedOn w:val="a"/>
    <w:rsid w:val="00820AC6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s3">
    <w:name w:val="s3"/>
    <w:basedOn w:val="a"/>
    <w:rsid w:val="00820AC6"/>
    <w:pPr>
      <w:shd w:val="clear" w:color="auto" w:fill="BFBFBF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red">
    <w:name w:val="red"/>
    <w:basedOn w:val="a"/>
    <w:rsid w:val="00820AC6"/>
    <w:pPr>
      <w:shd w:val="clear" w:color="auto" w:fill="FCA1A1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h3ueb">
    <w:name w:val="h3ueb"/>
    <w:basedOn w:val="a"/>
    <w:rsid w:val="00820AC6"/>
    <w:pPr>
      <w:shd w:val="clear" w:color="auto" w:fill="66000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m">
    <w:name w:val="bm"/>
    <w:basedOn w:val="a"/>
    <w:rsid w:val="00820AC6"/>
    <w:pPr>
      <w:pBdr>
        <w:top w:val="single" w:sz="6" w:space="0" w:color="FFFFFF"/>
        <w:left w:val="single" w:sz="6" w:space="1" w:color="FFFFFF"/>
        <w:bottom w:val="single" w:sz="6" w:space="1" w:color="FFFFFF"/>
        <w:right w:val="single" w:sz="6" w:space="0" w:color="FFFFFF"/>
      </w:pBd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mysubmenu">
    <w:name w:val="mysubmenu"/>
    <w:basedOn w:val="a"/>
    <w:rsid w:val="00820AC6"/>
    <w:pPr>
      <w:pBdr>
        <w:top w:val="single" w:sz="6" w:space="0" w:color="9C9C9C"/>
      </w:pBdr>
      <w:shd w:val="clear" w:color="auto" w:fill="F0F0F0"/>
      <w:spacing w:before="90" w:after="300" w:line="240" w:lineRule="auto"/>
      <w:ind w:left="30" w:right="30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info">
    <w:name w:val="info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F0DE42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essage">
    <w:name w:val="message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85C36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error">
    <w:name w:val="error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F63939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akt">
    <w:name w:val="umenutdakt"/>
    <w:basedOn w:val="a"/>
    <w:rsid w:val="00820AC6"/>
    <w:pPr>
      <w:pBdr>
        <w:bottom w:val="single" w:sz="12" w:space="3" w:color="9C9C9C"/>
      </w:pBdr>
      <w:shd w:val="clear" w:color="auto" w:fill="FFDE66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bericht">
    <w:name w:val="umenutdbericht"/>
    <w:basedOn w:val="a"/>
    <w:rsid w:val="00820AC6"/>
    <w:pPr>
      <w:pBdr>
        <w:bottom w:val="single" w:sz="12" w:space="3" w:color="9C9C9C"/>
      </w:pBdr>
      <w:shd w:val="clear" w:color="auto" w:fill="FFDFA4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">
    <w:name w:val="umenutd"/>
    <w:basedOn w:val="a"/>
    <w:rsid w:val="00820AC6"/>
    <w:pPr>
      <w:pBdr>
        <w:bottom w:val="single" w:sz="12" w:space="3" w:color="9C9C9C"/>
      </w:pBdr>
      <w:spacing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serinfo">
    <w:name w:val="userinfo"/>
    <w:basedOn w:val="a"/>
    <w:rsid w:val="00820AC6"/>
    <w:pPr>
      <w:pBdr>
        <w:right w:val="single" w:sz="6" w:space="1" w:color="DD8C40"/>
      </w:pBdr>
      <w:shd w:val="clear" w:color="auto" w:fill="334166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othertabs">
    <w:name w:val="othertabs"/>
    <w:basedOn w:val="a"/>
    <w:rsid w:val="00820AC6"/>
    <w:pPr>
      <w:pBdr>
        <w:right w:val="single" w:sz="6" w:space="0" w:color="DD8C40"/>
      </w:pBdr>
      <w:shd w:val="clear" w:color="auto" w:fill="334166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selectedtab">
    <w:name w:val="selectedtab"/>
    <w:basedOn w:val="a"/>
    <w:rsid w:val="00820AC6"/>
    <w:pPr>
      <w:pBdr>
        <w:right w:val="single" w:sz="6" w:space="0" w:color="DD8C40"/>
      </w:pBdr>
      <w:shd w:val="clear" w:color="auto" w:fill="788AFF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link">
    <w:name w:val="link"/>
    <w:basedOn w:val="a"/>
    <w:rsid w:val="00820AC6"/>
    <w:pPr>
      <w:pBdr>
        <w:right w:val="single" w:sz="6" w:space="0" w:color="DD8C40"/>
      </w:pBdr>
      <w:shd w:val="clear" w:color="auto" w:fill="008000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D7D9DC"/>
      <w:sz w:val="24"/>
      <w:szCs w:val="24"/>
      <w:lang w:eastAsia="ru-RU"/>
    </w:rPr>
  </w:style>
  <w:style w:type="paragraph" w:customStyle="1" w:styleId="game0">
    <w:name w:val="game0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game1">
    <w:name w:val="game1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xtop">
    <w:name w:val="divxtop"/>
    <w:basedOn w:val="a"/>
    <w:rsid w:val="00820AC6"/>
    <w:pPr>
      <w:pBdr>
        <w:top w:val="single" w:sz="6" w:space="4" w:color="334166"/>
        <w:left w:val="single" w:sz="6" w:space="4" w:color="334166"/>
        <w:bottom w:val="single" w:sz="6" w:space="4" w:color="334166"/>
        <w:right w:val="single" w:sz="6" w:space="4" w:color="334166"/>
      </w:pBdr>
      <w:spacing w:before="150" w:after="15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x">
    <w:name w:val="divx"/>
    <w:basedOn w:val="a"/>
    <w:rsid w:val="00820AC6"/>
    <w:pPr>
      <w:pBdr>
        <w:top w:val="single" w:sz="6" w:space="4" w:color="334166"/>
        <w:left w:val="single" w:sz="6" w:space="4" w:color="334166"/>
        <w:bottom w:val="single" w:sz="6" w:space="4" w:color="334166"/>
        <w:right w:val="single" w:sz="6" w:space="4" w:color="334166"/>
      </w:pBdr>
      <w:spacing w:before="60" w:after="150" w:line="240" w:lineRule="auto"/>
      <w:ind w:lef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grid">
    <w:name w:val="divgrid"/>
    <w:basedOn w:val="a"/>
    <w:rsid w:val="00820AC6"/>
    <w:pPr>
      <w:spacing w:before="75" w:after="30" w:line="240" w:lineRule="auto"/>
      <w:ind w:left="225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abel">
    <w:name w:val="labe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inpc">
    <w:name w:val="inpc"/>
    <w:basedOn w:val="a"/>
    <w:rsid w:val="00820AC6"/>
    <w:pPr>
      <w:shd w:val="clear" w:color="auto" w:fill="ECDB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inpt">
    <w:name w:val="inpt"/>
    <w:basedOn w:val="a"/>
    <w:rsid w:val="00820AC6"/>
    <w:pPr>
      <w:pBdr>
        <w:top w:val="single" w:sz="6" w:space="0" w:color="C8C1C1"/>
        <w:left w:val="single" w:sz="6" w:space="0" w:color="C8C1C1"/>
        <w:bottom w:val="single" w:sz="6" w:space="0" w:color="C8C1C1"/>
        <w:right w:val="single" w:sz="6" w:space="0" w:color="C8C1C1"/>
      </w:pBdr>
      <w:shd w:val="clear" w:color="auto" w:fill="ECDB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lb">
    <w:name w:val="l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grid">
    <w:name w:val="grid"/>
    <w:basedOn w:val="a"/>
    <w:rsid w:val="00820AC6"/>
    <w:pPr>
      <w:spacing w:before="75" w:after="30" w:line="240" w:lineRule="auto"/>
      <w:ind w:lef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small">
    <w:name w:val="crsmall"/>
    <w:basedOn w:val="a"/>
    <w:rsid w:val="00820AC6"/>
    <w:pPr>
      <w:spacing w:before="45" w:after="0" w:line="240" w:lineRule="auto"/>
      <w:ind w:left="45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s3">
    <w:name w:val="crs3"/>
    <w:basedOn w:val="a"/>
    <w:rsid w:val="00820AC6"/>
    <w:pP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s4">
    <w:name w:val="crs4"/>
    <w:basedOn w:val="a"/>
    <w:rsid w:val="00820AC6"/>
    <w:pP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crs1">
    <w:name w:val="crs1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e">
    <w:name w:val="cre"/>
    <w:basedOn w:val="a"/>
    <w:rsid w:val="00820AC6"/>
    <w:pPr>
      <w:shd w:val="clear" w:color="auto" w:fill="FF990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rng1b">
    <w:name w:val="crng1b"/>
    <w:basedOn w:val="a"/>
    <w:rsid w:val="00820AC6"/>
    <w:pPr>
      <w:shd w:val="clear" w:color="auto" w:fill="DBDFE8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crng1">
    <w:name w:val="crng1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ng2">
    <w:name w:val="crng2"/>
    <w:basedOn w:val="a"/>
    <w:rsid w:val="00820AC6"/>
    <w:pPr>
      <w:shd w:val="clear" w:color="auto" w:fill="EBECF1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red">
    <w:name w:val="crred"/>
    <w:basedOn w:val="a"/>
    <w:rsid w:val="00820AC6"/>
    <w:pPr>
      <w:shd w:val="clear" w:color="auto" w:fill="FCA1A1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r12c">
    <w:name w:val="cr12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fg">
    <w:name w:val="tn_af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ho">
    <w:name w:val="tn_ah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lb">
    <w:name w:val="tn_al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lg">
    <w:name w:val="tn_al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d">
    <w:name w:val="tn_an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g">
    <w:name w:val="tn_a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t">
    <w:name w:val="tn_an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g">
    <w:name w:val="tn_ar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m">
    <w:name w:val="tn_ar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u">
    <w:name w:val="tn_a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us">
    <w:name w:val="tn_au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ut">
    <w:name w:val="tn_au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ze">
    <w:name w:val="tn_az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h">
    <w:name w:val="tn_ba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n">
    <w:name w:val="tn_b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r">
    <w:name w:val="tn_b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di">
    <w:name w:val="tn_bd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el">
    <w:name w:val="tn_be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er">
    <w:name w:val="tn_b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ih">
    <w:name w:val="tn_bi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lr">
    <w:name w:val="tn_bl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ol">
    <w:name w:val="tn_b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ot">
    <w:name w:val="tn_bo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a">
    <w:name w:val="tn_br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n">
    <w:name w:val="tn_br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u">
    <w:name w:val="tn_b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ul">
    <w:name w:val="tn_bu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an">
    <w:name w:val="tn_c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hi">
    <w:name w:val="tn_ch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hn">
    <w:name w:val="tn_ch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mr">
    <w:name w:val="tn_cm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ol">
    <w:name w:val="tn_c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rc">
    <w:name w:val="tn_cr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ro">
    <w:name w:val="tn_cr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ub">
    <w:name w:val="tn_cu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yp">
    <w:name w:val="tn_cy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ze">
    <w:name w:val="tn_cz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den">
    <w:name w:val="tn_d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dom">
    <w:name w:val="tn_d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cu">
    <w:name w:val="tn_ec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cx">
    <w:name w:val="tn_ec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gy">
    <w:name w:val="tn_egy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ng">
    <w:name w:val="tn_e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a">
    <w:name w:val="tn_e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p">
    <w:name w:val="tn_es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t">
    <w:name w:val="tn_es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th">
    <w:name w:val="tn_et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u">
    <w:name w:val="tn_e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ur">
    <w:name w:val="tn_e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ai">
    <w:name w:val="tn_fa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d">
    <w:name w:val="tn_fi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j">
    <w:name w:val="tn_fij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n">
    <w:name w:val="tn_fi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ra">
    <w:name w:val="tn_fr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ab">
    <w:name w:val="tn_ga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ci">
    <w:name w:val="tn_gc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eo">
    <w:name w:val="tn_ge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er">
    <w:name w:val="tn_g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ha">
    <w:name w:val="tn_gh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re">
    <w:name w:val="tn_gr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ua">
    <w:name w:val="tn_gu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ai">
    <w:name w:val="tn_ha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kg">
    <w:name w:val="tn_hk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on">
    <w:name w:val="tn_ho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un">
    <w:name w:val="tn_hu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bc">
    <w:name w:val="tn_ib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cs">
    <w:name w:val="tn_ic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na">
    <w:name w:val="tn_in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nd">
    <w:name w:val="tn_in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pc">
    <w:name w:val="tn_ip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i">
    <w:name w:val="tn_i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l">
    <w:name w:val="tn_ir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q">
    <w:name w:val="tn_irq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l">
    <w:name w:val="tn_is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r">
    <w:name w:val="tn_is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v">
    <w:name w:val="tn_isv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ta">
    <w:name w:val="tn_it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vb">
    <w:name w:val="tn_iv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am">
    <w:name w:val="tn_j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ap">
    <w:name w:val="tn_ja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ci">
    <w:name w:val="tn_jc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or">
    <w:name w:val="tn_j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pn">
    <w:name w:val="tn_jp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az">
    <w:name w:val="tn_ka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en">
    <w:name w:val="tn_k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gz">
    <w:name w:val="tn_kg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or">
    <w:name w:val="tn_k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sa">
    <w:name w:val="tn_k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uw">
    <w:name w:val="tn_ku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at">
    <w:name w:val="tn_la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ba">
    <w:name w:val="tn_lb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ib">
    <w:name w:val="tn_li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ie">
    <w:name w:val="tn_li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tu">
    <w:name w:val="tn_lt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ux">
    <w:name w:val="tn_lu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c">
    <w:name w:val="tn_ma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d">
    <w:name w:val="tn_ma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l">
    <w:name w:val="tn_ma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r">
    <w:name w:val="tn_m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s">
    <w:name w:val="tn_ma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u">
    <w:name w:val="tn_ma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w">
    <w:name w:val="tn_ma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da">
    <w:name w:val="tn_md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dv">
    <w:name w:val="tn_mdv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ex">
    <w:name w:val="tn_me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gl">
    <w:name w:val="tn_mg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kd">
    <w:name w:val="tn_mk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li">
    <w:name w:val="tn_ml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lt">
    <w:name w:val="tn_ml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mc">
    <w:name w:val="tn_mm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nc">
    <w:name w:val="tn_mn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ne">
    <w:name w:val="tn_mn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oz">
    <w:name w:val="tn_mo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ri">
    <w:name w:val="tn_m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tn">
    <w:name w:val="tn_mt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ya">
    <w:name w:val="tn_my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am">
    <w:name w:val="tn_n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ca">
    <w:name w:val="tn_nc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ed">
    <w:name w:val="tn_ne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ep">
    <w:name w:val="tn_ne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gr">
    <w:name w:val="tn_ng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ig">
    <w:name w:val="tn_ni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o">
    <w:name w:val="tn_n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or">
    <w:name w:val="tn_n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zd">
    <w:name w:val="tn_nz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zl">
    <w:name w:val="tn_nz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k">
    <w:name w:val="tn_pa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n">
    <w:name w:val="tn_p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r">
    <w:name w:val="tn_p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er">
    <w:name w:val="tn_p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hi">
    <w:name w:val="tn_ph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le">
    <w:name w:val="tn_pl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lw">
    <w:name w:val="tn_pl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ng">
    <w:name w:val="tn_p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ol">
    <w:name w:val="tn_p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or">
    <w:name w:val="tn_p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ur">
    <w:name w:val="tn_p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qat">
    <w:name w:val="tn_qa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om">
    <w:name w:val="tn_r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ou">
    <w:name w:val="tn_ro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sa">
    <w:name w:val="tn_r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us">
    <w:name w:val="tn_ru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wa">
    <w:name w:val="tn_rw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cg">
    <w:name w:val="tn_sc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co">
    <w:name w:val="tn_sc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ey">
    <w:name w:val="tn_sey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l">
    <w:name w:val="tn_si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n">
    <w:name w:val="tn_si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r">
    <w:name w:val="tn_si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le">
    <w:name w:val="tn_sl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lo">
    <w:name w:val="tn_sl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mr">
    <w:name w:val="tn_sm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ol">
    <w:name w:val="tn_s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om">
    <w:name w:val="tn_s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rb">
    <w:name w:val="tn_sr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ri">
    <w:name w:val="tn_s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tp">
    <w:name w:val="tn_st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d">
    <w:name w:val="tn_su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i">
    <w:name w:val="tn_su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r">
    <w:name w:val="tn_s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vk">
    <w:name w:val="tn_sv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we">
    <w:name w:val="tn_sw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yr">
    <w:name w:val="tn_sy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aj">
    <w:name w:val="tn_taj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ha">
    <w:name w:val="tn_th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jk">
    <w:name w:val="tn_tj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km">
    <w:name w:val="tn_tk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pe">
    <w:name w:val="tn_tp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ri">
    <w:name w:val="tn_t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un">
    <w:name w:val="tn_tu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ur">
    <w:name w:val="tn_t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ae">
    <w:name w:val="tn_ua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ga">
    <w:name w:val="tn_ug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kr">
    <w:name w:val="tn_uk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ru">
    <w:name w:val="tn_u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sa">
    <w:name w:val="tn_u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zb">
    <w:name w:val="tn_uz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ven">
    <w:name w:val="tn_v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vie">
    <w:name w:val="tn_vi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wls">
    <w:name w:val="tn_wl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yem">
    <w:name w:val="tn_ye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yug">
    <w:name w:val="tn_yu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zam">
    <w:name w:val="tn_z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zim">
    <w:name w:val="tn_zi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ock">
    <w:name w:val="lock"/>
    <w:basedOn w:val="a"/>
    <w:rsid w:val="00820AC6"/>
    <w:pPr>
      <w:shd w:val="clear" w:color="auto" w:fill="FFC6A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">
    <w:name w:val="db"/>
    <w:basedOn w:val="a"/>
    <w:rsid w:val="00820AC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7c">
    <w:name w:val="cr7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cr11c">
    <w:name w:val="cr11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lang w:eastAsia="ru-RU"/>
    </w:rPr>
  </w:style>
  <w:style w:type="paragraph" w:customStyle="1" w:styleId="cr10c">
    <w:name w:val="cr10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cr8c">
    <w:name w:val="cr8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key">
    <w:name w:val="key"/>
    <w:basedOn w:val="a"/>
    <w:rsid w:val="00820AC6"/>
    <w:pPr>
      <w:shd w:val="clear" w:color="auto" w:fill="FFFF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key">
    <w:name w:val="crkey"/>
    <w:basedOn w:val="a"/>
    <w:rsid w:val="00820AC6"/>
    <w:pPr>
      <w:shd w:val="clear" w:color="auto" w:fill="FFFF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r">
    <w:name w:val="r"/>
    <w:basedOn w:val="a"/>
    <w:rsid w:val="00820AC6"/>
    <w:pPr>
      <w:spacing w:before="90" w:after="90" w:line="240" w:lineRule="auto"/>
      <w:ind w:left="30" w:right="30"/>
      <w:jc w:val="right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r">
    <w:name w:val="crr"/>
    <w:basedOn w:val="a"/>
    <w:rsid w:val="00820AC6"/>
    <w:pPr>
      <w:spacing w:before="90" w:after="90" w:line="240" w:lineRule="auto"/>
      <w:ind w:left="30" w:right="30"/>
      <w:jc w:val="right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">
    <w:name w:val="c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">
    <w:name w:val="bild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o">
    <w:name w:val="bildo"/>
    <w:basedOn w:val="a"/>
    <w:rsid w:val="00820AC6"/>
    <w:pPr>
      <w:spacing w:before="105" w:after="105" w:line="240" w:lineRule="auto"/>
      <w:ind w:left="105" w:right="105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u">
    <w:name w:val="bildu"/>
    <w:basedOn w:val="a"/>
    <w:rsid w:val="00820AC6"/>
    <w:pPr>
      <w:spacing w:before="105" w:after="105" w:line="240" w:lineRule="auto"/>
      <w:ind w:left="105" w:right="105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navbericht">
    <w:name w:val="navberich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b">
    <w:name w:val="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textb">
    <w:name w:val="text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18"/>
      <w:szCs w:val="18"/>
      <w:lang w:eastAsia="ru-RU"/>
    </w:rPr>
  </w:style>
  <w:style w:type="paragraph" w:customStyle="1" w:styleId="crb">
    <w:name w:val="cr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crtextb">
    <w:name w:val="crtext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18"/>
      <w:szCs w:val="18"/>
      <w:lang w:eastAsia="ru-RU"/>
    </w:rPr>
  </w:style>
  <w:style w:type="paragraph" w:customStyle="1" w:styleId="inp">
    <w:name w:val="in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text">
    <w:name w:val="tex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inp">
    <w:name w:val="crin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grau">
    <w:name w:val="grau"/>
    <w:basedOn w:val="a"/>
    <w:rsid w:val="00820AC6"/>
    <w:pPr>
      <w:shd w:val="clear" w:color="auto" w:fill="DADADA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grau">
    <w:name w:val="crgrau"/>
    <w:basedOn w:val="a"/>
    <w:rsid w:val="00820AC6"/>
    <w:pPr>
      <w:shd w:val="clear" w:color="auto" w:fill="DADADA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white">
    <w:name w:val="whit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rwhite">
    <w:name w:val="crwhit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rs3x">
    <w:name w:val="crs3x"/>
    <w:basedOn w:val="a"/>
    <w:rsid w:val="00820AC6"/>
    <w:pPr>
      <w:shd w:val="clear" w:color="auto" w:fill="BFBFBF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9c">
    <w:name w:val="cr9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tabl">
    <w:name w:val="tab_l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abr">
    <w:name w:val="tab_r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0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0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0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0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AC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0AC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820AC6"/>
    <w:pPr>
      <w:spacing w:after="0" w:line="240" w:lineRule="auto"/>
      <w:outlineLvl w:val="2"/>
    </w:pPr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820AC6"/>
    <w:pPr>
      <w:spacing w:after="0" w:line="240" w:lineRule="auto"/>
      <w:outlineLvl w:val="3"/>
    </w:pPr>
    <w:rPr>
      <w:rFonts w:ascii="Times New Roman" w:eastAsia="Times New Roman" w:hAnsi="Times New Roman" w:cs="Times New Roman"/>
      <w:color w:val="666666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820AC6"/>
    <w:pPr>
      <w:spacing w:after="0" w:line="240" w:lineRule="auto"/>
      <w:outlineLvl w:val="4"/>
    </w:pPr>
    <w:rPr>
      <w:rFonts w:ascii="Times New Roman" w:eastAsia="Times New Roman" w:hAnsi="Times New Roman" w:cs="Times New Roman"/>
      <w:color w:val="494141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rsid w:val="00820AC6"/>
    <w:pPr>
      <w:spacing w:after="0" w:line="240" w:lineRule="auto"/>
      <w:outlineLvl w:val="5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AC6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AC6"/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AC6"/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0AC6"/>
    <w:rPr>
      <w:rFonts w:ascii="Times New Roman" w:eastAsia="Times New Roman" w:hAnsi="Times New Roman" w:cs="Times New Roman"/>
      <w:color w:val="666666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0AC6"/>
    <w:rPr>
      <w:rFonts w:ascii="Times New Roman" w:eastAsia="Times New Roman" w:hAnsi="Times New Roman" w:cs="Times New Roman"/>
      <w:color w:val="494141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20AC6"/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0AC6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20AC6"/>
    <w:rPr>
      <w:strike w:val="0"/>
      <w:dstrike w:val="0"/>
      <w:color w:val="80008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v12">
    <w:name w:val="v12"/>
    <w:basedOn w:val="a"/>
    <w:rsid w:val="00820AC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v9">
    <w:name w:val="v9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v8">
    <w:name w:val="v8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v7">
    <w:name w:val="v7"/>
    <w:basedOn w:val="a"/>
    <w:rsid w:val="00820AC6"/>
    <w:pPr>
      <w:spacing w:before="45" w:after="45" w:line="240" w:lineRule="auto"/>
      <w:ind w:left="45" w:right="75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cr">
    <w:name w:val="cr"/>
    <w:basedOn w:val="a"/>
    <w:rsid w:val="00820AC6"/>
    <w:pPr>
      <w:spacing w:before="90" w:after="90" w:line="240" w:lineRule="auto"/>
      <w:ind w:left="45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enter">
    <w:name w:val="center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z">
    <w:name w:val="lz"/>
    <w:basedOn w:val="a"/>
    <w:rsid w:val="00820AC6"/>
    <w:pPr>
      <w:spacing w:before="30" w:after="30" w:line="240" w:lineRule="auto"/>
    </w:pPr>
    <w:rPr>
      <w:rFonts w:ascii="Times New Roman" w:eastAsia="Times New Roman" w:hAnsi="Times New Roman" w:cs="Times New Roman"/>
      <w:color w:val="685B5B"/>
      <w:sz w:val="6"/>
      <w:szCs w:val="6"/>
      <w:lang w:eastAsia="ru-RU"/>
    </w:rPr>
  </w:style>
  <w:style w:type="paragraph" w:customStyle="1" w:styleId="crlz">
    <w:name w:val="crlz"/>
    <w:basedOn w:val="a"/>
    <w:rsid w:val="00820AC6"/>
    <w:pPr>
      <w:spacing w:before="30" w:after="30" w:line="240" w:lineRule="auto"/>
    </w:pPr>
    <w:rPr>
      <w:rFonts w:ascii="Times New Roman" w:eastAsia="Times New Roman" w:hAnsi="Times New Roman" w:cs="Times New Roman"/>
      <w:color w:val="685B5B"/>
      <w:sz w:val="6"/>
      <w:szCs w:val="6"/>
      <w:lang w:eastAsia="ru-RU"/>
    </w:rPr>
  </w:style>
  <w:style w:type="paragraph" w:customStyle="1" w:styleId="daten">
    <w:name w:val="dat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h1">
    <w:name w:val="h1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66666"/>
      <w:sz w:val="36"/>
      <w:szCs w:val="36"/>
      <w:lang w:eastAsia="ru-RU"/>
    </w:rPr>
  </w:style>
  <w:style w:type="paragraph" w:customStyle="1" w:styleId="h2">
    <w:name w:val="h2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66666"/>
      <w:sz w:val="32"/>
      <w:szCs w:val="32"/>
      <w:lang w:eastAsia="ru-RU"/>
    </w:rPr>
  </w:style>
  <w:style w:type="paragraph" w:customStyle="1" w:styleId="h3">
    <w:name w:val="h3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paragraph" w:customStyle="1" w:styleId="ebene1">
    <w:name w:val="ebene1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9"/>
      <w:szCs w:val="29"/>
      <w:lang w:eastAsia="ru-RU"/>
    </w:rPr>
  </w:style>
  <w:style w:type="paragraph" w:customStyle="1" w:styleId="ebene2">
    <w:name w:val="ebene2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6"/>
      <w:szCs w:val="26"/>
      <w:lang w:eastAsia="ru-RU"/>
    </w:rPr>
  </w:style>
  <w:style w:type="paragraph" w:customStyle="1" w:styleId="ebene3">
    <w:name w:val="ebene3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label">
    <w:name w:val="crlabel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combobox">
    <w:name w:val="crcombobox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text">
    <w:name w:val="crtext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sz w:val="18"/>
      <w:szCs w:val="18"/>
      <w:lang w:eastAsia="ru-RU"/>
    </w:rPr>
  </w:style>
  <w:style w:type="paragraph" w:customStyle="1" w:styleId="crtextinp">
    <w:name w:val="crtextinp"/>
    <w:basedOn w:val="a"/>
    <w:rsid w:val="00820AC6"/>
    <w:pPr>
      <w:shd w:val="clear" w:color="auto" w:fill="F6D7B0"/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button">
    <w:name w:val="crbutton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ink">
    <w:name w:val="crlink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0000FF"/>
      <w:lang w:eastAsia="ru-RU"/>
    </w:rPr>
  </w:style>
  <w:style w:type="paragraph" w:customStyle="1" w:styleId="crcheckbox">
    <w:name w:val="crcheckbox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ock">
    <w:name w:val="crlock"/>
    <w:basedOn w:val="a"/>
    <w:rsid w:val="00820AC6"/>
    <w:pPr>
      <w:shd w:val="clear" w:color="auto" w:fill="FFC6A5"/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adiobutton">
    <w:name w:val="cradiobutton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upload">
    <w:name w:val="crupload"/>
    <w:basedOn w:val="a"/>
    <w:rsid w:val="00820AC6"/>
    <w:pPr>
      <w:spacing w:after="0" w:line="240" w:lineRule="auto"/>
    </w:pPr>
    <w:rPr>
      <w:rFonts w:ascii="Segoe UI" w:eastAsia="Times New Roman" w:hAnsi="Segoe UI" w:cs="Segoe UI"/>
      <w:color w:val="666666"/>
      <w:lang w:eastAsia="ru-RU"/>
    </w:rPr>
  </w:style>
  <w:style w:type="paragraph" w:customStyle="1" w:styleId="crlinkx">
    <w:name w:val="crlink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rnowrap">
    <w:name w:val="crnowra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msg">
    <w:name w:val="crmsg"/>
    <w:basedOn w:val="a"/>
    <w:rsid w:val="00820AC6"/>
    <w:pPr>
      <w:shd w:val="clear" w:color="auto" w:fill="FF9F50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pp">
    <w:name w:val="p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navlist">
    <w:name w:val="navlist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imgrand">
    <w:name w:val="imgrand"/>
    <w:basedOn w:val="a"/>
    <w:rsid w:val="00820AC6"/>
    <w:pPr>
      <w:pBdr>
        <w:top w:val="single" w:sz="6" w:space="2" w:color="001EE1"/>
        <w:left w:val="single" w:sz="6" w:space="2" w:color="001EE1"/>
        <w:bottom w:val="single" w:sz="6" w:space="2" w:color="001EE1"/>
        <w:right w:val="single" w:sz="6" w:space="2" w:color="001EE1"/>
      </w:pBdr>
      <w:shd w:val="clear" w:color="auto" w:fill="FF8D5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2">
    <w:name w:val="db2"/>
    <w:basedOn w:val="a"/>
    <w:rsid w:val="00820AC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1">
    <w:name w:val="db1"/>
    <w:basedOn w:val="a"/>
    <w:rsid w:val="00820AC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counter">
    <w:name w:val="counter"/>
    <w:basedOn w:val="a"/>
    <w:rsid w:val="00820AC6"/>
    <w:pPr>
      <w:shd w:val="clear" w:color="auto" w:fill="FFEDCC"/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b/>
      <w:bCs/>
      <w:color w:val="C6813E"/>
      <w:sz w:val="24"/>
      <w:szCs w:val="24"/>
      <w:lang w:eastAsia="ru-RU"/>
    </w:rPr>
  </w:style>
  <w:style w:type="paragraph" w:customStyle="1" w:styleId="bildtext">
    <w:name w:val="bildtex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bildtext400">
    <w:name w:val="bildtext400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advleft">
    <w:name w:val="advleft"/>
    <w:basedOn w:val="a"/>
    <w:rsid w:val="00820AC6"/>
    <w:pPr>
      <w:spacing w:after="0" w:line="240" w:lineRule="auto"/>
      <w:ind w:left="45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inp10">
    <w:name w:val="inp10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inp8">
    <w:name w:val="inp8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small">
    <w:name w:val="small"/>
    <w:basedOn w:val="a"/>
    <w:rsid w:val="00820AC6"/>
    <w:pPr>
      <w:spacing w:before="75" w:after="0" w:line="240" w:lineRule="auto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smallw">
    <w:name w:val="small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5E5"/>
      <w:sz w:val="14"/>
      <w:szCs w:val="14"/>
      <w:lang w:eastAsia="ru-RU"/>
    </w:rPr>
  </w:style>
  <w:style w:type="paragraph" w:customStyle="1" w:styleId="s1">
    <w:name w:val="s1"/>
    <w:basedOn w:val="a"/>
    <w:rsid w:val="00820AC6"/>
    <w:pPr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s2">
    <w:name w:val="s2"/>
    <w:basedOn w:val="a"/>
    <w:rsid w:val="00820AC6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s3">
    <w:name w:val="s3"/>
    <w:basedOn w:val="a"/>
    <w:rsid w:val="00820AC6"/>
    <w:pPr>
      <w:shd w:val="clear" w:color="auto" w:fill="BFBFBF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red">
    <w:name w:val="red"/>
    <w:basedOn w:val="a"/>
    <w:rsid w:val="00820AC6"/>
    <w:pPr>
      <w:shd w:val="clear" w:color="auto" w:fill="FCA1A1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h3ueb">
    <w:name w:val="h3ueb"/>
    <w:basedOn w:val="a"/>
    <w:rsid w:val="00820AC6"/>
    <w:pPr>
      <w:shd w:val="clear" w:color="auto" w:fill="66000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m">
    <w:name w:val="bm"/>
    <w:basedOn w:val="a"/>
    <w:rsid w:val="00820AC6"/>
    <w:pPr>
      <w:pBdr>
        <w:top w:val="single" w:sz="6" w:space="0" w:color="FFFFFF"/>
        <w:left w:val="single" w:sz="6" w:space="1" w:color="FFFFFF"/>
        <w:bottom w:val="single" w:sz="6" w:space="1" w:color="FFFFFF"/>
        <w:right w:val="single" w:sz="6" w:space="0" w:color="FFFFFF"/>
      </w:pBd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mysubmenu">
    <w:name w:val="mysubmenu"/>
    <w:basedOn w:val="a"/>
    <w:rsid w:val="00820AC6"/>
    <w:pPr>
      <w:pBdr>
        <w:top w:val="single" w:sz="6" w:space="0" w:color="9C9C9C"/>
      </w:pBdr>
      <w:shd w:val="clear" w:color="auto" w:fill="F0F0F0"/>
      <w:spacing w:before="90" w:after="300" w:line="240" w:lineRule="auto"/>
      <w:ind w:left="30" w:right="30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info">
    <w:name w:val="info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F0DE42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message">
    <w:name w:val="message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85C36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error">
    <w:name w:val="error"/>
    <w:basedOn w:val="a"/>
    <w:rsid w:val="00820AC6"/>
    <w:pPr>
      <w:pBdr>
        <w:top w:val="single" w:sz="6" w:space="0" w:color="334166"/>
        <w:left w:val="single" w:sz="6" w:space="3" w:color="334166"/>
        <w:bottom w:val="single" w:sz="6" w:space="0" w:color="334166"/>
        <w:right w:val="single" w:sz="6" w:space="3" w:color="334166"/>
      </w:pBdr>
      <w:shd w:val="clear" w:color="auto" w:fill="F63939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akt">
    <w:name w:val="umenutdakt"/>
    <w:basedOn w:val="a"/>
    <w:rsid w:val="00820AC6"/>
    <w:pPr>
      <w:pBdr>
        <w:bottom w:val="single" w:sz="12" w:space="3" w:color="9C9C9C"/>
      </w:pBdr>
      <w:shd w:val="clear" w:color="auto" w:fill="FFDE66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bericht">
    <w:name w:val="umenutdbericht"/>
    <w:basedOn w:val="a"/>
    <w:rsid w:val="00820AC6"/>
    <w:pPr>
      <w:pBdr>
        <w:bottom w:val="single" w:sz="12" w:space="3" w:color="9C9C9C"/>
      </w:pBdr>
      <w:shd w:val="clear" w:color="auto" w:fill="FFDFA4"/>
      <w:spacing w:before="30" w:after="3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menutd">
    <w:name w:val="umenutd"/>
    <w:basedOn w:val="a"/>
    <w:rsid w:val="00820AC6"/>
    <w:pPr>
      <w:pBdr>
        <w:bottom w:val="single" w:sz="12" w:space="3" w:color="9C9C9C"/>
      </w:pBdr>
      <w:spacing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userinfo">
    <w:name w:val="userinfo"/>
    <w:basedOn w:val="a"/>
    <w:rsid w:val="00820AC6"/>
    <w:pPr>
      <w:pBdr>
        <w:right w:val="single" w:sz="6" w:space="1" w:color="DD8C40"/>
      </w:pBdr>
      <w:shd w:val="clear" w:color="auto" w:fill="334166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othertabs">
    <w:name w:val="othertabs"/>
    <w:basedOn w:val="a"/>
    <w:rsid w:val="00820AC6"/>
    <w:pPr>
      <w:pBdr>
        <w:right w:val="single" w:sz="6" w:space="0" w:color="DD8C40"/>
      </w:pBdr>
      <w:shd w:val="clear" w:color="auto" w:fill="334166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selectedtab">
    <w:name w:val="selectedtab"/>
    <w:basedOn w:val="a"/>
    <w:rsid w:val="00820AC6"/>
    <w:pPr>
      <w:pBdr>
        <w:right w:val="single" w:sz="6" w:space="0" w:color="DD8C40"/>
      </w:pBdr>
      <w:shd w:val="clear" w:color="auto" w:fill="788AFF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link">
    <w:name w:val="link"/>
    <w:basedOn w:val="a"/>
    <w:rsid w:val="00820AC6"/>
    <w:pPr>
      <w:pBdr>
        <w:right w:val="single" w:sz="6" w:space="0" w:color="DD8C40"/>
      </w:pBdr>
      <w:shd w:val="clear" w:color="auto" w:fill="008000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D7D9DC"/>
      <w:sz w:val="24"/>
      <w:szCs w:val="24"/>
      <w:lang w:eastAsia="ru-RU"/>
    </w:rPr>
  </w:style>
  <w:style w:type="paragraph" w:customStyle="1" w:styleId="game0">
    <w:name w:val="game0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game1">
    <w:name w:val="game1"/>
    <w:basedOn w:val="a"/>
    <w:rsid w:val="00820AC6"/>
    <w:pPr>
      <w:spacing w:after="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xtop">
    <w:name w:val="divxtop"/>
    <w:basedOn w:val="a"/>
    <w:rsid w:val="00820AC6"/>
    <w:pPr>
      <w:pBdr>
        <w:top w:val="single" w:sz="6" w:space="4" w:color="334166"/>
        <w:left w:val="single" w:sz="6" w:space="4" w:color="334166"/>
        <w:bottom w:val="single" w:sz="6" w:space="4" w:color="334166"/>
        <w:right w:val="single" w:sz="6" w:space="4" w:color="334166"/>
      </w:pBdr>
      <w:spacing w:before="150" w:after="150" w:line="240" w:lineRule="auto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x">
    <w:name w:val="divx"/>
    <w:basedOn w:val="a"/>
    <w:rsid w:val="00820AC6"/>
    <w:pPr>
      <w:pBdr>
        <w:top w:val="single" w:sz="6" w:space="4" w:color="334166"/>
        <w:left w:val="single" w:sz="6" w:space="4" w:color="334166"/>
        <w:bottom w:val="single" w:sz="6" w:space="4" w:color="334166"/>
        <w:right w:val="single" w:sz="6" w:space="4" w:color="334166"/>
      </w:pBdr>
      <w:spacing w:before="60" w:after="150" w:line="240" w:lineRule="auto"/>
      <w:ind w:lef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ivgrid">
    <w:name w:val="divgrid"/>
    <w:basedOn w:val="a"/>
    <w:rsid w:val="00820AC6"/>
    <w:pPr>
      <w:spacing w:before="75" w:after="30" w:line="240" w:lineRule="auto"/>
      <w:ind w:left="225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abel">
    <w:name w:val="labe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inpc">
    <w:name w:val="inpc"/>
    <w:basedOn w:val="a"/>
    <w:rsid w:val="00820AC6"/>
    <w:pPr>
      <w:shd w:val="clear" w:color="auto" w:fill="ECDB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inpt">
    <w:name w:val="inpt"/>
    <w:basedOn w:val="a"/>
    <w:rsid w:val="00820AC6"/>
    <w:pPr>
      <w:pBdr>
        <w:top w:val="single" w:sz="6" w:space="0" w:color="C8C1C1"/>
        <w:left w:val="single" w:sz="6" w:space="0" w:color="C8C1C1"/>
        <w:bottom w:val="single" w:sz="6" w:space="0" w:color="C8C1C1"/>
        <w:right w:val="single" w:sz="6" w:space="0" w:color="C8C1C1"/>
      </w:pBdr>
      <w:shd w:val="clear" w:color="auto" w:fill="ECDB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545953"/>
      <w:lang w:eastAsia="ru-RU"/>
    </w:rPr>
  </w:style>
  <w:style w:type="paragraph" w:customStyle="1" w:styleId="lb">
    <w:name w:val="l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grid">
    <w:name w:val="grid"/>
    <w:basedOn w:val="a"/>
    <w:rsid w:val="00820AC6"/>
    <w:pPr>
      <w:spacing w:before="75" w:after="30" w:line="240" w:lineRule="auto"/>
      <w:ind w:lef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small">
    <w:name w:val="crsmall"/>
    <w:basedOn w:val="a"/>
    <w:rsid w:val="00820AC6"/>
    <w:pPr>
      <w:spacing w:before="45" w:after="0" w:line="240" w:lineRule="auto"/>
      <w:ind w:left="45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s3">
    <w:name w:val="crs3"/>
    <w:basedOn w:val="a"/>
    <w:rsid w:val="00820AC6"/>
    <w:pP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s4">
    <w:name w:val="crs4"/>
    <w:basedOn w:val="a"/>
    <w:rsid w:val="00820AC6"/>
    <w:pPr>
      <w:shd w:val="clear" w:color="auto" w:fill="FFF5E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crs1">
    <w:name w:val="crs1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e">
    <w:name w:val="cre"/>
    <w:basedOn w:val="a"/>
    <w:rsid w:val="00820AC6"/>
    <w:pPr>
      <w:shd w:val="clear" w:color="auto" w:fill="FF9900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rng1b">
    <w:name w:val="crng1b"/>
    <w:basedOn w:val="a"/>
    <w:rsid w:val="00820AC6"/>
    <w:pPr>
      <w:shd w:val="clear" w:color="auto" w:fill="DBDFE8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crng1">
    <w:name w:val="crng1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ng2">
    <w:name w:val="crng2"/>
    <w:basedOn w:val="a"/>
    <w:rsid w:val="00820AC6"/>
    <w:pPr>
      <w:shd w:val="clear" w:color="auto" w:fill="EBECF1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red">
    <w:name w:val="crred"/>
    <w:basedOn w:val="a"/>
    <w:rsid w:val="00820AC6"/>
    <w:pPr>
      <w:shd w:val="clear" w:color="auto" w:fill="FCA1A1"/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r12c">
    <w:name w:val="cr12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fg">
    <w:name w:val="tn_af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ho">
    <w:name w:val="tn_ah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lb">
    <w:name w:val="tn_al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lg">
    <w:name w:val="tn_al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d">
    <w:name w:val="tn_an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g">
    <w:name w:val="tn_a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nt">
    <w:name w:val="tn_an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g">
    <w:name w:val="tn_ar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m">
    <w:name w:val="tn_ar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ru">
    <w:name w:val="tn_a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us">
    <w:name w:val="tn_au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ut">
    <w:name w:val="tn_au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aze">
    <w:name w:val="tn_az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h">
    <w:name w:val="tn_ba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n">
    <w:name w:val="tn_b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ar">
    <w:name w:val="tn_b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di">
    <w:name w:val="tn_bd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el">
    <w:name w:val="tn_be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er">
    <w:name w:val="tn_b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ih">
    <w:name w:val="tn_bi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lr">
    <w:name w:val="tn_bl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ol">
    <w:name w:val="tn_b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ot">
    <w:name w:val="tn_bo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a">
    <w:name w:val="tn_br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n">
    <w:name w:val="tn_br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ru">
    <w:name w:val="tn_b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bul">
    <w:name w:val="tn_bu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an">
    <w:name w:val="tn_c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hi">
    <w:name w:val="tn_ch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hn">
    <w:name w:val="tn_ch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mr">
    <w:name w:val="tn_cm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ol">
    <w:name w:val="tn_c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rc">
    <w:name w:val="tn_cr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ro">
    <w:name w:val="tn_cr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ub">
    <w:name w:val="tn_cu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yp">
    <w:name w:val="tn_cy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cze">
    <w:name w:val="tn_cz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den">
    <w:name w:val="tn_d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dom">
    <w:name w:val="tn_d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cu">
    <w:name w:val="tn_ec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cx">
    <w:name w:val="tn_ec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gy">
    <w:name w:val="tn_egy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ng">
    <w:name w:val="tn_e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a">
    <w:name w:val="tn_e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p">
    <w:name w:val="tn_es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st">
    <w:name w:val="tn_es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th">
    <w:name w:val="tn_eth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u">
    <w:name w:val="tn_e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eur">
    <w:name w:val="tn_e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ai">
    <w:name w:val="tn_fa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d">
    <w:name w:val="tn_fi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j">
    <w:name w:val="tn_fij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in">
    <w:name w:val="tn_fi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fra">
    <w:name w:val="tn_fr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ab">
    <w:name w:val="tn_ga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ci">
    <w:name w:val="tn_gc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eo">
    <w:name w:val="tn_ge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er">
    <w:name w:val="tn_g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ha">
    <w:name w:val="tn_gh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re">
    <w:name w:val="tn_gr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gua">
    <w:name w:val="tn_gu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ai">
    <w:name w:val="tn_ha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kg">
    <w:name w:val="tn_hk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on">
    <w:name w:val="tn_ho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hun">
    <w:name w:val="tn_hu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bc">
    <w:name w:val="tn_ib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cs">
    <w:name w:val="tn_ic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na">
    <w:name w:val="tn_in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nd">
    <w:name w:val="tn_in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pc">
    <w:name w:val="tn_ip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i">
    <w:name w:val="tn_i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l">
    <w:name w:val="tn_ir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rq">
    <w:name w:val="tn_irq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l">
    <w:name w:val="tn_is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r">
    <w:name w:val="tn_is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sv">
    <w:name w:val="tn_isv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ta">
    <w:name w:val="tn_it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ivb">
    <w:name w:val="tn_iv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am">
    <w:name w:val="tn_j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ap">
    <w:name w:val="tn_ja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ci">
    <w:name w:val="tn_jc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or">
    <w:name w:val="tn_j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jpn">
    <w:name w:val="tn_jp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az">
    <w:name w:val="tn_ka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en">
    <w:name w:val="tn_k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gz">
    <w:name w:val="tn_kg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or">
    <w:name w:val="tn_k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sa">
    <w:name w:val="tn_k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kuw">
    <w:name w:val="tn_ku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at">
    <w:name w:val="tn_la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ba">
    <w:name w:val="tn_lb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ib">
    <w:name w:val="tn_li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ie">
    <w:name w:val="tn_li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tu">
    <w:name w:val="tn_lt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lux">
    <w:name w:val="tn_lu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c">
    <w:name w:val="tn_ma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d">
    <w:name w:val="tn_ma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l">
    <w:name w:val="tn_ma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r">
    <w:name w:val="tn_m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s">
    <w:name w:val="tn_ma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u">
    <w:name w:val="tn_ma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aw">
    <w:name w:val="tn_ma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da">
    <w:name w:val="tn_md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dv">
    <w:name w:val="tn_mdv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ex">
    <w:name w:val="tn_mex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gl">
    <w:name w:val="tn_mg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kd">
    <w:name w:val="tn_mk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li">
    <w:name w:val="tn_ml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lt">
    <w:name w:val="tn_ml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mc">
    <w:name w:val="tn_mm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nc">
    <w:name w:val="tn_mn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ne">
    <w:name w:val="tn_mn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oz">
    <w:name w:val="tn_moz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ri">
    <w:name w:val="tn_m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tn">
    <w:name w:val="tn_mt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mya">
    <w:name w:val="tn_my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am">
    <w:name w:val="tn_n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ca">
    <w:name w:val="tn_nc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ed">
    <w:name w:val="tn_ne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ep">
    <w:name w:val="tn_ne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gr">
    <w:name w:val="tn_ng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ig">
    <w:name w:val="tn_ni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o">
    <w:name w:val="tn_n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or">
    <w:name w:val="tn_n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zd">
    <w:name w:val="tn_nz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nzl">
    <w:name w:val="tn_nz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k">
    <w:name w:val="tn_pa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n">
    <w:name w:val="tn_pa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ar">
    <w:name w:val="tn_pa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er">
    <w:name w:val="tn_pe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hi">
    <w:name w:val="tn_ph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le">
    <w:name w:val="tn_pl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lw">
    <w:name w:val="tn_plw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ng">
    <w:name w:val="tn_pn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ol">
    <w:name w:val="tn_p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or">
    <w:name w:val="tn_po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pur">
    <w:name w:val="tn_p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qat">
    <w:name w:val="tn_qa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om">
    <w:name w:val="tn_r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ou">
    <w:name w:val="tn_ro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sa">
    <w:name w:val="tn_r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us">
    <w:name w:val="tn_ru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rwa">
    <w:name w:val="tn_rw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cg">
    <w:name w:val="tn_sc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co">
    <w:name w:val="tn_sc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ey">
    <w:name w:val="tn_sey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l">
    <w:name w:val="tn_si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n">
    <w:name w:val="tn_si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ir">
    <w:name w:val="tn_si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le">
    <w:name w:val="tn_sl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lo">
    <w:name w:val="tn_slo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mr">
    <w:name w:val="tn_sm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ol">
    <w:name w:val="tn_sol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om">
    <w:name w:val="tn_so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rb">
    <w:name w:val="tn_sr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ri">
    <w:name w:val="tn_s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tp">
    <w:name w:val="tn_st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d">
    <w:name w:val="tn_sud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i">
    <w:name w:val="tn_su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ur">
    <w:name w:val="tn_s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vk">
    <w:name w:val="tn_sv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we">
    <w:name w:val="tn_sw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syr">
    <w:name w:val="tn_sy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aj">
    <w:name w:val="tn_taj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ha">
    <w:name w:val="tn_th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jk">
    <w:name w:val="tn_tjk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km">
    <w:name w:val="tn_tk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pe">
    <w:name w:val="tn_tp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ri">
    <w:name w:val="tn_tri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un">
    <w:name w:val="tn_tu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tur">
    <w:name w:val="tn_tu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ae">
    <w:name w:val="tn_ua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ga">
    <w:name w:val="tn_ug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kr">
    <w:name w:val="tn_ukr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ru">
    <w:name w:val="tn_uru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sa">
    <w:name w:val="tn_usa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uzb">
    <w:name w:val="tn_uz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ven">
    <w:name w:val="tn_ven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vie">
    <w:name w:val="tn_vi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wls">
    <w:name w:val="tn_wls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yem">
    <w:name w:val="tn_ye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yug">
    <w:name w:val="tn_yug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zam">
    <w:name w:val="tn_za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nzim">
    <w:name w:val="tn_zim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lock">
    <w:name w:val="lock"/>
    <w:basedOn w:val="a"/>
    <w:rsid w:val="00820AC6"/>
    <w:pPr>
      <w:shd w:val="clear" w:color="auto" w:fill="FFC6A5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db">
    <w:name w:val="db"/>
    <w:basedOn w:val="a"/>
    <w:rsid w:val="00820AC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7c">
    <w:name w:val="cr7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4"/>
      <w:szCs w:val="14"/>
      <w:lang w:eastAsia="ru-RU"/>
    </w:rPr>
  </w:style>
  <w:style w:type="paragraph" w:customStyle="1" w:styleId="cr11c">
    <w:name w:val="cr11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lang w:eastAsia="ru-RU"/>
    </w:rPr>
  </w:style>
  <w:style w:type="paragraph" w:customStyle="1" w:styleId="cr10c">
    <w:name w:val="cr10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0"/>
      <w:szCs w:val="20"/>
      <w:lang w:eastAsia="ru-RU"/>
    </w:rPr>
  </w:style>
  <w:style w:type="paragraph" w:customStyle="1" w:styleId="cr8c">
    <w:name w:val="cr8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6"/>
      <w:szCs w:val="16"/>
      <w:lang w:eastAsia="ru-RU"/>
    </w:rPr>
  </w:style>
  <w:style w:type="paragraph" w:customStyle="1" w:styleId="key">
    <w:name w:val="key"/>
    <w:basedOn w:val="a"/>
    <w:rsid w:val="00820AC6"/>
    <w:pPr>
      <w:shd w:val="clear" w:color="auto" w:fill="FFFF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key">
    <w:name w:val="crkey"/>
    <w:basedOn w:val="a"/>
    <w:rsid w:val="00820AC6"/>
    <w:pPr>
      <w:shd w:val="clear" w:color="auto" w:fill="FFFFC6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r">
    <w:name w:val="r"/>
    <w:basedOn w:val="a"/>
    <w:rsid w:val="00820AC6"/>
    <w:pPr>
      <w:spacing w:before="90" w:after="90" w:line="240" w:lineRule="auto"/>
      <w:ind w:left="30" w:right="30"/>
      <w:jc w:val="right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r">
    <w:name w:val="crr"/>
    <w:basedOn w:val="a"/>
    <w:rsid w:val="00820AC6"/>
    <w:pPr>
      <w:spacing w:before="90" w:after="90" w:line="240" w:lineRule="auto"/>
      <w:ind w:left="30" w:right="30"/>
      <w:jc w:val="right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">
    <w:name w:val="c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">
    <w:name w:val="bild"/>
    <w:basedOn w:val="a"/>
    <w:rsid w:val="00820AC6"/>
    <w:pPr>
      <w:spacing w:before="90" w:after="90" w:line="240" w:lineRule="auto"/>
      <w:ind w:left="30" w:right="30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o">
    <w:name w:val="bildo"/>
    <w:basedOn w:val="a"/>
    <w:rsid w:val="00820AC6"/>
    <w:pPr>
      <w:spacing w:before="105" w:after="105" w:line="240" w:lineRule="auto"/>
      <w:ind w:left="105" w:right="105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bildu">
    <w:name w:val="bildu"/>
    <w:basedOn w:val="a"/>
    <w:rsid w:val="00820AC6"/>
    <w:pPr>
      <w:spacing w:before="105" w:after="105" w:line="240" w:lineRule="auto"/>
      <w:ind w:left="105" w:right="105"/>
      <w:jc w:val="center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navbericht">
    <w:name w:val="navberich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b">
    <w:name w:val="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textb">
    <w:name w:val="text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18"/>
      <w:szCs w:val="18"/>
      <w:lang w:eastAsia="ru-RU"/>
    </w:rPr>
  </w:style>
  <w:style w:type="paragraph" w:customStyle="1" w:styleId="crb">
    <w:name w:val="cr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24"/>
      <w:szCs w:val="24"/>
      <w:lang w:eastAsia="ru-RU"/>
    </w:rPr>
  </w:style>
  <w:style w:type="paragraph" w:customStyle="1" w:styleId="crtextb">
    <w:name w:val="crtextb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b/>
      <w:bCs/>
      <w:color w:val="685B5B"/>
      <w:sz w:val="18"/>
      <w:szCs w:val="18"/>
      <w:lang w:eastAsia="ru-RU"/>
    </w:rPr>
  </w:style>
  <w:style w:type="paragraph" w:customStyle="1" w:styleId="inp">
    <w:name w:val="in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text">
    <w:name w:val="text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crinp">
    <w:name w:val="crinp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grau">
    <w:name w:val="grau"/>
    <w:basedOn w:val="a"/>
    <w:rsid w:val="00820AC6"/>
    <w:pPr>
      <w:shd w:val="clear" w:color="auto" w:fill="DADADA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grau">
    <w:name w:val="crgrau"/>
    <w:basedOn w:val="a"/>
    <w:rsid w:val="00820AC6"/>
    <w:pPr>
      <w:shd w:val="clear" w:color="auto" w:fill="DADADA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white">
    <w:name w:val="whit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rwhite">
    <w:name w:val="crwhite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rs3x">
    <w:name w:val="crs3x"/>
    <w:basedOn w:val="a"/>
    <w:rsid w:val="00820AC6"/>
    <w:pPr>
      <w:shd w:val="clear" w:color="auto" w:fill="BFBFBF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cr9c">
    <w:name w:val="cr9c"/>
    <w:basedOn w:val="a"/>
    <w:rsid w:val="00820AC6"/>
    <w:pPr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18"/>
      <w:szCs w:val="18"/>
      <w:lang w:eastAsia="ru-RU"/>
    </w:rPr>
  </w:style>
  <w:style w:type="paragraph" w:customStyle="1" w:styleId="tabl">
    <w:name w:val="tab_l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customStyle="1" w:styleId="tabr">
    <w:name w:val="tab_r"/>
    <w:basedOn w:val="a"/>
    <w:rsid w:val="00820AC6"/>
    <w:pPr>
      <w:shd w:val="clear" w:color="auto" w:fill="F4F4F4"/>
      <w:spacing w:before="90" w:after="90" w:line="240" w:lineRule="auto"/>
      <w:ind w:left="30" w:right="30"/>
    </w:pPr>
    <w:rPr>
      <w:rFonts w:ascii="Times New Roman" w:eastAsia="Times New Roman" w:hAnsi="Times New Roman" w:cs="Times New Roman"/>
      <w:color w:val="685B5B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0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0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0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0A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55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ss-results.com/tnr68051.aspx?art=9&amp;lan=11&amp;fed=BLR&amp;turdet=YES&amp;flag=30&amp;snr=21" TargetMode="External"/><Relationship Id="rId18" Type="http://schemas.openxmlformats.org/officeDocument/2006/relationships/hyperlink" Target="http://www.chess-results.com/tnr68051.aspx?art=9&amp;lan=11&amp;fed=CZE&amp;turdet=YES&amp;flag=30&amp;snr=28" TargetMode="External"/><Relationship Id="rId26" Type="http://schemas.openxmlformats.org/officeDocument/2006/relationships/hyperlink" Target="http://www.chess-results.com/tnr68051.aspx?art=9&amp;lan=11&amp;fed=BLR&amp;turdet=YES&amp;flag=30&amp;snr=26" TargetMode="External"/><Relationship Id="rId39" Type="http://schemas.openxmlformats.org/officeDocument/2006/relationships/hyperlink" Target="http://www.chess-results.com/tnr68051.aspx?art=9&amp;lan=11&amp;fed=CZE&amp;turdet=YES&amp;flag=30&amp;snr=12" TargetMode="External"/><Relationship Id="rId21" Type="http://schemas.openxmlformats.org/officeDocument/2006/relationships/hyperlink" Target="http://www.chess-results.com/tnr68051.aspx?art=9&amp;lan=11&amp;fed=CZE&amp;turdet=YES&amp;flag=30&amp;snr=5" TargetMode="External"/><Relationship Id="rId34" Type="http://schemas.openxmlformats.org/officeDocument/2006/relationships/hyperlink" Target="http://www.chess-results.com/tnr68051.aspx?art=9&amp;lan=11&amp;fed=CZE&amp;turdet=YES&amp;flag=30&amp;snr=17" TargetMode="External"/><Relationship Id="rId42" Type="http://schemas.openxmlformats.org/officeDocument/2006/relationships/hyperlink" Target="http://www.chess-results.com/tnr68051.aspx?art=9&amp;lan=11&amp;fed=CZE&amp;turdet=YES&amp;flag=30&amp;snr=36" TargetMode="External"/><Relationship Id="rId47" Type="http://schemas.openxmlformats.org/officeDocument/2006/relationships/hyperlink" Target="http://www.chess-results.com/tnr68051.aspx?art=9&amp;lan=11&amp;fed=BLR&amp;turdet=YES&amp;flag=30&amp;snr=47" TargetMode="External"/><Relationship Id="rId50" Type="http://schemas.openxmlformats.org/officeDocument/2006/relationships/hyperlink" Target="http://www.chess-results.com/tnr68051.aspx?art=9&amp;lan=11&amp;fed=CZE&amp;turdet=YES&amp;flag=30&amp;snr=51" TargetMode="External"/><Relationship Id="rId55" Type="http://schemas.openxmlformats.org/officeDocument/2006/relationships/hyperlink" Target="http://www.chess-results.com/tnr68051.aspx?art=9&amp;lan=11&amp;fed=CZE&amp;turdet=YES&amp;flag=30&amp;snr=52" TargetMode="External"/><Relationship Id="rId63" Type="http://schemas.openxmlformats.org/officeDocument/2006/relationships/hyperlink" Target="http://www.chess-results.com/tnr68051.aspx?art=9&amp;lan=11&amp;fed=CZE&amp;turdet=YES&amp;flag=30&amp;snr=43" TargetMode="External"/><Relationship Id="rId68" Type="http://schemas.openxmlformats.org/officeDocument/2006/relationships/hyperlink" Target="http://www.chess-results.com/tnr68051.aspx?art=9&amp;lan=11&amp;fed=CZE&amp;turdet=YES&amp;flag=30&amp;snr=5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chess-results.com/tnr68051.aspx?art=9&amp;lan=11&amp;fed=SVK&amp;turdet=YES&amp;flag=30&amp;snr=3" TargetMode="External"/><Relationship Id="rId71" Type="http://schemas.openxmlformats.org/officeDocument/2006/relationships/hyperlink" Target="http://www.chess-results.com/tnr68051.aspx?art=9&amp;lan=11&amp;fed=BLR&amp;turdet=YES&amp;flag=30&amp;snr=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ess-results.com/tnr68051.aspx?art=9&amp;lan=11&amp;fed=POL&amp;turdet=YES&amp;flag=30&amp;snr=7" TargetMode="External"/><Relationship Id="rId29" Type="http://schemas.openxmlformats.org/officeDocument/2006/relationships/hyperlink" Target="http://www.chess-results.com/tnr68051.aspx?art=9&amp;lan=11&amp;fed=CZE&amp;turdet=YES&amp;flag=30&amp;snr=33" TargetMode="External"/><Relationship Id="rId11" Type="http://schemas.openxmlformats.org/officeDocument/2006/relationships/hyperlink" Target="http://www.chess-results.com/tnr68051.aspx?art=9&amp;lan=11&amp;fed=ENG&amp;turdet=YES&amp;flag=30&amp;snr=2" TargetMode="External"/><Relationship Id="rId24" Type="http://schemas.openxmlformats.org/officeDocument/2006/relationships/hyperlink" Target="http://www.chess-results.com/tnr68051.aspx?art=9&amp;lan=11&amp;fed=CZE&amp;turdet=YES&amp;flag=30&amp;snr=30" TargetMode="External"/><Relationship Id="rId32" Type="http://schemas.openxmlformats.org/officeDocument/2006/relationships/hyperlink" Target="http://www.chess-results.com/tnr68051.aspx?art=9&amp;lan=11&amp;fed=CZE&amp;turdet=YES&amp;flag=30&amp;snr=29" TargetMode="External"/><Relationship Id="rId37" Type="http://schemas.openxmlformats.org/officeDocument/2006/relationships/hyperlink" Target="http://www.chess-results.com/tnr68051.aspx?art=9&amp;lan=11&amp;fed=CZE&amp;turdet=YES&amp;flag=30&amp;snr=37" TargetMode="External"/><Relationship Id="rId40" Type="http://schemas.openxmlformats.org/officeDocument/2006/relationships/hyperlink" Target="http://www.chess-results.com/tnr68051.aspx?art=9&amp;lan=11&amp;fed=CZE&amp;turdet=YES&amp;flag=30&amp;snr=27" TargetMode="External"/><Relationship Id="rId45" Type="http://schemas.openxmlformats.org/officeDocument/2006/relationships/hyperlink" Target="http://www.chess-results.com/tnr68051.aspx?art=9&amp;lan=11&amp;fed=BLR&amp;turdet=YES&amp;flag=30&amp;snr=69" TargetMode="External"/><Relationship Id="rId53" Type="http://schemas.openxmlformats.org/officeDocument/2006/relationships/hyperlink" Target="http://www.chess-results.com/tnr68051.aspx?art=9&amp;lan=11&amp;fed=CZE&amp;turdet=YES&amp;flag=30&amp;snr=25" TargetMode="External"/><Relationship Id="rId58" Type="http://schemas.openxmlformats.org/officeDocument/2006/relationships/hyperlink" Target="http://www.chess-results.com/tnr68051.aspx?art=9&amp;lan=11&amp;fed=SVK&amp;turdet=YES&amp;flag=30&amp;snr=63" TargetMode="External"/><Relationship Id="rId66" Type="http://schemas.openxmlformats.org/officeDocument/2006/relationships/hyperlink" Target="http://www.chess-results.com/tnr68051.aspx?art=9&amp;lan=11&amp;fed=SVK&amp;turdet=YES&amp;flag=30&amp;snr=65" TargetMode="External"/><Relationship Id="rId74" Type="http://schemas.openxmlformats.org/officeDocument/2006/relationships/hyperlink" Target="http://www.chess-results.com/tnr68051.aspx?art=9&amp;lan=11&amp;fed=BLR&amp;turdet=YES&amp;flag=30&amp;snr=68" TargetMode="External"/><Relationship Id="rId5" Type="http://schemas.openxmlformats.org/officeDocument/2006/relationships/hyperlink" Target="http://www.chess-results.com/tnr68051.aspx?art=9&amp;lan=11&amp;fed=BLR&amp;turdet=YES&amp;flag=30&amp;snr=18" TargetMode="External"/><Relationship Id="rId15" Type="http://schemas.openxmlformats.org/officeDocument/2006/relationships/hyperlink" Target="http://www.chess-results.com/tnr68051.aspx?art=9&amp;lan=11&amp;fed=CZE&amp;turdet=YES&amp;flag=30&amp;snr=9" TargetMode="External"/><Relationship Id="rId23" Type="http://schemas.openxmlformats.org/officeDocument/2006/relationships/hyperlink" Target="http://www.chess-results.com/tnr68051.aspx?art=9&amp;lan=11&amp;fed=ENG&amp;turdet=YES&amp;flag=30&amp;snr=24" TargetMode="External"/><Relationship Id="rId28" Type="http://schemas.openxmlformats.org/officeDocument/2006/relationships/hyperlink" Target="http://www.chess-results.com/tnr68051.aspx?art=9&amp;lan=11&amp;fed=SVK&amp;turdet=YES&amp;flag=30&amp;snr=11" TargetMode="External"/><Relationship Id="rId36" Type="http://schemas.openxmlformats.org/officeDocument/2006/relationships/hyperlink" Target="http://www.chess-results.com/tnr68051.aspx?art=9&amp;lan=11&amp;fed=CZE&amp;turdet=YES&amp;flag=30&amp;snr=10" TargetMode="External"/><Relationship Id="rId49" Type="http://schemas.openxmlformats.org/officeDocument/2006/relationships/hyperlink" Target="http://www.chess-results.com/tnr68051.aspx?art=9&amp;lan=11&amp;fed=CZE&amp;turdet=YES&amp;flag=30&amp;snr=40" TargetMode="External"/><Relationship Id="rId57" Type="http://schemas.openxmlformats.org/officeDocument/2006/relationships/hyperlink" Target="http://www.chess-results.com/tnr68051.aspx?art=9&amp;lan=11&amp;fed=BLR&amp;turdet=YES&amp;flag=30&amp;snr=55" TargetMode="External"/><Relationship Id="rId61" Type="http://schemas.openxmlformats.org/officeDocument/2006/relationships/hyperlink" Target="http://www.chess-results.com/tnr68051.aspx?art=9&amp;lan=11&amp;fed=BLR&amp;turdet=YES&amp;flag=30&amp;snr=32" TargetMode="External"/><Relationship Id="rId10" Type="http://schemas.openxmlformats.org/officeDocument/2006/relationships/hyperlink" Target="http://www.chess-results.com/tnr68051.aspx?art=9&amp;lan=11&amp;fed=ENG&amp;turdet=YES&amp;flag=30&amp;snr=20" TargetMode="External"/><Relationship Id="rId19" Type="http://schemas.openxmlformats.org/officeDocument/2006/relationships/hyperlink" Target="http://www.chess-results.com/tnr68051.aspx?art=9&amp;lan=11&amp;fed=CZE&amp;turdet=YES&amp;flag=30&amp;snr=15" TargetMode="External"/><Relationship Id="rId31" Type="http://schemas.openxmlformats.org/officeDocument/2006/relationships/hyperlink" Target="http://www.chess-results.com/tnr68051.aspx?art=9&amp;lan=11&amp;fed=CZE&amp;turdet=YES&amp;flag=30&amp;snr=50" TargetMode="External"/><Relationship Id="rId44" Type="http://schemas.openxmlformats.org/officeDocument/2006/relationships/hyperlink" Target="http://www.chess-results.com/tnr68051.aspx?art=9&amp;lan=11&amp;fed=BLR&amp;turdet=YES&amp;flag=30&amp;snr=64" TargetMode="External"/><Relationship Id="rId52" Type="http://schemas.openxmlformats.org/officeDocument/2006/relationships/hyperlink" Target="http://www.chess-results.com/tnr68051.aspx?art=9&amp;lan=11&amp;fed=SVK&amp;turdet=YES&amp;flag=30&amp;snr=56" TargetMode="External"/><Relationship Id="rId60" Type="http://schemas.openxmlformats.org/officeDocument/2006/relationships/hyperlink" Target="http://www.chess-results.com/tnr68051.aspx?art=9&amp;lan=11&amp;fed=CZE&amp;turdet=YES&amp;flag=30&amp;snr=48" TargetMode="External"/><Relationship Id="rId65" Type="http://schemas.openxmlformats.org/officeDocument/2006/relationships/hyperlink" Target="http://www.chess-results.com/tnr68051.aspx?art=9&amp;lan=11&amp;fed=CZE&amp;turdet=YES&amp;flag=30&amp;snr=60" TargetMode="External"/><Relationship Id="rId73" Type="http://schemas.openxmlformats.org/officeDocument/2006/relationships/hyperlink" Target="http://www.chess-results.com/tnr68051.aspx?art=9&amp;lan=11&amp;fed=SVK&amp;turdet=YES&amp;flag=30&amp;snr=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-results.com/tnr68051.aspx?art=9&amp;lan=11&amp;fed=CZE&amp;turdet=YES&amp;flag=30&amp;snr=14" TargetMode="External"/><Relationship Id="rId14" Type="http://schemas.openxmlformats.org/officeDocument/2006/relationships/hyperlink" Target="http://www.chess-results.com/tnr68051.aspx?art=9&amp;lan=11&amp;fed=CZE&amp;turdet=YES&amp;flag=30&amp;snr=34" TargetMode="External"/><Relationship Id="rId22" Type="http://schemas.openxmlformats.org/officeDocument/2006/relationships/hyperlink" Target="http://www.chess-results.com/tnr68051.aspx?art=9&amp;lan=11&amp;fed=ENG&amp;turdet=YES&amp;flag=30&amp;snr=22" TargetMode="External"/><Relationship Id="rId27" Type="http://schemas.openxmlformats.org/officeDocument/2006/relationships/hyperlink" Target="http://www.chess-results.com/tnr68051.aspx?art=9&amp;lan=11&amp;fed=CZE&amp;turdet=YES&amp;flag=30&amp;snr=44" TargetMode="External"/><Relationship Id="rId30" Type="http://schemas.openxmlformats.org/officeDocument/2006/relationships/hyperlink" Target="http://www.chess-results.com/tnr68051.aspx?art=9&amp;lan=11&amp;fed=CZE&amp;turdet=YES&amp;flag=30&amp;snr=39" TargetMode="External"/><Relationship Id="rId35" Type="http://schemas.openxmlformats.org/officeDocument/2006/relationships/hyperlink" Target="http://www.chess-results.com/tnr68051.aspx?art=9&amp;lan=11&amp;fed=BLR&amp;turdet=YES&amp;flag=30&amp;snr=13" TargetMode="External"/><Relationship Id="rId43" Type="http://schemas.openxmlformats.org/officeDocument/2006/relationships/hyperlink" Target="http://www.chess-results.com/tnr68051.aspx?art=9&amp;lan=11&amp;fed=POL&amp;turdet=YES&amp;flag=30&amp;snr=54" TargetMode="External"/><Relationship Id="rId48" Type="http://schemas.openxmlformats.org/officeDocument/2006/relationships/hyperlink" Target="http://www.chess-results.com/tnr68051.aspx?art=9&amp;lan=11&amp;fed=ENG&amp;turdet=YES&amp;flag=30&amp;snr=23" TargetMode="External"/><Relationship Id="rId56" Type="http://schemas.openxmlformats.org/officeDocument/2006/relationships/hyperlink" Target="http://www.chess-results.com/tnr68051.aspx?art=9&amp;lan=11&amp;fed=CZE&amp;turdet=YES&amp;flag=30&amp;snr=53" TargetMode="External"/><Relationship Id="rId64" Type="http://schemas.openxmlformats.org/officeDocument/2006/relationships/hyperlink" Target="http://www.chess-results.com/tnr68051.aspx?art=9&amp;lan=11&amp;fed=CZE&amp;turdet=YES&amp;flag=30&amp;snr=59" TargetMode="External"/><Relationship Id="rId69" Type="http://schemas.openxmlformats.org/officeDocument/2006/relationships/hyperlink" Target="http://www.chess-results.com/tnr68051.aspx?art=9&amp;lan=11&amp;fed=BLR&amp;turdet=YES&amp;flag=30&amp;snr=61" TargetMode="External"/><Relationship Id="rId8" Type="http://schemas.openxmlformats.org/officeDocument/2006/relationships/hyperlink" Target="http://www.chess-results.com/tnr68051.aspx?art=9&amp;lan=11&amp;fed=ENG&amp;turdet=YES&amp;flag=30&amp;snr=19" TargetMode="External"/><Relationship Id="rId51" Type="http://schemas.openxmlformats.org/officeDocument/2006/relationships/hyperlink" Target="http://www.chess-results.com/tnr68051.aspx?art=9&amp;lan=11&amp;fed=CZE&amp;turdet=YES&amp;flag=30&amp;snr=46" TargetMode="External"/><Relationship Id="rId72" Type="http://schemas.openxmlformats.org/officeDocument/2006/relationships/hyperlink" Target="http://www.chess-results.com/tnr68051.aspx?art=9&amp;lan=11&amp;fed=BLR&amp;turdet=YES&amp;flag=30&amp;snr=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hess-results.com/tnr68051.aspx?art=9&amp;lan=11&amp;fed=ENG&amp;turdet=YES&amp;flag=30&amp;snr=4" TargetMode="External"/><Relationship Id="rId17" Type="http://schemas.openxmlformats.org/officeDocument/2006/relationships/hyperlink" Target="http://www.chess-results.com/tnr68051.aspx?art=9&amp;lan=11&amp;fed=CZE&amp;turdet=YES&amp;flag=30&amp;snr=6" TargetMode="External"/><Relationship Id="rId25" Type="http://schemas.openxmlformats.org/officeDocument/2006/relationships/hyperlink" Target="http://www.chess-results.com/tnr68051.aspx?art=9&amp;lan=11&amp;fed=CZE&amp;turdet=YES&amp;flag=30&amp;snr=8" TargetMode="External"/><Relationship Id="rId33" Type="http://schemas.openxmlformats.org/officeDocument/2006/relationships/hyperlink" Target="http://www.chess-results.com/tnr68051.aspx?art=9&amp;lan=11&amp;fed=BLR&amp;turdet=YES&amp;flag=30&amp;snr=62" TargetMode="External"/><Relationship Id="rId38" Type="http://schemas.openxmlformats.org/officeDocument/2006/relationships/hyperlink" Target="http://www.chess-results.com/tnr68051.aspx?art=9&amp;lan=11&amp;fed=CZE&amp;turdet=YES&amp;flag=30&amp;snr=35" TargetMode="External"/><Relationship Id="rId46" Type="http://schemas.openxmlformats.org/officeDocument/2006/relationships/hyperlink" Target="http://www.chess-results.com/tnr68051.aspx?art=9&amp;lan=11&amp;fed=BLR&amp;turdet=YES&amp;flag=30&amp;snr=70" TargetMode="External"/><Relationship Id="rId59" Type="http://schemas.openxmlformats.org/officeDocument/2006/relationships/hyperlink" Target="http://www.chess-results.com/tnr68051.aspx?art=9&amp;lan=11&amp;fed=SVK&amp;turdet=YES&amp;flag=30&amp;snr=41" TargetMode="External"/><Relationship Id="rId67" Type="http://schemas.openxmlformats.org/officeDocument/2006/relationships/hyperlink" Target="http://www.chess-results.com/tnr68051.aspx?art=9&amp;lan=11&amp;fed=CZE&amp;turdet=YES&amp;flag=30&amp;snr=45" TargetMode="External"/><Relationship Id="rId20" Type="http://schemas.openxmlformats.org/officeDocument/2006/relationships/hyperlink" Target="http://www.chess-results.com/tnr68051.aspx?art=9&amp;lan=11&amp;fed=CZE&amp;turdet=YES&amp;flag=30&amp;snr=16" TargetMode="External"/><Relationship Id="rId41" Type="http://schemas.openxmlformats.org/officeDocument/2006/relationships/hyperlink" Target="http://www.chess-results.com/tnr68051.aspx?art=9&amp;lan=11&amp;fed=CZE&amp;turdet=YES&amp;flag=30&amp;snr=38" TargetMode="External"/><Relationship Id="rId54" Type="http://schemas.openxmlformats.org/officeDocument/2006/relationships/hyperlink" Target="http://www.chess-results.com/tnr68051.aspx?art=9&amp;lan=11&amp;fed=BLR&amp;turdet=YES&amp;flag=30&amp;snr=66" TargetMode="External"/><Relationship Id="rId62" Type="http://schemas.openxmlformats.org/officeDocument/2006/relationships/hyperlink" Target="http://www.chess-results.com/tnr68051.aspx?art=9&amp;lan=11&amp;fed=CZE&amp;turdet=YES&amp;flag=30&amp;snr=49" TargetMode="External"/><Relationship Id="rId70" Type="http://schemas.openxmlformats.org/officeDocument/2006/relationships/hyperlink" Target="http://www.chess-results.com/tnr68051.aspx?art=9&amp;lan=11&amp;fed=CZE&amp;turdet=YES&amp;flag=30&amp;snr=4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hess-results.com/tnr68051.aspx?art=9&amp;lan=11&amp;fed=CZE&amp;turdet=YES&amp;flag=30&amp;sn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Pashkovskaya I.V.</dc:creator>
  <cp:keywords/>
  <dc:description/>
  <cp:lastModifiedBy>Pashkovskaya I.V.</cp:lastModifiedBy>
  <cp:revision>3</cp:revision>
  <cp:lastPrinted>2012-04-09T11:25:00Z</cp:lastPrinted>
  <dcterms:created xsi:type="dcterms:W3CDTF">2012-04-09T11:22:00Z</dcterms:created>
  <dcterms:modified xsi:type="dcterms:W3CDTF">2012-04-12T09:02:00Z</dcterms:modified>
</cp:coreProperties>
</file>