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FC6EF" w14:textId="57F84CB0" w:rsidR="004D29CD" w:rsidRPr="007165CB" w:rsidRDefault="003D14D7" w:rsidP="004D29CD">
      <w:pPr>
        <w:spacing w:line="286" w:lineRule="exact"/>
        <w:rPr>
          <w:rFonts w:ascii="Times New Roman" w:eastAsia="Times New Roman" w:hAnsi="Times New Roman"/>
          <w:lang w:val="en-US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6BA2F16C" wp14:editId="78A35C36">
            <wp:simplePos x="0" y="0"/>
            <wp:positionH relativeFrom="column">
              <wp:posOffset>1850390</wp:posOffset>
            </wp:positionH>
            <wp:positionV relativeFrom="paragraph">
              <wp:posOffset>-615315</wp:posOffset>
            </wp:positionV>
            <wp:extent cx="2654300" cy="17145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97"/>
                    <a:stretch/>
                  </pic:blipFill>
                  <pic:spPr bwMode="auto">
                    <a:xfrm>
                      <a:off x="0" y="0"/>
                      <a:ext cx="2654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FB0CB" w14:textId="5EB053A6" w:rsidR="004D29CD" w:rsidRPr="0030506B" w:rsidRDefault="004D29CD" w:rsidP="0030506B">
      <w:pPr>
        <w:spacing w:line="0" w:lineRule="atLeast"/>
        <w:rPr>
          <w:b/>
          <w:sz w:val="28"/>
          <w:szCs w:val="28"/>
        </w:rPr>
      </w:pPr>
      <w:r w:rsidRPr="00937C0D">
        <w:rPr>
          <w:b/>
          <w:sz w:val="28"/>
          <w:szCs w:val="28"/>
        </w:rPr>
        <w:t xml:space="preserve">                         </w:t>
      </w:r>
      <w:r w:rsidR="0030506B">
        <w:rPr>
          <w:b/>
          <w:sz w:val="28"/>
          <w:szCs w:val="28"/>
        </w:rPr>
        <w:t xml:space="preserve">            </w:t>
      </w:r>
      <w:r w:rsidRPr="00937C0D">
        <w:rPr>
          <w:b/>
          <w:sz w:val="28"/>
          <w:szCs w:val="28"/>
        </w:rPr>
        <w:t xml:space="preserve">          </w:t>
      </w:r>
      <w:r w:rsidR="0009135E">
        <w:rPr>
          <w:b/>
          <w:sz w:val="28"/>
          <w:szCs w:val="28"/>
        </w:rPr>
        <w:t xml:space="preserve">РЕГИСТРАЦИОННАЯ ФОРМА </w:t>
      </w:r>
    </w:p>
    <w:p w14:paraId="123621A2" w14:textId="77777777" w:rsidR="004D29CD" w:rsidRDefault="004D29CD" w:rsidP="004D29CD">
      <w:pPr>
        <w:spacing w:line="101" w:lineRule="exact"/>
        <w:rPr>
          <w:b/>
        </w:rPr>
      </w:pPr>
    </w:p>
    <w:p w14:paraId="2D85E45E" w14:textId="77777777" w:rsidR="0009135E" w:rsidRDefault="0009135E" w:rsidP="004D29CD">
      <w:pPr>
        <w:spacing w:line="101" w:lineRule="exact"/>
        <w:rPr>
          <w:rFonts w:ascii="Times New Roman" w:eastAsia="Times New Roman" w:hAnsi="Times New Roman"/>
        </w:rPr>
      </w:pPr>
    </w:p>
    <w:p w14:paraId="41B5057D" w14:textId="495A4F7F" w:rsidR="004D29CD" w:rsidRPr="0009135E" w:rsidRDefault="0009135E" w:rsidP="008D5057">
      <w:pPr>
        <w:numPr>
          <w:ilvl w:val="0"/>
          <w:numId w:val="1"/>
        </w:numPr>
        <w:tabs>
          <w:tab w:val="left" w:pos="355"/>
        </w:tabs>
        <w:spacing w:line="249" w:lineRule="auto"/>
        <w:ind w:left="120" w:right="580"/>
        <w:jc w:val="both"/>
        <w:rPr>
          <w:rFonts w:cs="Calibri"/>
        </w:rPr>
      </w:pPr>
      <w:r w:rsidRPr="0009135E">
        <w:rPr>
          <w:rFonts w:cs="Calibri"/>
        </w:rPr>
        <w:t>Регистрацион</w:t>
      </w:r>
      <w:r>
        <w:rPr>
          <w:rFonts w:cs="Calibri"/>
        </w:rPr>
        <w:t>ная форма должна быть заполнена и отпра</w:t>
      </w:r>
      <w:r w:rsidR="008D5057">
        <w:rPr>
          <w:rFonts w:cs="Calibri"/>
        </w:rPr>
        <w:t>влена в Организационный комитет</w:t>
      </w:r>
      <w:r>
        <w:rPr>
          <w:rFonts w:cs="Calibri"/>
        </w:rPr>
        <w:t xml:space="preserve"> Чемпионата</w:t>
      </w:r>
      <w:r w:rsidR="0027626C">
        <w:rPr>
          <w:rFonts w:cs="Calibri"/>
        </w:rPr>
        <w:t xml:space="preserve"> на е-</w:t>
      </w:r>
      <w:r w:rsidR="0027626C">
        <w:rPr>
          <w:rFonts w:cs="Calibri"/>
          <w:lang w:val="en-US"/>
        </w:rPr>
        <w:t>mail</w:t>
      </w:r>
      <w:r w:rsidR="008D5057">
        <w:rPr>
          <w:rFonts w:cs="Calibri"/>
        </w:rPr>
        <w:t xml:space="preserve"> </w:t>
      </w:r>
      <w:r>
        <w:rPr>
          <w:rFonts w:cs="Calibri"/>
        </w:rPr>
        <w:t xml:space="preserve"> </w:t>
      </w:r>
      <w:hyperlink r:id="rId6" w:history="1">
        <w:r w:rsidR="00E64A44" w:rsidRPr="0009135E">
          <w:rPr>
            <w:rStyle w:val="a4"/>
            <w:rFonts w:cs="Calibri"/>
          </w:rPr>
          <w:t>infofide@tut.by</w:t>
        </w:r>
      </w:hyperlink>
      <w:r w:rsidR="00E64A44" w:rsidRPr="0009135E">
        <w:rPr>
          <w:rFonts w:cs="Calibri"/>
        </w:rPr>
        <w:t xml:space="preserve"> </w:t>
      </w:r>
      <w:r w:rsidR="0030506B" w:rsidRPr="0009135E">
        <w:rPr>
          <w:rFonts w:cs="Calibri"/>
        </w:rPr>
        <w:t xml:space="preserve"> </w:t>
      </w:r>
      <w:r>
        <w:rPr>
          <w:rFonts w:cs="Calibri"/>
        </w:rPr>
        <w:t xml:space="preserve">не позже 1 Мая </w:t>
      </w:r>
      <w:r w:rsidR="004D29CD" w:rsidRPr="0009135E">
        <w:rPr>
          <w:rFonts w:cs="Calibri"/>
        </w:rPr>
        <w:t>2017.</w:t>
      </w:r>
    </w:p>
    <w:p w14:paraId="58A06ABE" w14:textId="77777777" w:rsidR="004D29CD" w:rsidRPr="0009135E" w:rsidRDefault="004D29CD" w:rsidP="008D5057">
      <w:pPr>
        <w:spacing w:line="78" w:lineRule="exact"/>
        <w:jc w:val="both"/>
        <w:rPr>
          <w:rFonts w:cs="Calibri"/>
        </w:rPr>
      </w:pPr>
    </w:p>
    <w:p w14:paraId="1D2BEF2A" w14:textId="77777777" w:rsidR="004D29CD" w:rsidRPr="0009135E" w:rsidRDefault="004D29CD" w:rsidP="008D5057">
      <w:pPr>
        <w:spacing w:line="80" w:lineRule="exact"/>
        <w:jc w:val="both"/>
      </w:pPr>
    </w:p>
    <w:p w14:paraId="3982E690" w14:textId="77777777" w:rsidR="004D29CD" w:rsidRPr="0009135E" w:rsidRDefault="004D29CD" w:rsidP="008D5057">
      <w:pPr>
        <w:spacing w:line="80" w:lineRule="exact"/>
        <w:jc w:val="both"/>
      </w:pPr>
    </w:p>
    <w:p w14:paraId="5029C5EA" w14:textId="77777777" w:rsidR="00355EC4" w:rsidRPr="00355EC4" w:rsidRDefault="00355EC4" w:rsidP="008D5057">
      <w:pPr>
        <w:numPr>
          <w:ilvl w:val="0"/>
          <w:numId w:val="1"/>
        </w:numPr>
        <w:tabs>
          <w:tab w:val="left" w:pos="356"/>
        </w:tabs>
        <w:spacing w:line="248" w:lineRule="auto"/>
        <w:ind w:left="120" w:right="880"/>
      </w:pPr>
      <w:r>
        <w:t xml:space="preserve"> В </w:t>
      </w:r>
      <w:r>
        <w:rPr>
          <w:rFonts w:cs="Calibri"/>
        </w:rPr>
        <w:t>р</w:t>
      </w:r>
      <w:r w:rsidRPr="0009135E">
        <w:rPr>
          <w:rFonts w:cs="Calibri"/>
        </w:rPr>
        <w:t>егистрацион</w:t>
      </w:r>
      <w:r>
        <w:rPr>
          <w:rFonts w:cs="Calibri"/>
        </w:rPr>
        <w:t>ной форме должны быть указаны</w:t>
      </w:r>
      <w:r w:rsidRPr="0027626C">
        <w:rPr>
          <w:rFonts w:cs="Calibri"/>
        </w:rPr>
        <w:t>:</w:t>
      </w:r>
    </w:p>
    <w:p w14:paraId="0C754320" w14:textId="77777777" w:rsidR="008D5057" w:rsidRDefault="00355EC4" w:rsidP="008D5057">
      <w:pPr>
        <w:tabs>
          <w:tab w:val="left" w:pos="356"/>
        </w:tabs>
        <w:spacing w:line="248" w:lineRule="auto"/>
        <w:ind w:left="120" w:right="880"/>
      </w:pPr>
      <w:r>
        <w:rPr>
          <w:rFonts w:cs="Calibri"/>
        </w:rPr>
        <w:t>Фамилия/Имя/</w:t>
      </w:r>
      <w:r w:rsidRPr="00355EC4">
        <w:t xml:space="preserve"> </w:t>
      </w:r>
      <w:r w:rsidRPr="0009135E">
        <w:t>FIDE ID</w:t>
      </w:r>
      <w:r>
        <w:t xml:space="preserve"> и титул (рейтинг)/ номер паспорта каждого игрока. </w:t>
      </w:r>
    </w:p>
    <w:p w14:paraId="7A9E2C4E" w14:textId="099CD49B" w:rsidR="008D5057" w:rsidRDefault="00355EC4" w:rsidP="008D5057">
      <w:pPr>
        <w:tabs>
          <w:tab w:val="left" w:pos="356"/>
        </w:tabs>
        <w:spacing w:line="248" w:lineRule="auto"/>
        <w:ind w:left="120" w:right="880"/>
      </w:pPr>
      <w:r>
        <w:t>Также должна быть предоставлена информация о сопровождающих лицах</w:t>
      </w:r>
      <w:r w:rsidRPr="0027626C">
        <w:t xml:space="preserve">: </w:t>
      </w:r>
      <w:r>
        <w:rPr>
          <w:rFonts w:cs="Calibri"/>
        </w:rPr>
        <w:t>Фамилия/Имя/</w:t>
      </w:r>
      <w:r w:rsidRPr="00355EC4">
        <w:t xml:space="preserve"> </w:t>
      </w:r>
      <w:r>
        <w:t>номер паспорта.</w:t>
      </w:r>
      <w:r w:rsidR="008D5057">
        <w:t xml:space="preserve"> </w:t>
      </w:r>
    </w:p>
    <w:p w14:paraId="7F58CB1E" w14:textId="77777777" w:rsidR="008D5057" w:rsidRDefault="008D5057" w:rsidP="008D5057">
      <w:pPr>
        <w:tabs>
          <w:tab w:val="left" w:pos="356"/>
        </w:tabs>
        <w:spacing w:line="248" w:lineRule="auto"/>
        <w:ind w:left="120" w:right="880"/>
      </w:pPr>
    </w:p>
    <w:p w14:paraId="6A24A1D6" w14:textId="2116B635" w:rsidR="00355EC4" w:rsidRDefault="008D5057" w:rsidP="008D5057">
      <w:pPr>
        <w:tabs>
          <w:tab w:val="left" w:pos="356"/>
        </w:tabs>
        <w:spacing w:line="248" w:lineRule="auto"/>
        <w:ind w:left="120" w:right="880"/>
        <w:jc w:val="both"/>
      </w:pPr>
      <w:r>
        <w:t xml:space="preserve">В </w:t>
      </w:r>
      <w:r w:rsidR="00355EC4">
        <w:t>случае необходимости бронирования официального отеля Чемпионата или предоставления трансфера, просим указывать эту информацию в таблицах ниже.</w:t>
      </w:r>
    </w:p>
    <w:p w14:paraId="7A1E0316" w14:textId="77777777" w:rsidR="004D29CD" w:rsidRPr="0009135E" w:rsidRDefault="004D29CD" w:rsidP="008D5057">
      <w:pPr>
        <w:spacing w:line="80" w:lineRule="exact"/>
        <w:jc w:val="both"/>
        <w:rPr>
          <w:rFonts w:ascii="Times New Roman" w:eastAsia="Times New Roman" w:hAnsi="Times New Roman"/>
        </w:rPr>
      </w:pPr>
    </w:p>
    <w:p w14:paraId="1EB0EDB6" w14:textId="77777777" w:rsidR="004D29CD" w:rsidRPr="0009135E" w:rsidRDefault="004D29CD" w:rsidP="008D5057">
      <w:pPr>
        <w:spacing w:line="101" w:lineRule="exact"/>
        <w:jc w:val="both"/>
        <w:rPr>
          <w:rFonts w:ascii="Times New Roman" w:eastAsia="Times New Roman" w:hAnsi="Times New Roman"/>
        </w:rPr>
      </w:pPr>
    </w:p>
    <w:p w14:paraId="659DBFE9" w14:textId="77777777" w:rsidR="0030506B" w:rsidRPr="0009135E" w:rsidRDefault="0030506B" w:rsidP="0030506B">
      <w:pPr>
        <w:spacing w:line="291" w:lineRule="exact"/>
        <w:rPr>
          <w:rFonts w:ascii="Times New Roman" w:eastAsia="Times New Roman" w:hAnsi="Times New Roman"/>
        </w:rPr>
      </w:pPr>
    </w:p>
    <w:p w14:paraId="6FD84201" w14:textId="565CE193" w:rsidR="0030506B" w:rsidRPr="0009135E" w:rsidRDefault="00355EC4" w:rsidP="00355EC4">
      <w:pPr>
        <w:spacing w:line="0" w:lineRule="atLeast"/>
        <w:rPr>
          <w:b/>
          <w:color w:val="C00000"/>
          <w:sz w:val="28"/>
        </w:rPr>
      </w:pPr>
      <w:r>
        <w:rPr>
          <w:b/>
          <w:color w:val="C00000"/>
          <w:sz w:val="28"/>
        </w:rPr>
        <w:t>Общая информация</w:t>
      </w:r>
    </w:p>
    <w:tbl>
      <w:tblPr>
        <w:tblW w:w="10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7545"/>
      </w:tblGrid>
      <w:tr w:rsidR="0030506B" w:rsidRPr="0009135E" w14:paraId="4EF9C8CD" w14:textId="77777777" w:rsidTr="0030506B">
        <w:tc>
          <w:tcPr>
            <w:tcW w:w="3330" w:type="dxa"/>
            <w:shd w:val="clear" w:color="auto" w:fill="auto"/>
          </w:tcPr>
          <w:p w14:paraId="566923F0" w14:textId="34C4470F" w:rsidR="0030506B" w:rsidRPr="0009135E" w:rsidRDefault="00355EC4" w:rsidP="00355EC4">
            <w:pPr>
              <w:spacing w:line="0" w:lineRule="atLeast"/>
              <w:ind w:left="120"/>
              <w:rPr>
                <w:b/>
                <w:color w:val="C00000"/>
                <w:sz w:val="28"/>
              </w:rPr>
            </w:pPr>
            <w:r>
              <w:rPr>
                <w:b/>
              </w:rPr>
              <w:t>Федерация</w:t>
            </w:r>
            <w:r w:rsidR="0030506B" w:rsidRPr="0009135E">
              <w:rPr>
                <w:b/>
              </w:rPr>
              <w:t>:</w:t>
            </w:r>
            <w:r w:rsidR="0030506B" w:rsidRPr="0009135E">
              <w:rPr>
                <w:b/>
                <w:color w:val="C00000"/>
                <w:sz w:val="28"/>
              </w:rPr>
              <w:t xml:space="preserve"> </w:t>
            </w:r>
          </w:p>
        </w:tc>
        <w:tc>
          <w:tcPr>
            <w:tcW w:w="7545" w:type="dxa"/>
            <w:shd w:val="clear" w:color="auto" w:fill="auto"/>
          </w:tcPr>
          <w:p w14:paraId="1A948688" w14:textId="77777777" w:rsidR="0030506B" w:rsidRPr="0009135E" w:rsidRDefault="0030506B" w:rsidP="0030506B">
            <w:pPr>
              <w:spacing w:line="0" w:lineRule="atLeast"/>
              <w:rPr>
                <w:b/>
                <w:color w:val="C00000"/>
                <w:sz w:val="28"/>
              </w:rPr>
            </w:pPr>
          </w:p>
        </w:tc>
      </w:tr>
      <w:tr w:rsidR="0030506B" w:rsidRPr="0009135E" w14:paraId="3E215A08" w14:textId="77777777" w:rsidTr="0030506B">
        <w:tc>
          <w:tcPr>
            <w:tcW w:w="3330" w:type="dxa"/>
            <w:shd w:val="clear" w:color="auto" w:fill="auto"/>
          </w:tcPr>
          <w:p w14:paraId="5F993F8E" w14:textId="51ECAAF7" w:rsidR="0030506B" w:rsidRPr="0009135E" w:rsidRDefault="008D5057" w:rsidP="0030506B">
            <w:pPr>
              <w:spacing w:line="0" w:lineRule="atLeast"/>
              <w:ind w:left="120"/>
              <w:rPr>
                <w:b/>
                <w:color w:val="C00000"/>
                <w:sz w:val="28"/>
              </w:rPr>
            </w:pPr>
            <w:r>
              <w:rPr>
                <w:b/>
              </w:rPr>
              <w:t>Контактное</w:t>
            </w:r>
            <w:r w:rsidR="00355EC4">
              <w:rPr>
                <w:b/>
              </w:rPr>
              <w:t xml:space="preserve"> лицо</w:t>
            </w:r>
            <w:r w:rsidR="0030506B" w:rsidRPr="0009135E">
              <w:rPr>
                <w:b/>
              </w:rPr>
              <w:t>:</w:t>
            </w:r>
            <w:r w:rsidR="0030506B" w:rsidRPr="0009135E">
              <w:rPr>
                <w:b/>
                <w:color w:val="C00000"/>
                <w:sz w:val="28"/>
              </w:rPr>
              <w:t xml:space="preserve"> </w:t>
            </w:r>
          </w:p>
        </w:tc>
        <w:tc>
          <w:tcPr>
            <w:tcW w:w="7545" w:type="dxa"/>
            <w:shd w:val="clear" w:color="auto" w:fill="auto"/>
          </w:tcPr>
          <w:p w14:paraId="152817AF" w14:textId="77777777" w:rsidR="0030506B" w:rsidRPr="0009135E" w:rsidRDefault="0030506B" w:rsidP="0030506B">
            <w:pPr>
              <w:spacing w:line="0" w:lineRule="atLeast"/>
              <w:rPr>
                <w:b/>
                <w:color w:val="C00000"/>
                <w:sz w:val="28"/>
              </w:rPr>
            </w:pPr>
          </w:p>
        </w:tc>
      </w:tr>
      <w:tr w:rsidR="0030506B" w:rsidRPr="0009135E" w14:paraId="235FFC85" w14:textId="77777777" w:rsidTr="0030506B">
        <w:tc>
          <w:tcPr>
            <w:tcW w:w="3330" w:type="dxa"/>
            <w:shd w:val="clear" w:color="auto" w:fill="auto"/>
          </w:tcPr>
          <w:p w14:paraId="2087CD5C" w14:textId="633ECCFE" w:rsidR="0030506B" w:rsidRPr="0009135E" w:rsidRDefault="00355EC4" w:rsidP="0030506B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Тел/е-</w:t>
            </w:r>
            <w:proofErr w:type="spellStart"/>
            <w:r w:rsidR="0027626C">
              <w:rPr>
                <w:b/>
              </w:rPr>
              <w:t>mail</w:t>
            </w:r>
            <w:proofErr w:type="spellEnd"/>
            <w:r w:rsidR="0030506B" w:rsidRPr="0009135E">
              <w:rPr>
                <w:b/>
              </w:rPr>
              <w:t>:</w:t>
            </w:r>
          </w:p>
        </w:tc>
        <w:tc>
          <w:tcPr>
            <w:tcW w:w="7545" w:type="dxa"/>
            <w:shd w:val="clear" w:color="auto" w:fill="auto"/>
          </w:tcPr>
          <w:p w14:paraId="14DDFDD8" w14:textId="77777777" w:rsidR="0030506B" w:rsidRPr="0009135E" w:rsidRDefault="0030506B" w:rsidP="0030506B">
            <w:pPr>
              <w:spacing w:line="0" w:lineRule="atLeast"/>
              <w:rPr>
                <w:b/>
                <w:color w:val="C00000"/>
                <w:sz w:val="28"/>
              </w:rPr>
            </w:pPr>
          </w:p>
        </w:tc>
      </w:tr>
      <w:tr w:rsidR="0030506B" w:rsidRPr="0009135E" w14:paraId="75D2C695" w14:textId="77777777" w:rsidTr="0030506B">
        <w:tc>
          <w:tcPr>
            <w:tcW w:w="3330" w:type="dxa"/>
            <w:shd w:val="clear" w:color="auto" w:fill="auto"/>
          </w:tcPr>
          <w:p w14:paraId="346744DF" w14:textId="65581E62" w:rsidR="0030506B" w:rsidRPr="0009135E" w:rsidRDefault="00355EC4" w:rsidP="0030506B">
            <w:pPr>
              <w:spacing w:line="0" w:lineRule="atLeast"/>
              <w:ind w:left="120"/>
              <w:rPr>
                <w:b/>
                <w:color w:val="C00000"/>
                <w:sz w:val="28"/>
              </w:rPr>
            </w:pPr>
            <w:r>
              <w:rPr>
                <w:b/>
              </w:rPr>
              <w:t>Количество игроков и сопровождающих лиц</w:t>
            </w:r>
            <w:r w:rsidR="0030506B" w:rsidRPr="0009135E">
              <w:rPr>
                <w:b/>
              </w:rPr>
              <w:t>:</w:t>
            </w:r>
          </w:p>
        </w:tc>
        <w:tc>
          <w:tcPr>
            <w:tcW w:w="7545" w:type="dxa"/>
            <w:shd w:val="clear" w:color="auto" w:fill="auto"/>
          </w:tcPr>
          <w:p w14:paraId="78C9EE95" w14:textId="77777777" w:rsidR="0030506B" w:rsidRPr="0009135E" w:rsidRDefault="0030506B" w:rsidP="0030506B">
            <w:pPr>
              <w:spacing w:line="0" w:lineRule="atLeast"/>
              <w:rPr>
                <w:b/>
                <w:color w:val="C00000"/>
                <w:sz w:val="28"/>
              </w:rPr>
            </w:pPr>
          </w:p>
        </w:tc>
      </w:tr>
      <w:tr w:rsidR="0030506B" w:rsidRPr="0009135E" w14:paraId="5ACE36E2" w14:textId="77777777" w:rsidTr="0030506B">
        <w:trPr>
          <w:trHeight w:val="653"/>
        </w:trPr>
        <w:tc>
          <w:tcPr>
            <w:tcW w:w="3330" w:type="dxa"/>
            <w:shd w:val="clear" w:color="auto" w:fill="auto"/>
          </w:tcPr>
          <w:p w14:paraId="32193718" w14:textId="36478BA2" w:rsidR="0030506B" w:rsidRPr="0027626C" w:rsidRDefault="00355EC4" w:rsidP="001E566A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Общая сумма платежа</w:t>
            </w:r>
            <w:r w:rsidRPr="0027626C">
              <w:rPr>
                <w:b/>
              </w:rPr>
              <w:t xml:space="preserve">, </w:t>
            </w:r>
            <w:r>
              <w:rPr>
                <w:b/>
              </w:rPr>
              <w:t>Ф.И.О плательщика</w:t>
            </w:r>
            <w:r w:rsidRPr="0027626C">
              <w:rPr>
                <w:b/>
              </w:rPr>
              <w:t>:</w:t>
            </w:r>
          </w:p>
        </w:tc>
        <w:tc>
          <w:tcPr>
            <w:tcW w:w="7545" w:type="dxa"/>
            <w:shd w:val="clear" w:color="auto" w:fill="auto"/>
          </w:tcPr>
          <w:p w14:paraId="0C635C07" w14:textId="77777777" w:rsidR="0030506B" w:rsidRPr="0009135E" w:rsidRDefault="0030506B" w:rsidP="0030506B">
            <w:pPr>
              <w:spacing w:line="0" w:lineRule="atLeast"/>
              <w:rPr>
                <w:b/>
                <w:color w:val="C00000"/>
                <w:sz w:val="28"/>
              </w:rPr>
            </w:pPr>
          </w:p>
        </w:tc>
      </w:tr>
    </w:tbl>
    <w:p w14:paraId="10F06D1A" w14:textId="77777777" w:rsidR="0030506B" w:rsidRPr="0009135E" w:rsidRDefault="0030506B" w:rsidP="0030506B">
      <w:pPr>
        <w:spacing w:line="203" w:lineRule="exact"/>
        <w:rPr>
          <w:rFonts w:ascii="Times New Roman" w:eastAsia="Times New Roman" w:hAnsi="Times New Roman"/>
        </w:rPr>
      </w:pPr>
    </w:p>
    <w:p w14:paraId="72963E48" w14:textId="77777777" w:rsidR="0030506B" w:rsidRPr="0009135E" w:rsidRDefault="0030506B" w:rsidP="0030506B">
      <w:pPr>
        <w:spacing w:line="203" w:lineRule="exact"/>
        <w:rPr>
          <w:rFonts w:ascii="Times New Roman" w:eastAsia="Times New Roman" w:hAnsi="Times New Roman"/>
        </w:rPr>
      </w:pPr>
    </w:p>
    <w:p w14:paraId="08E04712" w14:textId="419F693D" w:rsidR="0030506B" w:rsidRPr="0009135E" w:rsidRDefault="00355EC4" w:rsidP="00355EC4">
      <w:pPr>
        <w:spacing w:line="0" w:lineRule="atLeast"/>
        <w:rPr>
          <w:b/>
          <w:color w:val="C00000"/>
          <w:sz w:val="28"/>
        </w:rPr>
      </w:pPr>
      <w:r>
        <w:rPr>
          <w:b/>
          <w:color w:val="C00000"/>
          <w:sz w:val="28"/>
        </w:rPr>
        <w:t>Информация об игроках и сопровождающих лицах</w:t>
      </w:r>
    </w:p>
    <w:p w14:paraId="1F133B35" w14:textId="77777777" w:rsidR="0030506B" w:rsidRPr="0027626C" w:rsidRDefault="0030506B" w:rsidP="0030506B">
      <w:pPr>
        <w:spacing w:line="85" w:lineRule="exact"/>
        <w:rPr>
          <w:rFonts w:ascii="Times New Roman" w:eastAsia="Times New Roman" w:hAnsi="Times New Roman"/>
        </w:rPr>
      </w:pPr>
    </w:p>
    <w:tbl>
      <w:tblPr>
        <w:tblW w:w="1077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593"/>
        <w:gridCol w:w="1559"/>
        <w:gridCol w:w="2126"/>
        <w:gridCol w:w="1701"/>
        <w:gridCol w:w="1134"/>
      </w:tblGrid>
      <w:tr w:rsidR="00355EC4" w:rsidRPr="0009135E" w14:paraId="56A026A4" w14:textId="77777777" w:rsidTr="00355EC4">
        <w:trPr>
          <w:trHeight w:val="39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32689" w14:textId="73A8D7CA" w:rsidR="007165CB" w:rsidRPr="0009135E" w:rsidRDefault="00355EC4" w:rsidP="007165CB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Имя, Фамилия</w:t>
            </w:r>
          </w:p>
        </w:tc>
        <w:tc>
          <w:tcPr>
            <w:tcW w:w="15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A5A7" w14:textId="77777777" w:rsidR="00355EC4" w:rsidRDefault="00355EC4" w:rsidP="00355EC4">
            <w:pPr>
              <w:spacing w:line="0" w:lineRule="atLeast"/>
              <w:jc w:val="center"/>
              <w:rPr>
                <w:b/>
              </w:rPr>
            </w:pPr>
          </w:p>
          <w:p w14:paraId="227A3E26" w14:textId="498EB5DB" w:rsidR="007165CB" w:rsidRPr="0009135E" w:rsidRDefault="00355EC4" w:rsidP="00355EC4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Игрок или </w:t>
            </w:r>
            <w:proofErr w:type="spellStart"/>
            <w:r>
              <w:rPr>
                <w:b/>
              </w:rPr>
              <w:t>сопровожда-ющее</w:t>
            </w:r>
            <w:proofErr w:type="spellEnd"/>
            <w:r>
              <w:rPr>
                <w:b/>
              </w:rPr>
              <w:t xml:space="preserve"> лицо 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42B22" w14:textId="77777777" w:rsidR="00355EC4" w:rsidRDefault="00355EC4" w:rsidP="00355EC4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2650161" w14:textId="4DD7B5C1" w:rsidR="00355EC4" w:rsidRDefault="00355EC4" w:rsidP="00355EC4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Возрастная </w:t>
            </w:r>
          </w:p>
          <w:p w14:paraId="47B8C5BE" w14:textId="67FA1308" w:rsidR="007165CB" w:rsidRPr="0027626C" w:rsidRDefault="00355EC4" w:rsidP="00355EC4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       Группа (</w:t>
            </w:r>
            <w:r>
              <w:rPr>
                <w:b/>
                <w:lang w:val="en-US"/>
              </w:rPr>
              <w:t>B</w:t>
            </w:r>
            <w:proofErr w:type="gramStart"/>
            <w:r w:rsidRPr="0027626C">
              <w:rPr>
                <w:b/>
              </w:rPr>
              <w:t>8,</w:t>
            </w:r>
            <w:r>
              <w:rPr>
                <w:b/>
                <w:lang w:val="en-US"/>
              </w:rPr>
              <w:t>B</w:t>
            </w:r>
            <w:proofErr w:type="gramEnd"/>
            <w:r w:rsidRPr="0027626C">
              <w:rPr>
                <w:b/>
              </w:rPr>
              <w:t>10,</w:t>
            </w:r>
            <w:r>
              <w:rPr>
                <w:b/>
                <w:lang w:val="en-US"/>
              </w:rPr>
              <w:t>B</w:t>
            </w:r>
            <w:r w:rsidRPr="0027626C">
              <w:rPr>
                <w:b/>
              </w:rPr>
              <w:t xml:space="preserve">12 </w:t>
            </w:r>
            <w:r>
              <w:rPr>
                <w:b/>
                <w:lang w:val="en-US"/>
              </w:rPr>
              <w:t>G</w:t>
            </w:r>
            <w:r w:rsidRPr="0027626C">
              <w:rPr>
                <w:b/>
              </w:rPr>
              <w:t>8,</w:t>
            </w:r>
            <w:r>
              <w:rPr>
                <w:b/>
                <w:lang w:val="en-US"/>
              </w:rPr>
              <w:t>G</w:t>
            </w:r>
            <w:r w:rsidRPr="0027626C">
              <w:rPr>
                <w:b/>
              </w:rPr>
              <w:t>10,</w:t>
            </w:r>
            <w:r>
              <w:rPr>
                <w:b/>
                <w:lang w:val="en-US"/>
              </w:rPr>
              <w:t>G</w:t>
            </w:r>
            <w:r w:rsidRPr="0027626C">
              <w:rPr>
                <w:b/>
              </w:rPr>
              <w:t>12)</w:t>
            </w:r>
          </w:p>
          <w:p w14:paraId="46AEEC41" w14:textId="19EA2C78" w:rsidR="00355EC4" w:rsidRPr="0009135E" w:rsidRDefault="00355EC4" w:rsidP="00355EC4">
            <w:pPr>
              <w:spacing w:line="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5926" w14:textId="21765682" w:rsidR="007165CB" w:rsidRPr="0009135E" w:rsidRDefault="00355EC4" w:rsidP="00355EC4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Номер паспорта 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7EF87EB" w14:textId="0A798502" w:rsidR="007165CB" w:rsidRPr="0009135E" w:rsidRDefault="007165CB" w:rsidP="007165CB">
            <w:pPr>
              <w:spacing w:line="0" w:lineRule="atLeast"/>
              <w:jc w:val="center"/>
              <w:rPr>
                <w:b/>
              </w:rPr>
            </w:pPr>
            <w:r w:rsidRPr="0009135E">
              <w:rPr>
                <w:b/>
              </w:rPr>
              <w:t>FIDE ID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3794A" w14:textId="77777777" w:rsidR="00355EC4" w:rsidRDefault="00355EC4" w:rsidP="007165CB">
            <w:pPr>
              <w:spacing w:line="0" w:lineRule="atLeast"/>
              <w:ind w:left="80"/>
              <w:jc w:val="center"/>
              <w:rPr>
                <w:b/>
              </w:rPr>
            </w:pPr>
            <w:r>
              <w:rPr>
                <w:b/>
              </w:rPr>
              <w:t>Титул/</w:t>
            </w:r>
          </w:p>
          <w:p w14:paraId="052AD0FD" w14:textId="6BB0C07B" w:rsidR="007165CB" w:rsidRPr="0009135E" w:rsidRDefault="00355EC4" w:rsidP="007165CB">
            <w:pPr>
              <w:spacing w:line="0" w:lineRule="atLeast"/>
              <w:ind w:left="80"/>
              <w:jc w:val="center"/>
              <w:rPr>
                <w:b/>
              </w:rPr>
            </w:pPr>
            <w:r>
              <w:rPr>
                <w:b/>
              </w:rPr>
              <w:t>рейтинг</w:t>
            </w:r>
          </w:p>
        </w:tc>
      </w:tr>
      <w:tr w:rsidR="00355EC4" w:rsidRPr="0009135E" w14:paraId="5F4D28F1" w14:textId="77777777" w:rsidTr="00355EC4">
        <w:trPr>
          <w:trHeight w:val="30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2A873" w14:textId="77777777" w:rsidR="007165CB" w:rsidRPr="0009135E" w:rsidRDefault="007165CB" w:rsidP="007165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D50E08" w14:textId="42C0106E" w:rsidR="00F903F8" w:rsidRPr="0009135E" w:rsidRDefault="00F903F8" w:rsidP="00355EC4">
            <w:pPr>
              <w:spacing w:line="0" w:lineRule="atLeast"/>
              <w:rPr>
                <w:b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822F9" w14:textId="1621A6CD" w:rsidR="00355EC4" w:rsidRPr="0009135E" w:rsidRDefault="00355EC4" w:rsidP="00355EC4">
            <w:pPr>
              <w:spacing w:line="0" w:lineRule="atLeast"/>
              <w:rPr>
                <w:b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B26AAC" w14:textId="77777777" w:rsidR="007165CB" w:rsidRPr="0009135E" w:rsidRDefault="007165CB" w:rsidP="007165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7361E9" w14:textId="77777777" w:rsidR="007165CB" w:rsidRPr="0009135E" w:rsidRDefault="007165CB" w:rsidP="007165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31583" w14:textId="7072E2CA" w:rsidR="007165CB" w:rsidRPr="0009135E" w:rsidRDefault="007165CB" w:rsidP="007165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55EC4" w:rsidRPr="0009135E" w14:paraId="592388C8" w14:textId="77777777" w:rsidTr="00355EC4">
        <w:trPr>
          <w:trHeight w:val="58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88409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E28FB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70B9D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54520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</w:tcPr>
          <w:p w14:paraId="096D2A44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9B438" w14:textId="1F7FEB28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55EC4" w:rsidRPr="0009135E" w14:paraId="0E049A7A" w14:textId="77777777" w:rsidTr="00355EC4">
        <w:trPr>
          <w:trHeight w:val="48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34296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E5DD8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2E9C7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F6DFB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</w:tcPr>
          <w:p w14:paraId="2AA73EE5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B053B" w14:textId="3BFB16D2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5EC4" w:rsidRPr="0009135E" w14:paraId="2A341A47" w14:textId="77777777" w:rsidTr="00355EC4">
        <w:trPr>
          <w:trHeight w:val="484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6B00BA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7CF84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0BCAB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2AB10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</w:tcPr>
          <w:p w14:paraId="33B6B0EF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94E77" w14:textId="6D24B16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5EC4" w:rsidRPr="0009135E" w14:paraId="5F08CF01" w14:textId="77777777" w:rsidTr="00355EC4">
        <w:trPr>
          <w:trHeight w:val="484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68174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13E38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CC695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B0C9C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</w:tcPr>
          <w:p w14:paraId="7C4B61A3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F8548" w14:textId="02AE85B0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5EC4" w:rsidRPr="0009135E" w14:paraId="490EF0FA" w14:textId="77777777" w:rsidTr="00355EC4">
        <w:trPr>
          <w:trHeight w:val="484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1DE51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A9FF7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7BF11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9BE14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</w:tcPr>
          <w:p w14:paraId="23116F27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DC302" w14:textId="72EDACF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5EC4" w:rsidRPr="0009135E" w14:paraId="75AED2B6" w14:textId="77777777" w:rsidTr="00355EC4">
        <w:trPr>
          <w:trHeight w:val="484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6FF54" w14:textId="77777777" w:rsidR="007165CB" w:rsidRPr="00DF03FE" w:rsidRDefault="007165CB" w:rsidP="00EB5A0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E1E84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5A875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C9008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</w:tcPr>
          <w:p w14:paraId="6ABCAAE3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E62BD" w14:textId="6EE1E28A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5EC4" w:rsidRPr="0009135E" w14:paraId="30839B4B" w14:textId="77777777" w:rsidTr="00355EC4">
        <w:trPr>
          <w:trHeight w:val="484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67917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053A1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50D05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1683C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</w:tcPr>
          <w:p w14:paraId="6006C75D" w14:textId="77777777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8A375" w14:textId="62F4AFBD" w:rsidR="007165CB" w:rsidRPr="0009135E" w:rsidRDefault="007165CB" w:rsidP="00EB5A0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7AACE319" w14:textId="77777777" w:rsidR="00F903F8" w:rsidRPr="0009135E" w:rsidRDefault="00F903F8" w:rsidP="001E566A">
      <w:pPr>
        <w:spacing w:line="0" w:lineRule="atLeast"/>
        <w:rPr>
          <w:b/>
          <w:color w:val="C00000"/>
          <w:sz w:val="28"/>
        </w:rPr>
      </w:pPr>
    </w:p>
    <w:p w14:paraId="78434F6A" w14:textId="5B71A2DE" w:rsidR="0030506B" w:rsidRPr="0009135E" w:rsidRDefault="00C80089" w:rsidP="00C80089">
      <w:pPr>
        <w:spacing w:line="0" w:lineRule="atLeast"/>
        <w:rPr>
          <w:b/>
          <w:color w:val="C00000"/>
          <w:sz w:val="28"/>
        </w:rPr>
      </w:pPr>
      <w:r>
        <w:rPr>
          <w:b/>
          <w:color w:val="C00000"/>
          <w:sz w:val="28"/>
        </w:rPr>
        <w:t>Проживание</w:t>
      </w:r>
    </w:p>
    <w:p w14:paraId="494A8706" w14:textId="77777777" w:rsidR="0030506B" w:rsidRPr="0009135E" w:rsidRDefault="0030506B" w:rsidP="0030506B">
      <w:pPr>
        <w:spacing w:line="85" w:lineRule="exact"/>
        <w:rPr>
          <w:rFonts w:ascii="Times New Roman" w:eastAsia="Times New Roman" w:hAnsi="Times New Roman"/>
        </w:rPr>
      </w:pPr>
    </w:p>
    <w:tbl>
      <w:tblPr>
        <w:tblW w:w="107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60"/>
        <w:gridCol w:w="3560"/>
      </w:tblGrid>
      <w:tr w:rsidR="0030506B" w:rsidRPr="0009135E" w14:paraId="0A5C2E2B" w14:textId="77777777" w:rsidTr="008D5057">
        <w:trPr>
          <w:trHeight w:val="41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AD236" w14:textId="192F0DC0" w:rsidR="0030506B" w:rsidRPr="00C80089" w:rsidRDefault="00C80089" w:rsidP="0030506B">
            <w:pPr>
              <w:spacing w:line="0" w:lineRule="atLeast"/>
              <w:ind w:left="120"/>
              <w:rPr>
                <w:b/>
                <w:lang w:val="en-US"/>
              </w:rPr>
            </w:pPr>
            <w:r>
              <w:rPr>
                <w:b/>
              </w:rPr>
              <w:t>Имя, Фамилия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F4413" w14:textId="1F447E4C" w:rsidR="0030506B" w:rsidRPr="001E566A" w:rsidRDefault="001E566A" w:rsidP="0030506B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Размещение</w:t>
            </w:r>
            <w:r>
              <w:rPr>
                <w:b/>
                <w:lang w:val="en-US"/>
              </w:rPr>
              <w:t xml:space="preserve">: </w:t>
            </w:r>
            <w:r>
              <w:rPr>
                <w:b/>
              </w:rPr>
              <w:t>одноместный/двухместный/семейный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35A4D" w14:textId="31C2EBE9" w:rsidR="0030506B" w:rsidRPr="0009135E" w:rsidRDefault="001E566A" w:rsidP="001E566A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Даты размещения</w:t>
            </w:r>
          </w:p>
        </w:tc>
      </w:tr>
      <w:tr w:rsidR="0030506B" w:rsidRPr="0009135E" w14:paraId="2E7A386F" w14:textId="77777777" w:rsidTr="008D5057">
        <w:trPr>
          <w:trHeight w:val="94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3D435" w14:textId="16AA8A82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0ABA7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5FA8F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0506B" w:rsidRPr="0009135E" w14:paraId="579BB888" w14:textId="77777777" w:rsidTr="008D5057">
        <w:trPr>
          <w:trHeight w:val="48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3D72A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21BC1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FAF7B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0115680C" w14:textId="77777777" w:rsidTr="008D5057">
        <w:trPr>
          <w:trHeight w:val="48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E1F1C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C56BA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80A71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6B" w:rsidRPr="0009135E" w14:paraId="083C8FDB" w14:textId="77777777" w:rsidTr="008D5057">
        <w:trPr>
          <w:trHeight w:val="48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311C0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CAC25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4E688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3AE18435" w14:textId="77777777" w:rsidTr="008D5057">
        <w:trPr>
          <w:trHeight w:val="48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7FFF2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2E279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70397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0158ED98" w14:textId="77777777" w:rsidTr="008D5057">
        <w:trPr>
          <w:trHeight w:val="48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C474B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7F198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C3CE5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07FF1660" w14:textId="77777777" w:rsidTr="008D5057">
        <w:trPr>
          <w:trHeight w:val="483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DBDCC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71686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7DD3C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7F4F711F" w14:textId="77777777" w:rsidR="0030506B" w:rsidRPr="0009135E" w:rsidRDefault="0030506B" w:rsidP="0030506B">
      <w:pPr>
        <w:spacing w:line="200" w:lineRule="exact"/>
        <w:rPr>
          <w:rFonts w:ascii="Times New Roman" w:eastAsia="Times New Roman" w:hAnsi="Times New Roman"/>
        </w:rPr>
      </w:pPr>
    </w:p>
    <w:p w14:paraId="2D4F699C" w14:textId="77777777" w:rsidR="001E566A" w:rsidRDefault="001E566A" w:rsidP="001E566A">
      <w:pPr>
        <w:spacing w:line="0" w:lineRule="atLeast"/>
        <w:rPr>
          <w:rFonts w:ascii="Times New Roman" w:eastAsia="Times New Roman" w:hAnsi="Times New Roman"/>
        </w:rPr>
      </w:pPr>
    </w:p>
    <w:p w14:paraId="773A4EC6" w14:textId="3D0EBB2E" w:rsidR="0030506B" w:rsidRPr="0009135E" w:rsidRDefault="0027626C" w:rsidP="001E566A">
      <w:pPr>
        <w:spacing w:line="0" w:lineRule="atLeast"/>
        <w:rPr>
          <w:b/>
          <w:color w:val="C00000"/>
          <w:sz w:val="28"/>
        </w:rPr>
      </w:pPr>
      <w:r>
        <w:rPr>
          <w:b/>
          <w:color w:val="C00000"/>
          <w:sz w:val="28"/>
        </w:rPr>
        <w:t>Детали прибытия/</w:t>
      </w:r>
      <w:r w:rsidR="005B30B0">
        <w:rPr>
          <w:b/>
          <w:color w:val="C00000"/>
          <w:sz w:val="28"/>
        </w:rPr>
        <w:t>отъезда</w:t>
      </w:r>
      <w:bookmarkStart w:id="0" w:name="_GoBack"/>
      <w:bookmarkEnd w:id="0"/>
    </w:p>
    <w:p w14:paraId="12ECFA91" w14:textId="77777777" w:rsidR="0030506B" w:rsidRPr="0009135E" w:rsidRDefault="0030506B" w:rsidP="0030506B">
      <w:pPr>
        <w:spacing w:line="85" w:lineRule="exact"/>
        <w:rPr>
          <w:rFonts w:ascii="Times New Roman" w:eastAsia="Times New Roman" w:hAnsi="Times New Roman"/>
        </w:rPr>
      </w:pPr>
    </w:p>
    <w:tbl>
      <w:tblPr>
        <w:tblW w:w="107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880"/>
        <w:gridCol w:w="2123"/>
        <w:gridCol w:w="1842"/>
        <w:gridCol w:w="2195"/>
      </w:tblGrid>
      <w:tr w:rsidR="0030506B" w:rsidRPr="0009135E" w14:paraId="3A40FDAC" w14:textId="77777777" w:rsidTr="005B30B0">
        <w:trPr>
          <w:trHeight w:val="39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5513D" w14:textId="07D2392E" w:rsidR="0030506B" w:rsidRPr="0009135E" w:rsidRDefault="001E566A" w:rsidP="0030506B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Имя, Фамилия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A4C5A" w14:textId="4DF53EC4" w:rsidR="0030506B" w:rsidRPr="0009135E" w:rsidRDefault="001E566A" w:rsidP="0030506B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Дата и время прибытия</w:t>
            </w:r>
          </w:p>
        </w:tc>
        <w:tc>
          <w:tcPr>
            <w:tcW w:w="212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00591" w14:textId="646B7E4F" w:rsidR="0030506B" w:rsidRPr="0009135E" w:rsidRDefault="001E566A" w:rsidP="0030506B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Номер поезда/самолета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262AB" w14:textId="2551F0C3" w:rsidR="0030506B" w:rsidRPr="0009135E" w:rsidRDefault="001E566A" w:rsidP="0030506B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Дата и время отъезда</w:t>
            </w:r>
          </w:p>
        </w:tc>
        <w:tc>
          <w:tcPr>
            <w:tcW w:w="219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00F8B" w14:textId="709A03C6" w:rsidR="0030506B" w:rsidRPr="0009135E" w:rsidRDefault="005B30B0" w:rsidP="0030506B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Номер поезда/самолета</w:t>
            </w:r>
          </w:p>
        </w:tc>
      </w:tr>
      <w:tr w:rsidR="0030506B" w:rsidRPr="0009135E" w14:paraId="39402668" w14:textId="77777777" w:rsidTr="005B30B0">
        <w:trPr>
          <w:trHeight w:val="30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06F79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16A72" w14:textId="65526362" w:rsidR="0030506B" w:rsidRPr="0009135E" w:rsidRDefault="0030506B" w:rsidP="0030506B">
            <w:pPr>
              <w:spacing w:line="0" w:lineRule="atLeast"/>
              <w:ind w:left="80"/>
              <w:rPr>
                <w:b/>
              </w:rPr>
            </w:pPr>
          </w:p>
        </w:tc>
        <w:tc>
          <w:tcPr>
            <w:tcW w:w="21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D6A0F" w14:textId="4559CD38" w:rsidR="0030506B" w:rsidRPr="0009135E" w:rsidRDefault="0030506B" w:rsidP="0030506B">
            <w:pPr>
              <w:spacing w:line="0" w:lineRule="atLeast"/>
              <w:ind w:left="100"/>
              <w:rPr>
                <w:b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AA8B4" w14:textId="0AD98D52" w:rsidR="0030506B" w:rsidRPr="0009135E" w:rsidRDefault="0030506B" w:rsidP="001E566A">
            <w:pPr>
              <w:spacing w:line="0" w:lineRule="atLeast"/>
              <w:rPr>
                <w:b/>
              </w:rPr>
            </w:pPr>
          </w:p>
        </w:tc>
        <w:tc>
          <w:tcPr>
            <w:tcW w:w="219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6C067" w14:textId="5043994E" w:rsidR="0030506B" w:rsidRPr="0009135E" w:rsidRDefault="0030506B" w:rsidP="0030506B">
            <w:pPr>
              <w:spacing w:line="0" w:lineRule="atLeast"/>
              <w:ind w:left="80"/>
              <w:rPr>
                <w:b/>
              </w:rPr>
            </w:pPr>
          </w:p>
        </w:tc>
      </w:tr>
      <w:tr w:rsidR="0030506B" w:rsidRPr="0009135E" w14:paraId="3F042C2E" w14:textId="77777777" w:rsidTr="005B30B0">
        <w:trPr>
          <w:trHeight w:val="94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E2857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E7329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4D8EA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26DDD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D7D7E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0506B" w:rsidRPr="0009135E" w14:paraId="61BAFB40" w14:textId="77777777" w:rsidTr="005B30B0">
        <w:trPr>
          <w:trHeight w:val="48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FBFA6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7FC1A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F3F26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65624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38BE8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7514D155" w14:textId="77777777" w:rsidTr="005B30B0">
        <w:trPr>
          <w:trHeight w:val="48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1A967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C8738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C4F07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097A9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6F940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4CF01D13" w14:textId="77777777" w:rsidTr="005B30B0">
        <w:trPr>
          <w:trHeight w:val="48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F95DA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49C4A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CC9C2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4C927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5C76C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52DD0303" w14:textId="77777777" w:rsidTr="005B30B0">
        <w:trPr>
          <w:trHeight w:val="48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84D81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2120D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B3B70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412CD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21784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6B" w:rsidRPr="0009135E" w14:paraId="4339CA75" w14:textId="77777777" w:rsidTr="005B30B0">
        <w:trPr>
          <w:trHeight w:val="48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5BA63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C56A2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4698F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24B39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C8CFF" w14:textId="77777777" w:rsidR="0030506B" w:rsidRPr="0009135E" w:rsidRDefault="0030506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65CB" w:rsidRPr="0009135E" w14:paraId="707EFAC4" w14:textId="77777777" w:rsidTr="005B30B0">
        <w:trPr>
          <w:trHeight w:val="48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34414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7ABFA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D6133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6B106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2228AB" w14:textId="77777777" w:rsidR="007165CB" w:rsidRPr="0009135E" w:rsidRDefault="007165CB" w:rsidP="0030506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4934DB22" w14:textId="77777777" w:rsidR="0030506B" w:rsidRPr="0009135E" w:rsidRDefault="0030506B" w:rsidP="0030506B">
      <w:pPr>
        <w:spacing w:line="200" w:lineRule="exact"/>
        <w:rPr>
          <w:rFonts w:ascii="Times New Roman" w:eastAsia="Times New Roman" w:hAnsi="Times New Roman"/>
        </w:rPr>
      </w:pPr>
    </w:p>
    <w:p w14:paraId="0BC77F3F" w14:textId="77777777" w:rsidR="0030506B" w:rsidRPr="0009135E" w:rsidRDefault="0030506B" w:rsidP="0030506B">
      <w:pPr>
        <w:spacing w:line="287" w:lineRule="exact"/>
        <w:rPr>
          <w:rFonts w:ascii="Times New Roman" w:eastAsia="Times New Roman" w:hAnsi="Times New Roman"/>
        </w:rPr>
      </w:pPr>
    </w:p>
    <w:p w14:paraId="7F6949D5" w14:textId="55D7CCA1" w:rsidR="0030506B" w:rsidRPr="0009135E" w:rsidRDefault="001E566A" w:rsidP="0030506B">
      <w:pPr>
        <w:spacing w:line="0" w:lineRule="atLeast"/>
        <w:ind w:left="120"/>
        <w:rPr>
          <w:b/>
        </w:rPr>
      </w:pPr>
      <w:r>
        <w:rPr>
          <w:b/>
        </w:rPr>
        <w:t>Дата</w:t>
      </w:r>
      <w:r w:rsidR="0030506B" w:rsidRPr="0009135E">
        <w:rPr>
          <w:b/>
        </w:rPr>
        <w:t>:</w:t>
      </w:r>
      <w:r>
        <w:rPr>
          <w:b/>
        </w:rPr>
        <w:t>_______________________________</w:t>
      </w:r>
    </w:p>
    <w:p w14:paraId="7B3B8A29" w14:textId="77777777" w:rsidR="007165CB" w:rsidRPr="0009135E" w:rsidRDefault="007165CB" w:rsidP="0030506B">
      <w:pPr>
        <w:spacing w:line="0" w:lineRule="atLeast"/>
        <w:ind w:left="120"/>
        <w:rPr>
          <w:rFonts w:ascii="Times New Roman" w:eastAsia="Times New Roman" w:hAnsi="Times New Roman"/>
        </w:rPr>
      </w:pPr>
    </w:p>
    <w:p w14:paraId="5FA3E45C" w14:textId="6A4435FB" w:rsidR="0030506B" w:rsidRPr="0009135E" w:rsidRDefault="001E566A" w:rsidP="0030506B">
      <w:pPr>
        <w:spacing w:line="0" w:lineRule="atLeast"/>
        <w:ind w:left="120"/>
        <w:rPr>
          <w:b/>
        </w:rPr>
      </w:pPr>
      <w:r>
        <w:rPr>
          <w:b/>
        </w:rPr>
        <w:t>Ф.И.О._________________________________________________________</w:t>
      </w:r>
    </w:p>
    <w:p w14:paraId="36303856" w14:textId="77777777" w:rsidR="007165CB" w:rsidRPr="0009135E" w:rsidRDefault="007165CB" w:rsidP="0030506B">
      <w:pPr>
        <w:spacing w:line="0" w:lineRule="atLeast"/>
        <w:ind w:left="120"/>
        <w:rPr>
          <w:b/>
        </w:rPr>
      </w:pPr>
    </w:p>
    <w:p w14:paraId="1D096DB3" w14:textId="0BBB94C9" w:rsidR="006C0E89" w:rsidRPr="001E566A" w:rsidRDefault="006C0E89" w:rsidP="003D14D7">
      <w:pPr>
        <w:spacing w:line="0" w:lineRule="atLeast"/>
        <w:ind w:left="120"/>
        <w:rPr>
          <w:b/>
          <w:i/>
        </w:rPr>
      </w:pPr>
    </w:p>
    <w:sectPr w:rsidR="006C0E89" w:rsidRPr="001E566A" w:rsidSect="001E566A">
      <w:pgSz w:w="11900" w:h="16840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C4FA3CD8">
      <w:start w:val="1"/>
      <w:numFmt w:val="decimal"/>
      <w:lvlText w:val="%1."/>
      <w:lvlJc w:val="left"/>
    </w:lvl>
    <w:lvl w:ilvl="1" w:tplc="B4BAEF54">
      <w:start w:val="1"/>
      <w:numFmt w:val="bullet"/>
      <w:lvlText w:val=""/>
      <w:lvlJc w:val="left"/>
    </w:lvl>
    <w:lvl w:ilvl="2" w:tplc="161A6CA0">
      <w:start w:val="1"/>
      <w:numFmt w:val="bullet"/>
      <w:lvlText w:val=""/>
      <w:lvlJc w:val="left"/>
    </w:lvl>
    <w:lvl w:ilvl="3" w:tplc="BCB853B0">
      <w:start w:val="1"/>
      <w:numFmt w:val="bullet"/>
      <w:lvlText w:val=""/>
      <w:lvlJc w:val="left"/>
    </w:lvl>
    <w:lvl w:ilvl="4" w:tplc="15023088">
      <w:start w:val="1"/>
      <w:numFmt w:val="bullet"/>
      <w:lvlText w:val=""/>
      <w:lvlJc w:val="left"/>
    </w:lvl>
    <w:lvl w:ilvl="5" w:tplc="1A4AE32E">
      <w:start w:val="1"/>
      <w:numFmt w:val="bullet"/>
      <w:lvlText w:val=""/>
      <w:lvlJc w:val="left"/>
    </w:lvl>
    <w:lvl w:ilvl="6" w:tplc="221A8EEA">
      <w:start w:val="1"/>
      <w:numFmt w:val="bullet"/>
      <w:lvlText w:val=""/>
      <w:lvlJc w:val="left"/>
    </w:lvl>
    <w:lvl w:ilvl="7" w:tplc="176E5952">
      <w:start w:val="1"/>
      <w:numFmt w:val="bullet"/>
      <w:lvlText w:val=""/>
      <w:lvlJc w:val="left"/>
    </w:lvl>
    <w:lvl w:ilvl="8" w:tplc="1F1A71F6">
      <w:start w:val="1"/>
      <w:numFmt w:val="bullet"/>
      <w:lvlText w:val=""/>
      <w:lvlJc w:val="left"/>
    </w:lvl>
  </w:abstractNum>
  <w:abstractNum w:abstractNumId="1" w15:restartNumberingAfterBreak="0">
    <w:nsid w:val="4D004F29"/>
    <w:multiLevelType w:val="hybridMultilevel"/>
    <w:tmpl w:val="79B467C4"/>
    <w:lvl w:ilvl="0" w:tplc="EFC86F5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A6FB5"/>
    <w:multiLevelType w:val="hybridMultilevel"/>
    <w:tmpl w:val="AA24B17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CD"/>
    <w:rsid w:val="000311E7"/>
    <w:rsid w:val="00042D83"/>
    <w:rsid w:val="0009135E"/>
    <w:rsid w:val="00191DE8"/>
    <w:rsid w:val="001E566A"/>
    <w:rsid w:val="0027626C"/>
    <w:rsid w:val="002E2743"/>
    <w:rsid w:val="0030506B"/>
    <w:rsid w:val="00355EC4"/>
    <w:rsid w:val="003D14D7"/>
    <w:rsid w:val="004D29CD"/>
    <w:rsid w:val="005B30B0"/>
    <w:rsid w:val="006B4BB7"/>
    <w:rsid w:val="006C0E89"/>
    <w:rsid w:val="007165CB"/>
    <w:rsid w:val="008D5057"/>
    <w:rsid w:val="00C80089"/>
    <w:rsid w:val="00CF7038"/>
    <w:rsid w:val="00DF03FE"/>
    <w:rsid w:val="00E5424B"/>
    <w:rsid w:val="00E64A44"/>
    <w:rsid w:val="00EB5A07"/>
    <w:rsid w:val="00F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DC2BC"/>
  <w14:defaultImageDpi w14:val="300"/>
  <w15:docId w15:val="{7134F70B-D7D1-4E34-8FAB-F7402002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9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30506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135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D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fide@tut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User</cp:lastModifiedBy>
  <cp:revision>9</cp:revision>
  <dcterms:created xsi:type="dcterms:W3CDTF">2017-03-20T21:01:00Z</dcterms:created>
  <dcterms:modified xsi:type="dcterms:W3CDTF">2017-03-21T14:08:00Z</dcterms:modified>
</cp:coreProperties>
</file>