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EF" w:rsidRPr="005A4D86" w:rsidRDefault="006C64EF" w:rsidP="006C64EF">
      <w:pPr>
        <w:spacing w:line="0" w:lineRule="atLeast"/>
        <w:ind w:left="3000"/>
        <w:rPr>
          <w:rFonts w:ascii="Times New Roman" w:eastAsia="Verdana" w:hAnsi="Times New Roman" w:cs="Times New Roman"/>
          <w:b/>
          <w:sz w:val="28"/>
          <w:szCs w:val="28"/>
        </w:rPr>
      </w:pPr>
      <w:r w:rsidRPr="005A4D86">
        <w:rPr>
          <w:rFonts w:ascii="Times New Roman" w:eastAsia="Verdana" w:hAnsi="Times New Roman" w:cs="Times New Roman"/>
          <w:b/>
          <w:sz w:val="28"/>
          <w:szCs w:val="28"/>
        </w:rPr>
        <w:t>РЕШЕНИЯ</w:t>
      </w:r>
    </w:p>
    <w:p w:rsidR="006C64EF" w:rsidRPr="005A4D86" w:rsidRDefault="006C64EF" w:rsidP="006C64EF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64EF" w:rsidRPr="005A4D86" w:rsidRDefault="006C64EF" w:rsidP="006C64EF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980"/>
        <w:gridCol w:w="1540"/>
        <w:gridCol w:w="3380"/>
      </w:tblGrid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1.Лh7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№39.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1.Лg4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1.Лd8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№40.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1.Сc4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1.Крg3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№41.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1.Сd5+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1.Лe5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№42.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1.Сb5+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1.Лh6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№43.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1.Кd6+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1.Лh5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№44.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h6+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№7.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1.Фh1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№45.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1.Кf6+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№8.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1.Фd6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№46.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1.Кe5+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№9.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1.Фd8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№47.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1.c6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№10.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1.Фa8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№48.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1.d4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№11.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1.Фb5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№49. 1.Сf3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№12.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1.Фa6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№50. 1.Л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e7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№13.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1.Сe4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№51. 1.Сb5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№14.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1.Сe5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№52. 1.Лb1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№15.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1.Сf5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№53. 1.Сg5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№16.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1.Сh5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№54. 1.Фd4+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№17.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1.Сc5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№55. 1.Фh8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№18.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1.Сg5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№56. 1.Кf6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№19.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1.Кf2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№57. 1.Сg5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№20.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1.Кc7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№58. 1.Фd3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№21.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1.Кg6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№59. 1.Л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g6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№22.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1.Кg6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№60. 1.g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h8К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№23.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1.Кh1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№61. 1.Фg7 Крd8 2.Фf8</w:t>
            </w: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x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или 2.Фd7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№24.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1.Кd6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№62. 1.Лf5 Крd8 2.Лf8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42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241" w:lineRule="exac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№25.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241" w:lineRule="exac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1.f7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241" w:lineRule="exac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№63. 1.Лa6 bxa6 (если ходит слон,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№26.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1.e5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то 2.Л</w:t>
            </w:r>
            <w:r>
              <w:rPr>
                <w:rFonts w:ascii="Times New Roman" w:eastAsia="Verdana" w:hAnsi="Times New Roman" w:cs="Times New Roman"/>
                <w:sz w:val="28"/>
                <w:szCs w:val="28"/>
                <w:lang w:val="en-US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a7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) 2.b7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№27.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1.f6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№64. 1.Фg8+ Л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g8 2.Кf7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№28.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1.b7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№65. 1.Сb6+ a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b6 2.Ф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a8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№29.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1.d7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№66. 1.Лf4+ Сxf4 2.e4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№30.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1.e4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№67. 1.Сh5+ Крf8 2.Фf7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x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№31.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1.Фd4+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№68.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1.g4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№32.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1.Фa5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№69.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1.Фe4+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№33.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1.Фb5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№70.</w:t>
            </w: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1.e4+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№34.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e5+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№71. 1.Лa4 e5 2.e3</w:t>
            </w:r>
          </w:p>
        </w:tc>
      </w:tr>
      <w:tr w:rsidR="006C64EF" w:rsidRPr="005A4D86" w:rsidTr="007E74CE">
        <w:trPr>
          <w:trHeight w:val="240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239" w:lineRule="exac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№35.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239" w:lineRule="exac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1.Фa4+</w:t>
            </w:r>
          </w:p>
        </w:tc>
        <w:tc>
          <w:tcPr>
            <w:tcW w:w="4920" w:type="dxa"/>
            <w:gridSpan w:val="2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239" w:lineRule="exact"/>
              <w:ind w:left="90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№72. 1.Фh8+ Кр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h8 2.К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f7+</w:t>
            </w:r>
          </w:p>
        </w:tc>
      </w:tr>
      <w:tr w:rsidR="006C64EF" w:rsidRPr="005A4D86" w:rsidTr="007E74CE">
        <w:trPr>
          <w:trHeight w:val="323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№36.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1.Фe1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и 3.К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:</w:t>
            </w: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g5</w:t>
            </w:r>
          </w:p>
        </w:tc>
      </w:tr>
      <w:tr w:rsidR="006C64EF" w:rsidRPr="005A4D86" w:rsidTr="007E74CE">
        <w:trPr>
          <w:trHeight w:val="268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№37.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1.Лd8+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4EF" w:rsidRPr="005A4D86" w:rsidTr="007E74CE">
        <w:trPr>
          <w:trHeight w:val="270"/>
        </w:trPr>
        <w:tc>
          <w:tcPr>
            <w:tcW w:w="7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№38.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ind w:left="18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eastAsia="Verdana" w:hAnsi="Times New Roman" w:cs="Times New Roman"/>
                <w:sz w:val="28"/>
                <w:szCs w:val="28"/>
              </w:rPr>
              <w:t>1.Лd5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6C64EF" w:rsidRPr="005A4D86" w:rsidRDefault="006C64EF" w:rsidP="007E74C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64EF" w:rsidRDefault="006C64EF" w:rsidP="006C64EF"/>
    <w:p w:rsidR="00650F78" w:rsidRPr="006C64EF" w:rsidRDefault="006C64EF" w:rsidP="006C64EF">
      <w:bookmarkStart w:id="0" w:name="_GoBack"/>
      <w:bookmarkEnd w:id="0"/>
    </w:p>
    <w:sectPr w:rsidR="00650F78" w:rsidRPr="006C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60"/>
    <w:rsid w:val="00524860"/>
    <w:rsid w:val="006C64EF"/>
    <w:rsid w:val="008B54D9"/>
    <w:rsid w:val="00C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95C97-71AE-4900-A13A-429A7005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6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shadrics</dc:creator>
  <cp:keywords/>
  <dc:description/>
  <cp:lastModifiedBy>shadrics</cp:lastModifiedBy>
  <cp:revision>2</cp:revision>
  <dcterms:created xsi:type="dcterms:W3CDTF">2016-11-07T22:23:00Z</dcterms:created>
  <dcterms:modified xsi:type="dcterms:W3CDTF">2016-11-07T22:23:00Z</dcterms:modified>
</cp:coreProperties>
</file>