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B7A1C" w:rsidRPr="003A74E0" w:rsidTr="009079C2">
        <w:tc>
          <w:tcPr>
            <w:tcW w:w="4672" w:type="dxa"/>
          </w:tcPr>
          <w:p w:rsidR="00CB7A1C" w:rsidRPr="0071733E" w:rsidRDefault="00CB7A1C" w:rsidP="00CB7A1C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 w:eastAsia="ru-RU"/>
              </w:rPr>
            </w:pPr>
          </w:p>
        </w:tc>
        <w:tc>
          <w:tcPr>
            <w:tcW w:w="4673" w:type="dxa"/>
          </w:tcPr>
          <w:p w:rsidR="00CB7A1C" w:rsidRPr="00CB7A1C" w:rsidRDefault="00CB7A1C" w:rsidP="00CB7A1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B7A1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Председателю ОО «Белорусская</w:t>
            </w:r>
          </w:p>
          <w:p w:rsidR="00CB7A1C" w:rsidRPr="00CB7A1C" w:rsidRDefault="00CB7A1C" w:rsidP="00CB7A1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B7A1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федерация шахмат»</w:t>
            </w:r>
          </w:p>
          <w:p w:rsidR="009079C2" w:rsidRPr="003A74E0" w:rsidRDefault="00CB7A1C" w:rsidP="00CB7A1C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 w:rsidRPr="00CB7A1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Сычуку</w:t>
            </w:r>
            <w:proofErr w:type="spellEnd"/>
            <w:r w:rsidRPr="00CB7A1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С.С</w:t>
            </w:r>
            <w:r w:rsidR="009079C2" w:rsidRPr="003A74E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  <w:p w:rsidR="009079C2" w:rsidRPr="003A74E0" w:rsidRDefault="009079C2" w:rsidP="00CB7A1C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___________</w:t>
            </w:r>
            <w:r w:rsidR="003A74E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3A74E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br/>
            </w:r>
            <w:r w:rsidRPr="003A74E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(ФИО заявителя, телефон)</w:t>
            </w:r>
          </w:p>
          <w:p w:rsidR="00CB7A1C" w:rsidRPr="003A74E0" w:rsidRDefault="00CB7A1C" w:rsidP="00CB7A1C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</w:tbl>
    <w:p w:rsidR="00CB7A1C" w:rsidRPr="00CB7A1C" w:rsidRDefault="00CB7A1C" w:rsidP="00CB7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B7A1C" w:rsidRPr="00CB7A1C" w:rsidRDefault="00CB7A1C" w:rsidP="00CB7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B7A1C" w:rsidRPr="003A74E0" w:rsidRDefault="00CB7A1C" w:rsidP="00CB7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B7A1C" w:rsidRPr="003A74E0" w:rsidRDefault="00CB7A1C" w:rsidP="00CB7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B7A1C" w:rsidRPr="003A74E0" w:rsidRDefault="00CB7A1C" w:rsidP="00CB7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B7A1C" w:rsidRPr="00662EE7" w:rsidRDefault="00CB7A1C" w:rsidP="00CB7A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Заявление</w:t>
      </w:r>
    </w:p>
    <w:p w:rsidR="00CB7A1C" w:rsidRPr="00662EE7" w:rsidRDefault="00CB7A1C" w:rsidP="00CB7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B7A1C" w:rsidRPr="00662EE7" w:rsidRDefault="00CB7A1C" w:rsidP="00CB7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B7A1C" w:rsidRPr="00662EE7" w:rsidRDefault="003A74E0" w:rsidP="003A74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Я, ____________________ </w:t>
      </w:r>
      <w:r w:rsidR="009079C2"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(ФИО родителя),</w:t>
      </w:r>
      <w:r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законный </w:t>
      </w:r>
      <w:r w:rsidR="00CB7A1C"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представитель моего сыны (дочери) _________________________</w:t>
      </w:r>
      <w:r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B7A1C"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(ФИО ребенка), занявшего ____ место в _______________________</w:t>
      </w:r>
      <w:r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_ </w:t>
      </w:r>
      <w:r w:rsidR="00CB7A1C"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(название турнира)</w:t>
      </w:r>
      <w:r w:rsidR="009079C2"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B7A1C"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прошу выпла</w:t>
      </w:r>
      <w:r w:rsidR="009079C2"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тит</w:t>
      </w:r>
      <w:r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ь денежный приз в размере _____ белорусских рублей на мой </w:t>
      </w:r>
      <w:proofErr w:type="spellStart"/>
      <w:r w:rsidR="009079C2"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картсчет</w:t>
      </w:r>
      <w:proofErr w:type="spellEnd"/>
      <w:r w:rsidR="00CB7A1C"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</w:t>
      </w:r>
      <w:r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_________________________</w:t>
      </w:r>
      <w:r w:rsidR="007173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CB7A1C"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(реквизиты счета).</w:t>
      </w:r>
    </w:p>
    <w:p w:rsidR="00CB7A1C" w:rsidRPr="00662EE7" w:rsidRDefault="00CB7A1C" w:rsidP="00907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62EE7" w:rsidRPr="00662EE7" w:rsidRDefault="00662EE7" w:rsidP="00662E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EE7">
        <w:rPr>
          <w:rFonts w:ascii="Times New Roman" w:hAnsi="Times New Roman" w:cs="Times New Roman"/>
          <w:sz w:val="28"/>
          <w:szCs w:val="28"/>
        </w:rPr>
        <w:t xml:space="preserve">В соответствии со статьей 208 Налогового Кодекса Республики Беларусь </w:t>
      </w:r>
      <w:r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CB7A1C"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рошу применить стандартный налоговый вычет по подоходному</w:t>
      </w:r>
      <w:r w:rsidR="009079C2"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налогу в связи с тем, что</w:t>
      </w:r>
      <w:r w:rsidR="003A74E0"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_____________________ </w:t>
      </w:r>
      <w:r w:rsidR="009079C2"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(ФИО ребенка) </w:t>
      </w:r>
      <w:r w:rsidRPr="00662EE7">
        <w:rPr>
          <w:rFonts w:ascii="Times New Roman" w:hAnsi="Times New Roman" w:cs="Times New Roman"/>
          <w:sz w:val="28"/>
          <w:szCs w:val="28"/>
        </w:rPr>
        <w:t>является учащимся _________________________ (название учебно</w:t>
      </w:r>
      <w:r w:rsidR="004F1417">
        <w:rPr>
          <w:rFonts w:ascii="Times New Roman" w:hAnsi="Times New Roman" w:cs="Times New Roman"/>
          <w:sz w:val="28"/>
          <w:szCs w:val="28"/>
        </w:rPr>
        <w:t xml:space="preserve">го заведения) и                </w:t>
      </w:r>
      <w:r w:rsidR="004F1417">
        <w:rPr>
          <w:rFonts w:ascii="Times New Roman" w:hAnsi="Times New Roman" w:cs="Times New Roman"/>
          <w:sz w:val="28"/>
          <w:szCs w:val="28"/>
        </w:rPr>
        <w:br/>
        <w:t>в</w:t>
      </w:r>
      <w:r w:rsidRPr="00662EE7">
        <w:rPr>
          <w:rFonts w:ascii="Times New Roman" w:hAnsi="Times New Roman" w:cs="Times New Roman"/>
          <w:sz w:val="28"/>
          <w:szCs w:val="28"/>
        </w:rPr>
        <w:t xml:space="preserve"> течении налогового периода не имел источников дохода и места работы, трудовая книжка не заводилась.</w:t>
      </w:r>
    </w:p>
    <w:p w:rsidR="00662EE7" w:rsidRPr="00662EE7" w:rsidRDefault="00662EE7" w:rsidP="00662EE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9079C2" w:rsidRPr="003A74E0" w:rsidRDefault="009079C2" w:rsidP="009079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079C2" w:rsidRPr="003A74E0" w:rsidRDefault="009079C2" w:rsidP="003A7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______________</w:t>
      </w:r>
    </w:p>
    <w:p w:rsidR="009079C2" w:rsidRPr="00CB7A1C" w:rsidRDefault="009079C2" w:rsidP="009079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(число, подпись)</w:t>
      </w:r>
    </w:p>
    <w:p w:rsidR="000352C8" w:rsidRPr="003A74E0" w:rsidRDefault="000352C8" w:rsidP="00CB7A1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352C8" w:rsidRPr="003A7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1C"/>
    <w:rsid w:val="000352C8"/>
    <w:rsid w:val="003A74E0"/>
    <w:rsid w:val="004F1417"/>
    <w:rsid w:val="005E4792"/>
    <w:rsid w:val="00662EE7"/>
    <w:rsid w:val="0071733E"/>
    <w:rsid w:val="009079C2"/>
    <w:rsid w:val="00CB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192F8"/>
  <w15:chartTrackingRefBased/>
  <w15:docId w15:val="{FF986F27-6E1A-4634-83E3-785815CB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7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2024-04-08T12:22:00Z</dcterms:created>
  <dcterms:modified xsi:type="dcterms:W3CDTF">2024-09-27T11:16:00Z</dcterms:modified>
</cp:coreProperties>
</file>