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CCB6" w14:textId="0158F568" w:rsidR="003E649C" w:rsidRPr="0056342C" w:rsidRDefault="003E649C" w:rsidP="0056342C">
      <w:pPr>
        <w:spacing w:line="240" w:lineRule="auto"/>
        <w:ind w:left="4956"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342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 w:rsidR="00C5194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14:paraId="56A4BDF3" w14:textId="77777777" w:rsidR="003E649C" w:rsidRPr="00B5558E" w:rsidRDefault="003E649C" w:rsidP="0056342C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14:paraId="0917F7FC" w14:textId="77777777" w:rsidR="003E649C" w:rsidRPr="0056342C" w:rsidRDefault="003E649C" w:rsidP="003E649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2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7B57FB6" w14:textId="3801F0DA" w:rsidR="0056342C" w:rsidRPr="0056342C" w:rsidRDefault="003E649C" w:rsidP="0056342C">
      <w:pPr>
        <w:spacing w:line="240" w:lineRule="auto"/>
        <w:jc w:val="center"/>
        <w:rPr>
          <w:rStyle w:val="a3"/>
          <w:rFonts w:ascii="Times New Roman" w:hAnsi="Times New Roman" w:cs="Times New Roman"/>
        </w:rPr>
      </w:pPr>
      <w:r w:rsidRPr="0056342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</w:t>
      </w:r>
      <w:r w:rsidR="0056342C" w:rsidRPr="0056342C">
        <w:rPr>
          <w:rStyle w:val="a3"/>
          <w:rFonts w:ascii="Times New Roman" w:hAnsi="Times New Roman" w:cs="Times New Roman"/>
        </w:rPr>
        <w:t>I</w:t>
      </w:r>
      <w:r w:rsidR="004D4C24">
        <w:rPr>
          <w:rStyle w:val="a3"/>
          <w:rFonts w:ascii="Times New Roman" w:hAnsi="Times New Roman" w:cs="Times New Roman"/>
          <w:lang w:val="en-US"/>
        </w:rPr>
        <w:t>V</w:t>
      </w:r>
      <w:r w:rsidR="0056342C" w:rsidRPr="0056342C">
        <w:rPr>
          <w:rStyle w:val="a3"/>
          <w:rFonts w:ascii="Times New Roman" w:hAnsi="Times New Roman" w:cs="Times New Roman"/>
        </w:rPr>
        <w:t xml:space="preserve"> Международном интернет-турнире по шахматам</w:t>
      </w:r>
    </w:p>
    <w:p w14:paraId="28F13133" w14:textId="5D696722" w:rsidR="0056342C" w:rsidRPr="0056342C" w:rsidRDefault="0056342C" w:rsidP="0056342C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</w:rPr>
      </w:pPr>
      <w:r w:rsidRPr="0056342C">
        <w:rPr>
          <w:rStyle w:val="a3"/>
          <w:rFonts w:ascii="Times New Roman" w:hAnsi="Times New Roman" w:cs="Times New Roman"/>
        </w:rPr>
        <w:t>«Шахматы Дружбы» среди школьников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</w:p>
    <w:p w14:paraId="779136D1" w14:textId="47F94153" w:rsidR="003E649C" w:rsidRPr="00B5558E" w:rsidRDefault="003E649C" w:rsidP="003E649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8F0D994" w14:textId="77777777" w:rsidR="003E649C" w:rsidRPr="00B5558E" w:rsidRDefault="003E649C" w:rsidP="003E64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5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6AD7BABC" w14:textId="5AB36794" w:rsidR="003E649C" w:rsidRPr="00B5558E" w:rsidRDefault="003E649C" w:rsidP="003E649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558E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56342C">
        <w:rPr>
          <w:rFonts w:ascii="Times New Roman" w:hAnsi="Times New Roman" w:cs="Times New Roman"/>
          <w:i/>
          <w:color w:val="000000"/>
          <w:sz w:val="24"/>
          <w:szCs w:val="24"/>
        </w:rPr>
        <w:t>страна, город</w:t>
      </w:r>
      <w:r w:rsidRPr="00B5558E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7123B26F" w14:textId="77777777" w:rsidR="003E649C" w:rsidRPr="00B5558E" w:rsidRDefault="003E649C" w:rsidP="003E64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5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01813B26" w14:textId="77777777" w:rsidR="003E649C" w:rsidRPr="00B5558E" w:rsidRDefault="003E649C" w:rsidP="003E649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55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</w:t>
      </w:r>
      <w:r w:rsidRPr="00B5558E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образовательной организации согласно Устава, адрес, телефон</w:t>
      </w:r>
      <w:r w:rsidRPr="00B5558E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55C6C6CB" w14:textId="77777777" w:rsidR="003E649C" w:rsidRPr="00B5558E" w:rsidRDefault="003E649C" w:rsidP="003E64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5371C" w14:textId="778707C4" w:rsidR="003E649C" w:rsidRPr="00B5558E" w:rsidRDefault="003E649C" w:rsidP="003E649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558E">
        <w:rPr>
          <w:rFonts w:ascii="Times New Roman" w:hAnsi="Times New Roman" w:cs="Times New Roman"/>
          <w:sz w:val="24"/>
          <w:szCs w:val="24"/>
        </w:rPr>
        <w:t>Данные руководителя команды (учителя/тренера</w:t>
      </w:r>
      <w:r w:rsidR="00E102C8">
        <w:rPr>
          <w:rFonts w:ascii="Times New Roman" w:hAnsi="Times New Roman" w:cs="Times New Roman"/>
          <w:sz w:val="24"/>
          <w:szCs w:val="24"/>
        </w:rPr>
        <w:t>/ родителя</w:t>
      </w:r>
      <w:r w:rsidRPr="00B5558E">
        <w:rPr>
          <w:rFonts w:ascii="Times New Roman" w:hAnsi="Times New Roman" w:cs="Times New Roman"/>
          <w:sz w:val="24"/>
          <w:szCs w:val="24"/>
        </w:rPr>
        <w:t>):</w:t>
      </w:r>
    </w:p>
    <w:p w14:paraId="39DFF88D" w14:textId="77777777" w:rsidR="003E649C" w:rsidRPr="00B5558E" w:rsidRDefault="003E649C" w:rsidP="003E64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5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604F08B8" w14:textId="77777777" w:rsidR="003E649C" w:rsidRPr="00B5558E" w:rsidRDefault="003E649C" w:rsidP="003E649C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558E">
        <w:rPr>
          <w:rFonts w:ascii="Times New Roman" w:hAnsi="Times New Roman" w:cs="Times New Roman"/>
          <w:i/>
          <w:sz w:val="24"/>
          <w:szCs w:val="24"/>
        </w:rPr>
        <w:t>(Фамилия Имя Отчество)</w:t>
      </w:r>
    </w:p>
    <w:p w14:paraId="530E7055" w14:textId="77777777" w:rsidR="003E649C" w:rsidRPr="00B5558E" w:rsidRDefault="003E649C" w:rsidP="003E64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5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6BF83F86" w14:textId="77777777" w:rsidR="003E649C" w:rsidRPr="00B5558E" w:rsidRDefault="003E649C" w:rsidP="003E649C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558E">
        <w:rPr>
          <w:rFonts w:ascii="Times New Roman" w:hAnsi="Times New Roman" w:cs="Times New Roman"/>
          <w:i/>
          <w:sz w:val="24"/>
          <w:szCs w:val="24"/>
        </w:rPr>
        <w:t>(Должность)</w:t>
      </w:r>
    </w:p>
    <w:p w14:paraId="2DA9DEEF" w14:textId="77777777" w:rsidR="003E649C" w:rsidRPr="00B5558E" w:rsidRDefault="003E649C" w:rsidP="003E64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5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68DA35FD" w14:textId="77777777" w:rsidR="003E649C" w:rsidRPr="00B5558E" w:rsidRDefault="003E649C" w:rsidP="003E649C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558E">
        <w:rPr>
          <w:rFonts w:ascii="Times New Roman" w:hAnsi="Times New Roman" w:cs="Times New Roman"/>
          <w:i/>
          <w:sz w:val="24"/>
          <w:szCs w:val="24"/>
        </w:rPr>
        <w:t xml:space="preserve">(Телефон, </w:t>
      </w:r>
      <w:r w:rsidRPr="00B5558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5558E">
        <w:rPr>
          <w:rFonts w:ascii="Times New Roman" w:hAnsi="Times New Roman" w:cs="Times New Roman"/>
          <w:i/>
          <w:sz w:val="24"/>
          <w:szCs w:val="24"/>
        </w:rPr>
        <w:t>-</w:t>
      </w:r>
      <w:r w:rsidRPr="00B5558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5558E">
        <w:rPr>
          <w:rFonts w:ascii="Times New Roman" w:hAnsi="Times New Roman" w:cs="Times New Roman"/>
          <w:i/>
          <w:sz w:val="24"/>
          <w:szCs w:val="24"/>
        </w:rPr>
        <w:t>)</w:t>
      </w:r>
    </w:p>
    <w:p w14:paraId="16560979" w14:textId="50E14B7C" w:rsidR="003E649C" w:rsidRPr="00B5558E" w:rsidRDefault="003E649C" w:rsidP="00AC550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6491"/>
        <w:gridCol w:w="1276"/>
        <w:gridCol w:w="1966"/>
      </w:tblGrid>
      <w:tr w:rsidR="003E649C" w:rsidRPr="00B5558E" w14:paraId="7FF0C8B9" w14:textId="77777777" w:rsidTr="0056342C">
        <w:trPr>
          <w:trHeight w:val="3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345" w14:textId="52171C54" w:rsidR="003E649C" w:rsidRPr="00B5558E" w:rsidRDefault="003E649C" w:rsidP="00F220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6BC" w14:textId="77777777" w:rsidR="003E649C" w:rsidRPr="00B5558E" w:rsidRDefault="003E649C" w:rsidP="00F220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020" w14:textId="0A17EF39" w:rsidR="003E649C" w:rsidRPr="00B5558E" w:rsidRDefault="003E649C" w:rsidP="00F220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  <w:r w:rsidR="0056342C">
              <w:rPr>
                <w:rFonts w:ascii="Times New Roman" w:hAnsi="Times New Roman" w:cs="Times New Roman"/>
                <w:bCs/>
                <w:sz w:val="24"/>
                <w:szCs w:val="24"/>
              </w:rPr>
              <w:t>, школа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6FB3" w14:textId="77777777" w:rsidR="003E649C" w:rsidRPr="00B5558E" w:rsidRDefault="003E649C" w:rsidP="00F220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  <w:p w14:paraId="0225D1DD" w14:textId="77777777" w:rsidR="003E649C" w:rsidRPr="00B5558E" w:rsidRDefault="003E649C" w:rsidP="00F220B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B555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дд.мм.гггг</w:t>
            </w:r>
            <w:proofErr w:type="spellEnd"/>
            <w:r w:rsidRPr="00B555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</w:tr>
      <w:tr w:rsidR="003E649C" w:rsidRPr="00B5558E" w14:paraId="5882B456" w14:textId="77777777" w:rsidTr="0056342C">
        <w:trPr>
          <w:trHeight w:val="2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F50" w14:textId="2F997DFF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6570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70AD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169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C" w:rsidRPr="00B5558E" w14:paraId="19517392" w14:textId="77777777" w:rsidTr="0056342C">
        <w:trPr>
          <w:trHeight w:val="2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341D" w14:textId="2E836253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375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797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C83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C" w:rsidRPr="00B5558E" w14:paraId="27C8AC0E" w14:textId="77777777" w:rsidTr="0056342C">
        <w:trPr>
          <w:trHeight w:val="2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3C1" w14:textId="015FD6F5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A66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B7C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9B7C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C" w:rsidRPr="00B5558E" w14:paraId="01DE406E" w14:textId="77777777" w:rsidTr="0056342C">
        <w:trPr>
          <w:trHeight w:val="2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DEA" w14:textId="54C62F72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C920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8C7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034" w14:textId="77777777" w:rsidR="003E649C" w:rsidRPr="00B5558E" w:rsidRDefault="003E649C" w:rsidP="00F220B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A5EA7" w14:textId="77777777" w:rsidR="003E649C" w:rsidRPr="00B5558E" w:rsidRDefault="003E649C" w:rsidP="003E649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5477"/>
      </w:tblGrid>
      <w:tr w:rsidR="003E649C" w:rsidRPr="00B5558E" w14:paraId="59F25385" w14:textId="77777777" w:rsidTr="00F220B9">
        <w:trPr>
          <w:trHeight w:val="427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211E88F5" w14:textId="77777777" w:rsidR="003E649C" w:rsidRPr="00B5558E" w:rsidRDefault="003E649C" w:rsidP="00F2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sz w:val="24"/>
                <w:szCs w:val="24"/>
              </w:rPr>
              <w:t>Правильность заявки подтверждаю: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2B78F240" w14:textId="77777777" w:rsidR="003E649C" w:rsidRPr="00B5558E" w:rsidRDefault="003E649C" w:rsidP="00F22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C" w:rsidRPr="00B5558E" w14:paraId="4DE8C7BF" w14:textId="77777777" w:rsidTr="00F220B9"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B0017" w14:textId="77777777" w:rsidR="003E649C" w:rsidRPr="00B5558E" w:rsidRDefault="003E649C" w:rsidP="00F2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sz w:val="24"/>
                <w:szCs w:val="24"/>
              </w:rPr>
              <w:t>Директор общеобразовательной организации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F45FA" w14:textId="77777777" w:rsidR="003E649C" w:rsidRPr="00B5558E" w:rsidRDefault="003E649C" w:rsidP="00F22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5692" w14:textId="77777777" w:rsidR="003E649C" w:rsidRPr="00B5558E" w:rsidRDefault="003E649C" w:rsidP="00F22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1F536" w14:textId="77777777" w:rsidR="003E649C" w:rsidRPr="00B5558E" w:rsidRDefault="003E649C" w:rsidP="00F22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C" w:rsidRPr="00B5558E" w14:paraId="4B2DC88A" w14:textId="77777777" w:rsidTr="00F220B9">
        <w:trPr>
          <w:trHeight w:val="448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3CDE3" w14:textId="3056569F" w:rsidR="003E649C" w:rsidRPr="00B5558E" w:rsidRDefault="003E649C" w:rsidP="00F2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sz w:val="24"/>
                <w:szCs w:val="24"/>
              </w:rPr>
              <w:t>«____» ______________202</w:t>
            </w:r>
            <w:r w:rsidR="004D4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55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E8610" w14:textId="77777777" w:rsidR="003E649C" w:rsidRPr="00B5558E" w:rsidRDefault="003E649C" w:rsidP="00F220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i/>
                <w:sz w:val="24"/>
                <w:szCs w:val="24"/>
              </w:rPr>
              <w:t>(Ф.И.О. полностью, подпись, телефон)</w:t>
            </w:r>
          </w:p>
          <w:p w14:paraId="53A9CC62" w14:textId="77777777" w:rsidR="003E649C" w:rsidRPr="00B5558E" w:rsidRDefault="003E649C" w:rsidP="00F220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12AAC3" w14:textId="77777777" w:rsidR="003E649C" w:rsidRPr="00B5558E" w:rsidRDefault="003E649C" w:rsidP="00F22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E">
              <w:rPr>
                <w:rFonts w:ascii="Times New Roman" w:hAnsi="Times New Roman" w:cs="Times New Roman"/>
                <w:i/>
                <w:sz w:val="24"/>
                <w:szCs w:val="24"/>
              </w:rPr>
              <w:t>М.П. (гербовая)</w:t>
            </w:r>
          </w:p>
        </w:tc>
      </w:tr>
    </w:tbl>
    <w:p w14:paraId="36733DD6" w14:textId="77777777" w:rsidR="003E649C" w:rsidRPr="00B5558E" w:rsidRDefault="003E649C" w:rsidP="003E649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17FD33" w14:textId="77777777" w:rsidR="003E649C" w:rsidRPr="00B5558E" w:rsidRDefault="003E649C" w:rsidP="003E649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5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Примечание:</w:t>
      </w:r>
      <w:r w:rsidRPr="00B5558E">
        <w:rPr>
          <w:rFonts w:ascii="Times New Roman" w:hAnsi="Times New Roman" w:cs="Times New Roman"/>
          <w:i/>
          <w:iCs/>
          <w:sz w:val="24"/>
          <w:szCs w:val="24"/>
        </w:rPr>
        <w:t xml:space="preserve"> Общеобразовательная организация выражает желание участвовать в Турнире и подтверждает согласие со следующими правилами: </w:t>
      </w:r>
    </w:p>
    <w:p w14:paraId="79599226" w14:textId="77777777" w:rsidR="003E649C" w:rsidRPr="00B5558E" w:rsidRDefault="003E649C" w:rsidP="003E64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558E">
        <w:rPr>
          <w:rFonts w:ascii="Times New Roman" w:hAnsi="Times New Roman" w:cs="Times New Roman"/>
          <w:i/>
          <w:iCs/>
          <w:sz w:val="24"/>
          <w:szCs w:val="24"/>
        </w:rPr>
        <w:t xml:space="preserve">команды и их участники должны играть самостоятельно, не используя подсказки компьютерных игровых программ, баз данных, шахматных книг, советы других людей; </w:t>
      </w:r>
    </w:p>
    <w:p w14:paraId="7C48A91F" w14:textId="10FCB1FA" w:rsidR="003E649C" w:rsidRPr="00B5558E" w:rsidRDefault="003E649C" w:rsidP="003E64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5558E">
        <w:rPr>
          <w:rFonts w:ascii="Times New Roman" w:hAnsi="Times New Roman" w:cs="Times New Roman"/>
          <w:i/>
          <w:iCs/>
          <w:sz w:val="24"/>
          <w:szCs w:val="24"/>
        </w:rPr>
        <w:t>со стороны общеобразовательных организаций</w:t>
      </w:r>
      <w:r w:rsidR="0056342C">
        <w:rPr>
          <w:rFonts w:ascii="Times New Roman" w:hAnsi="Times New Roman" w:cs="Times New Roman"/>
          <w:i/>
          <w:iCs/>
          <w:sz w:val="24"/>
          <w:szCs w:val="24"/>
        </w:rPr>
        <w:t>, родителей</w:t>
      </w:r>
      <w:r w:rsidRPr="00B5558E">
        <w:rPr>
          <w:rFonts w:ascii="Times New Roman" w:hAnsi="Times New Roman" w:cs="Times New Roman"/>
          <w:i/>
          <w:iCs/>
          <w:sz w:val="24"/>
          <w:szCs w:val="24"/>
        </w:rPr>
        <w:t xml:space="preserve"> своим </w:t>
      </w:r>
      <w:r w:rsidR="0056342C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участникам </w:t>
      </w:r>
      <w:r w:rsidRPr="00B5558E">
        <w:rPr>
          <w:rFonts w:ascii="Times New Roman" w:hAnsi="Times New Roman" w:cs="Times New Roman"/>
          <w:i/>
          <w:iCs/>
          <w:sz w:val="24"/>
          <w:szCs w:val="24"/>
        </w:rPr>
        <w:t xml:space="preserve">должны быть обеспечены технические условия для участия в Турнире; </w:t>
      </w:r>
    </w:p>
    <w:p w14:paraId="0A8D0B11" w14:textId="77777777" w:rsidR="003E649C" w:rsidRPr="00B5558E" w:rsidRDefault="003E649C" w:rsidP="003E64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5558E">
        <w:rPr>
          <w:rFonts w:ascii="Times New Roman" w:hAnsi="Times New Roman"/>
          <w:i/>
          <w:iCs/>
          <w:sz w:val="24"/>
          <w:szCs w:val="24"/>
        </w:rPr>
        <w:t>родители участников дают согласие на обработку персональных данных (Федеральный закон от 27 июля 2006г. № 152-ФЗ «О персональных данных»).</w:t>
      </w:r>
    </w:p>
    <w:p w14:paraId="57A8C663" w14:textId="77777777" w:rsidR="00644CFB" w:rsidRPr="00B5558E" w:rsidRDefault="00644CFB">
      <w:pPr>
        <w:rPr>
          <w:sz w:val="24"/>
          <w:szCs w:val="24"/>
        </w:rPr>
      </w:pPr>
    </w:p>
    <w:sectPr w:rsidR="00644CFB" w:rsidRPr="00B5558E" w:rsidSect="003E6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5AD"/>
    <w:multiLevelType w:val="hybridMultilevel"/>
    <w:tmpl w:val="BF362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16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6F"/>
    <w:rsid w:val="003E649C"/>
    <w:rsid w:val="004D4C24"/>
    <w:rsid w:val="0056342C"/>
    <w:rsid w:val="00644CFB"/>
    <w:rsid w:val="008B5C94"/>
    <w:rsid w:val="00AC5504"/>
    <w:rsid w:val="00B5558E"/>
    <w:rsid w:val="00C51949"/>
    <w:rsid w:val="00CF386F"/>
    <w:rsid w:val="00E102C8"/>
    <w:rsid w:val="00F6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931C"/>
  <w15:docId w15:val="{31AA6752-DED9-4DA7-BE1A-62C0CFED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49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6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3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dcterms:created xsi:type="dcterms:W3CDTF">2023-03-23T12:04:00Z</dcterms:created>
  <dcterms:modified xsi:type="dcterms:W3CDTF">2023-03-24T10:09:00Z</dcterms:modified>
</cp:coreProperties>
</file>