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9ABA" w14:textId="15D1507A" w:rsidR="00886DD9" w:rsidRPr="00886DD9" w:rsidRDefault="0088417F" w:rsidP="00886DD9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6DD9">
        <w:rPr>
          <w:rFonts w:ascii="Times New Roman" w:hAnsi="Times New Roman" w:cs="Times New Roman"/>
          <w:sz w:val="28"/>
          <w:szCs w:val="28"/>
        </w:rPr>
        <w:tab/>
      </w:r>
      <w:r w:rsidR="00AE54E1">
        <w:rPr>
          <w:rFonts w:ascii="Times New Roman" w:hAnsi="Times New Roman"/>
          <w:bCs/>
          <w:sz w:val="28"/>
          <w:szCs w:val="28"/>
          <w:lang w:val="ru-RU"/>
        </w:rPr>
        <w:t>Первому</w:t>
      </w:r>
      <w:r w:rsidR="005B0255" w:rsidRPr="005B025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E54E1">
        <w:rPr>
          <w:rFonts w:ascii="Times New Roman" w:hAnsi="Times New Roman"/>
          <w:bCs/>
          <w:sz w:val="28"/>
          <w:szCs w:val="28"/>
          <w:lang w:val="ru-RU"/>
        </w:rPr>
        <w:t>заместителю</w:t>
      </w:r>
      <w:r w:rsidR="00886DD9" w:rsidRPr="00886DD9">
        <w:rPr>
          <w:rFonts w:ascii="Times New Roman" w:hAnsi="Times New Roman"/>
          <w:bCs/>
          <w:sz w:val="28"/>
          <w:szCs w:val="28"/>
          <w:lang w:val="ru-RU"/>
        </w:rPr>
        <w:t xml:space="preserve"> председателя </w:t>
      </w:r>
    </w:p>
    <w:p w14:paraId="32D29B13" w14:textId="77777777" w:rsidR="00886DD9" w:rsidRDefault="00886DD9" w:rsidP="00886DD9">
      <w:pPr>
        <w:widowControl w:val="0"/>
        <w:autoSpaceDE w:val="0"/>
        <w:autoSpaceDN w:val="0"/>
        <w:adjustRightInd w:val="0"/>
        <w:spacing w:after="0" w:line="240" w:lineRule="auto"/>
        <w:ind w:left="4212" w:firstLine="828"/>
        <w:rPr>
          <w:rFonts w:ascii="Times New Roman" w:hAnsi="Times New Roman"/>
          <w:bCs/>
          <w:sz w:val="28"/>
          <w:szCs w:val="28"/>
          <w:lang w:val="ru-RU"/>
        </w:rPr>
      </w:pPr>
      <w:r w:rsidRPr="00886DD9">
        <w:rPr>
          <w:rFonts w:ascii="Times New Roman" w:hAnsi="Times New Roman"/>
          <w:bCs/>
          <w:sz w:val="28"/>
          <w:szCs w:val="28"/>
          <w:lang w:val="ru-RU"/>
        </w:rPr>
        <w:t>ОО "Белорусская Федерация шахмат"</w:t>
      </w:r>
    </w:p>
    <w:p w14:paraId="54940902" w14:textId="23253618" w:rsidR="00886DD9" w:rsidRPr="00886DD9" w:rsidRDefault="00AE54E1" w:rsidP="00886DD9">
      <w:pPr>
        <w:widowControl w:val="0"/>
        <w:autoSpaceDE w:val="0"/>
        <w:autoSpaceDN w:val="0"/>
        <w:adjustRightInd w:val="0"/>
        <w:spacing w:after="0" w:line="240" w:lineRule="auto"/>
        <w:ind w:left="4212" w:firstLine="828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Шамко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А.И.</w:t>
      </w:r>
      <w:r w:rsidR="00886DD9">
        <w:rPr>
          <w:rFonts w:ascii="Times New Roman" w:hAnsi="Times New Roman"/>
          <w:bCs/>
          <w:sz w:val="28"/>
          <w:szCs w:val="28"/>
          <w:lang w:val="ru-RU"/>
        </w:rPr>
        <w:t>.</w:t>
      </w:r>
      <w:proofErr w:type="gramEnd"/>
    </w:p>
    <w:p w14:paraId="4E2A7B26" w14:textId="77777777" w:rsidR="0088417F" w:rsidRDefault="0088417F" w:rsidP="00886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EC35072" w14:textId="77777777" w:rsidR="0088417F" w:rsidRPr="00CE428F" w:rsidRDefault="0088417F" w:rsidP="00884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6DD9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14:paraId="35F217FB" w14:textId="6598EE17" w:rsidR="004E1683" w:rsidRDefault="004E1683" w:rsidP="00884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238EC79C" w14:textId="36F2CB1D" w:rsidR="004E1683" w:rsidRDefault="004E1683" w:rsidP="00884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378C73D4" w14:textId="77777777" w:rsidR="0088417F" w:rsidRDefault="0088417F" w:rsidP="0088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4462C9" w14:textId="77777777" w:rsidR="0088417F" w:rsidRDefault="0088417F" w:rsidP="0088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8E7989" w14:textId="77777777" w:rsidR="0088417F" w:rsidRDefault="0088417F" w:rsidP="0088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58D93F4E" w14:textId="77777777" w:rsidR="0088417F" w:rsidRDefault="0088417F" w:rsidP="00884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0191BC" w14:textId="77777777" w:rsidR="00677B9B" w:rsidRDefault="0088417F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</w:t>
      </w:r>
      <w:r w:rsidR="00886DD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>______,законный представитель________________________________________________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28F">
        <w:rPr>
          <w:rFonts w:ascii="Times New Roman" w:hAnsi="Times New Roman" w:cs="Times New Roman"/>
          <w:sz w:val="28"/>
          <w:szCs w:val="28"/>
          <w:lang w:val="ru-RU"/>
        </w:rPr>
        <w:t xml:space="preserve">прошу перечислить вознаграждение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677B9B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>Рождественском Онлайн турнире по шахматам среди юношей и девушек до 12, 14, 16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вычетом подоходного налога.</w:t>
      </w:r>
      <w:r w:rsidR="00AE54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C3B61F" w14:textId="77777777" w:rsidR="001E443F" w:rsidRDefault="0088417F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Копии документов прилагаются</w:t>
      </w:r>
      <w:r w:rsidR="00677B9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AFA2E45" w14:textId="3D190CA1" w:rsidR="001E443F" w:rsidRDefault="001E443F" w:rsidP="001E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77B9B">
        <w:rPr>
          <w:rFonts w:ascii="Times New Roman" w:hAnsi="Times New Roman" w:cs="Times New Roman"/>
          <w:sz w:val="28"/>
          <w:szCs w:val="28"/>
          <w:lang w:val="ru-RU"/>
        </w:rPr>
        <w:t xml:space="preserve">копия паспорта законного </w:t>
      </w:r>
      <w:proofErr w:type="spellStart"/>
      <w:r w:rsidR="00677B9B">
        <w:rPr>
          <w:rFonts w:ascii="Times New Roman" w:hAnsi="Times New Roman" w:cs="Times New Roman"/>
          <w:sz w:val="28"/>
          <w:szCs w:val="28"/>
          <w:lang w:val="ru-RU"/>
        </w:rPr>
        <w:t>педставителя</w:t>
      </w:r>
      <w:proofErr w:type="spellEnd"/>
      <w:r w:rsidR="00677B9B">
        <w:rPr>
          <w:rFonts w:ascii="Times New Roman" w:hAnsi="Times New Roman" w:cs="Times New Roman"/>
          <w:sz w:val="28"/>
          <w:szCs w:val="28"/>
          <w:lang w:val="ru-RU"/>
        </w:rPr>
        <w:t>(стр.25, 31, 32-33)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064AA4" w14:textId="2BD8DCE7" w:rsidR="001E443F" w:rsidRDefault="001E443F" w:rsidP="001E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копию свидетельства о рождении ребенка (если фамилии ребенка и законного представителя разные).</w:t>
      </w:r>
    </w:p>
    <w:p w14:paraId="215E7891" w14:textId="7CF8FC2C" w:rsidR="0088417F" w:rsidRDefault="001E443F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Реквизиты</w:t>
      </w:r>
      <w:r w:rsidR="0088417F">
        <w:rPr>
          <w:rFonts w:ascii="Times New Roman" w:hAnsi="Times New Roman" w:cs="Times New Roman"/>
          <w:sz w:val="28"/>
          <w:szCs w:val="28"/>
          <w:lang w:val="ru-RU"/>
        </w:rPr>
        <w:t xml:space="preserve"> для перечисления на карт/счет: </w:t>
      </w:r>
    </w:p>
    <w:p w14:paraId="4044155D" w14:textId="77777777" w:rsidR="004E1683" w:rsidRPr="00886DD9" w:rsidRDefault="00886DD9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Расчетный счет (карт/счет) ________________________________________ наименование банка _________________________________________________ </w:t>
      </w:r>
      <w:r w:rsidR="00CE428F">
        <w:rPr>
          <w:rFonts w:ascii="Times New Roman" w:hAnsi="Times New Roman" w:cs="Times New Roman"/>
          <w:sz w:val="28"/>
          <w:szCs w:val="28"/>
          <w:lang w:val="ru-RU"/>
        </w:rPr>
        <w:t xml:space="preserve">код банка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BIC</w:t>
      </w:r>
      <w:r w:rsidRPr="00886DD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E428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CE428F" w:rsidRPr="00CE42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28F">
        <w:rPr>
          <w:rFonts w:ascii="Times New Roman" w:hAnsi="Times New Roman" w:cs="Times New Roman"/>
          <w:sz w:val="28"/>
          <w:szCs w:val="28"/>
          <w:lang w:val="ru-RU"/>
        </w:rPr>
        <w:t>УНП</w:t>
      </w:r>
      <w:r w:rsidRPr="00886DD9">
        <w:rPr>
          <w:rFonts w:ascii="Times New Roman" w:hAnsi="Times New Roman" w:cs="Times New Roman"/>
          <w:sz w:val="28"/>
          <w:szCs w:val="28"/>
          <w:lang w:val="ru-RU"/>
        </w:rPr>
        <w:t xml:space="preserve"> (,</w:t>
      </w:r>
      <w:r>
        <w:rPr>
          <w:rFonts w:ascii="Times New Roman" w:hAnsi="Times New Roman" w:cs="Times New Roman"/>
          <w:sz w:val="28"/>
          <w:szCs w:val="28"/>
          <w:lang w:val="ru-RU"/>
        </w:rPr>
        <w:t>банка)</w:t>
      </w:r>
      <w:r w:rsidR="00CE428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886DD9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 </w:t>
      </w:r>
      <w:r>
        <w:rPr>
          <w:rFonts w:ascii="Times New Roman" w:hAnsi="Times New Roman" w:cs="Times New Roman"/>
          <w:sz w:val="28"/>
          <w:szCs w:val="28"/>
          <w:lang w:val="ru-RU"/>
        </w:rPr>
        <w:t>транзитный счет (</w:t>
      </w:r>
      <w:r w:rsidRPr="00886DD9">
        <w:rPr>
          <w:rFonts w:ascii="Times New Roman" w:hAnsi="Times New Roman" w:cs="Times New Roman"/>
          <w:sz w:val="20"/>
          <w:szCs w:val="20"/>
          <w:lang w:val="ru-RU"/>
        </w:rPr>
        <w:t>если необходим</w:t>
      </w:r>
      <w:r>
        <w:rPr>
          <w:rFonts w:ascii="Times New Roman" w:hAnsi="Times New Roman" w:cs="Times New Roman"/>
          <w:sz w:val="28"/>
          <w:szCs w:val="28"/>
          <w:lang w:val="ru-RU"/>
        </w:rPr>
        <w:t>) ___________________________________________</w:t>
      </w:r>
    </w:p>
    <w:p w14:paraId="0EF45D97" w14:textId="77777777" w:rsidR="0088417F" w:rsidRDefault="0088417F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B7244D" w14:textId="77777777" w:rsidR="0088417F" w:rsidRDefault="0088417F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F86B86" w14:textId="77777777" w:rsidR="004E1683" w:rsidRPr="00886DD9" w:rsidRDefault="0088417F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 </w:t>
      </w:r>
      <w:r w:rsidR="004E168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E168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E168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E168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E1683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886DD9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14:paraId="3841CD72" w14:textId="77777777" w:rsidR="004E1683" w:rsidRPr="004E1683" w:rsidRDefault="004E1683" w:rsidP="004E168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(подпись)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(Ф.И .О.)</w:t>
      </w:r>
    </w:p>
    <w:p w14:paraId="4F73591E" w14:textId="77777777" w:rsidR="004E1683" w:rsidRDefault="004E1683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2EB169" w14:textId="77777777" w:rsidR="004E1683" w:rsidRDefault="004E1683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____________________</w:t>
      </w:r>
    </w:p>
    <w:p w14:paraId="7558D6FE" w14:textId="77777777" w:rsidR="004E1683" w:rsidRPr="004E1683" w:rsidRDefault="004E1683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>(дата)</w:t>
      </w:r>
    </w:p>
    <w:p w14:paraId="0B68934F" w14:textId="77777777" w:rsidR="004E1683" w:rsidRDefault="004E1683" w:rsidP="008841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E16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0C"/>
    <w:rsid w:val="000269FE"/>
    <w:rsid w:val="001E443F"/>
    <w:rsid w:val="004E1683"/>
    <w:rsid w:val="005B0255"/>
    <w:rsid w:val="00677B9B"/>
    <w:rsid w:val="00712F42"/>
    <w:rsid w:val="0088417F"/>
    <w:rsid w:val="00886DD9"/>
    <w:rsid w:val="00AC110C"/>
    <w:rsid w:val="00AE54E1"/>
    <w:rsid w:val="00B4046E"/>
    <w:rsid w:val="00CE428F"/>
    <w:rsid w:val="00D11F97"/>
    <w:rsid w:val="00D15396"/>
    <w:rsid w:val="00D7571D"/>
    <w:rsid w:val="00DB7CEB"/>
    <w:rsid w:val="00E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0A56"/>
  <w15:chartTrackingRefBased/>
  <w15:docId w15:val="{85D87F64-250B-437E-BD09-C3563E1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7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rsid w:val="00B4046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B4046E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15pt">
    <w:name w:val="Обычный + 15 pt"/>
    <w:basedOn w:val="a"/>
    <w:uiPriority w:val="99"/>
    <w:rsid w:val="00B4046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2020-05-12T08:06:00Z</cp:lastPrinted>
  <dcterms:created xsi:type="dcterms:W3CDTF">2021-01-12T10:33:00Z</dcterms:created>
  <dcterms:modified xsi:type="dcterms:W3CDTF">2021-01-12T10:33:00Z</dcterms:modified>
</cp:coreProperties>
</file>